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367" w:tblpY="472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0"/>
        <w:gridCol w:w="1185"/>
        <w:gridCol w:w="1110"/>
        <w:gridCol w:w="1217"/>
        <w:gridCol w:w="2159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222222"/>
                <w:spacing w:val="8"/>
                <w:sz w:val="32"/>
                <w:szCs w:val="32"/>
                <w:highlight w:val="none"/>
                <w:shd w:val="clear" w:fill="FFFFFF"/>
                <w:lang w:val="en-US" w:eastAsia="zh-CN"/>
              </w:rPr>
              <w:t>南白街道办事处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2023年公开招聘城镇公益性岗位报名表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    承诺</w:t>
            </w:r>
          </w:p>
        </w:tc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本人承诺以上填写信息均为本人真实情况，若有虚假、遗漏、错误，责任自负。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考生签名：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审核人：             （盖章）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备注：此表一式两份，招聘单位、考生各一份，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2367280</wp:posOffset>
              </wp:positionH>
              <wp:positionV relativeFrom="paragraph">
                <wp:posOffset>-59055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4pt;margin-top:-4.6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jY4Nzc0ZjBmN2NjNDIxMTk0NjUxNmM0MDM5ODcifQ=="/>
  </w:docVars>
  <w:rsids>
    <w:rsidRoot w:val="663A4D12"/>
    <w:rsid w:val="03243BA6"/>
    <w:rsid w:val="03871FCE"/>
    <w:rsid w:val="04AC0F8D"/>
    <w:rsid w:val="0C36687B"/>
    <w:rsid w:val="0CE84ED2"/>
    <w:rsid w:val="0D2F4441"/>
    <w:rsid w:val="0F15785D"/>
    <w:rsid w:val="10B25D96"/>
    <w:rsid w:val="18C41C08"/>
    <w:rsid w:val="1A276DA0"/>
    <w:rsid w:val="1C316467"/>
    <w:rsid w:val="1DDE1A73"/>
    <w:rsid w:val="1EE56479"/>
    <w:rsid w:val="2746617C"/>
    <w:rsid w:val="28FE652E"/>
    <w:rsid w:val="2DBF1A34"/>
    <w:rsid w:val="2DE336B6"/>
    <w:rsid w:val="2E5D630B"/>
    <w:rsid w:val="301B4DBE"/>
    <w:rsid w:val="325D5929"/>
    <w:rsid w:val="32F6273F"/>
    <w:rsid w:val="37FD380A"/>
    <w:rsid w:val="38B830C2"/>
    <w:rsid w:val="394C4C9D"/>
    <w:rsid w:val="3D5B4745"/>
    <w:rsid w:val="40A00350"/>
    <w:rsid w:val="436559A3"/>
    <w:rsid w:val="44D011A2"/>
    <w:rsid w:val="45DA403E"/>
    <w:rsid w:val="45EB105B"/>
    <w:rsid w:val="46AF3D07"/>
    <w:rsid w:val="471D293C"/>
    <w:rsid w:val="479D6768"/>
    <w:rsid w:val="48483A28"/>
    <w:rsid w:val="4BB227D0"/>
    <w:rsid w:val="4E405586"/>
    <w:rsid w:val="4E5A1BCE"/>
    <w:rsid w:val="4FB22A43"/>
    <w:rsid w:val="52D227F1"/>
    <w:rsid w:val="59230C76"/>
    <w:rsid w:val="59652A6D"/>
    <w:rsid w:val="5A2B018B"/>
    <w:rsid w:val="5A315FE3"/>
    <w:rsid w:val="5ACB40D3"/>
    <w:rsid w:val="5C171577"/>
    <w:rsid w:val="5D5458DD"/>
    <w:rsid w:val="5DFC352D"/>
    <w:rsid w:val="663A4D12"/>
    <w:rsid w:val="698E29A5"/>
    <w:rsid w:val="69E15D07"/>
    <w:rsid w:val="6C510DB4"/>
    <w:rsid w:val="704A7543"/>
    <w:rsid w:val="716F61DE"/>
    <w:rsid w:val="721A094F"/>
    <w:rsid w:val="72750254"/>
    <w:rsid w:val="77FF0D60"/>
    <w:rsid w:val="79FC97B9"/>
    <w:rsid w:val="7A8B7A12"/>
    <w:rsid w:val="7B860762"/>
    <w:rsid w:val="7D166E02"/>
    <w:rsid w:val="7DC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922</Characters>
  <Lines>0</Lines>
  <Paragraphs>0</Paragraphs>
  <TotalTime>5</TotalTime>
  <ScaleCrop>false</ScaleCrop>
  <LinksUpToDate>false</LinksUpToDate>
  <CharactersWithSpaces>922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2023-04-03T15:51:00Z</dcterms:created>
  <dc:creator>冷哦vv哦</dc:creator>
  <cp:lastModifiedBy>jijie</cp:lastModifiedBy>
  <cp:lastPrinted>2023-04-27T15:57:00Z</cp:lastPrinted>
  <dcterms:modified xsi:type="dcterms:W3CDTF">2023-06-13T11:27:19Z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BC039586A734A3DE17E287646078C953</vt:lpwstr>
  </property>
</Properties>
</file>