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大标宋简体" w:hAnsi="宋体" w:eastAsia="方正大标宋简体"/>
          <w:w w:val="7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年开发区·铁山区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中小学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教师公开招聘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面试前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8"/>
        <w:gridCol w:w="325"/>
        <w:gridCol w:w="2183"/>
        <w:gridCol w:w="390"/>
        <w:gridCol w:w="710"/>
        <w:gridCol w:w="6"/>
        <w:gridCol w:w="889"/>
        <w:gridCol w:w="759"/>
        <w:gridCol w:w="648"/>
        <w:gridCol w:w="64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hint="eastAsia" w:eastAsia="仿宋_GB2312"/>
                <w:sz w:val="24"/>
                <w:lang w:eastAsia="zh-CN"/>
              </w:rPr>
              <w:t>彩色</w:t>
            </w:r>
            <w:r>
              <w:rPr>
                <w:rFonts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教师资格种类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591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现是否为在职在编人员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</w:t>
            </w:r>
            <w:r>
              <w:rPr>
                <w:rFonts w:hint="eastAsia" w:eastAsia="仿宋_GB2312"/>
                <w:sz w:val="24"/>
                <w:lang w:eastAsia="zh-CN"/>
              </w:rPr>
              <w:t>如是，需写明解聘</w:t>
            </w:r>
            <w:r>
              <w:rPr>
                <w:rFonts w:hint="eastAsia" w:eastAsia="仿宋_GB2312"/>
                <w:sz w:val="24"/>
              </w:rPr>
              <w:t>时间）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报考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781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FF0000"/>
                <w:sz w:val="24"/>
                <w:lang w:eastAsia="zh-CN"/>
              </w:rPr>
              <w:t>例：新机制岗小学语文</w:t>
            </w:r>
            <w:r>
              <w:rPr>
                <w:rFonts w:hint="eastAsia" w:eastAsia="仿宋_GB2312"/>
                <w:b/>
                <w:bCs/>
                <w:color w:val="FF0000"/>
                <w:sz w:val="24"/>
                <w:lang w:val="en-US" w:eastAsia="zh-CN"/>
              </w:rPr>
              <w:t>/农教岗初中数学/城镇岗小学英语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初审签名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考生</w:t>
            </w:r>
            <w:r>
              <w:rPr>
                <w:rFonts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（重点查年龄是否符合报考条件）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笔试准考证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（重点查信息是否与身份证一致）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（重点查证件真伪及是否符合报考条件）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教师资格证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（重点查学段、学科信息）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同意报考证明</w:t>
            </w: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在编人员提供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本人保证提交的上述信息资料及相关材料真实、有效, 如有弄虚作假的行为，一经查实,一律按有关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  <w:lang w:eastAsia="zh-CN"/>
              </w:rPr>
              <w:t>规定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取消本人聘用资格，并承担因此造成的一切责任及后果。</w:t>
            </w:r>
          </w:p>
          <w:p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面试前资格审查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复审结论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教育局 （盖章）</w:t>
            </w: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YmNhN2Q4ZDc1MWViNGM1YzBhMmM3N2Y0MDJlNWE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69410E"/>
    <w:rsid w:val="03AD3C32"/>
    <w:rsid w:val="03AF3053"/>
    <w:rsid w:val="079E7607"/>
    <w:rsid w:val="09943421"/>
    <w:rsid w:val="0A81630F"/>
    <w:rsid w:val="0CBB7565"/>
    <w:rsid w:val="0DC029B2"/>
    <w:rsid w:val="0E617934"/>
    <w:rsid w:val="0EB93D70"/>
    <w:rsid w:val="10740CD2"/>
    <w:rsid w:val="10EC57B5"/>
    <w:rsid w:val="13182557"/>
    <w:rsid w:val="139741F1"/>
    <w:rsid w:val="15135AC7"/>
    <w:rsid w:val="15EC4968"/>
    <w:rsid w:val="165D2FCF"/>
    <w:rsid w:val="16C1755C"/>
    <w:rsid w:val="176D22CC"/>
    <w:rsid w:val="17CC4C95"/>
    <w:rsid w:val="19737C88"/>
    <w:rsid w:val="19AF5A13"/>
    <w:rsid w:val="1B0E0EA1"/>
    <w:rsid w:val="1BFE452D"/>
    <w:rsid w:val="1CD04004"/>
    <w:rsid w:val="22621CE7"/>
    <w:rsid w:val="23A7185D"/>
    <w:rsid w:val="24E71748"/>
    <w:rsid w:val="2561687F"/>
    <w:rsid w:val="29761226"/>
    <w:rsid w:val="30243F47"/>
    <w:rsid w:val="33E411A9"/>
    <w:rsid w:val="33FD2F9A"/>
    <w:rsid w:val="34702847"/>
    <w:rsid w:val="372C57B4"/>
    <w:rsid w:val="3A9E0D83"/>
    <w:rsid w:val="3B8D0D14"/>
    <w:rsid w:val="3BA978DE"/>
    <w:rsid w:val="3C130E38"/>
    <w:rsid w:val="3CED6007"/>
    <w:rsid w:val="3D6F4E99"/>
    <w:rsid w:val="3E197386"/>
    <w:rsid w:val="405803C9"/>
    <w:rsid w:val="40E5705E"/>
    <w:rsid w:val="41551502"/>
    <w:rsid w:val="41A623ED"/>
    <w:rsid w:val="42C65682"/>
    <w:rsid w:val="43162E07"/>
    <w:rsid w:val="45DA2953"/>
    <w:rsid w:val="464D7F21"/>
    <w:rsid w:val="4665753A"/>
    <w:rsid w:val="484219FA"/>
    <w:rsid w:val="49592039"/>
    <w:rsid w:val="497A4504"/>
    <w:rsid w:val="4C0D3962"/>
    <w:rsid w:val="4C5E6D05"/>
    <w:rsid w:val="4D0E463E"/>
    <w:rsid w:val="4D4B73E1"/>
    <w:rsid w:val="4D552CB6"/>
    <w:rsid w:val="4E166888"/>
    <w:rsid w:val="4EE40012"/>
    <w:rsid w:val="4F710723"/>
    <w:rsid w:val="4FC757F4"/>
    <w:rsid w:val="4FEE03A0"/>
    <w:rsid w:val="50056AA3"/>
    <w:rsid w:val="505505B8"/>
    <w:rsid w:val="511106B9"/>
    <w:rsid w:val="5281491E"/>
    <w:rsid w:val="53C76718"/>
    <w:rsid w:val="54352035"/>
    <w:rsid w:val="547D701B"/>
    <w:rsid w:val="54A16BAB"/>
    <w:rsid w:val="55A118F6"/>
    <w:rsid w:val="55CC5C04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CEB2D67"/>
    <w:rsid w:val="6DB41C17"/>
    <w:rsid w:val="6F0B4047"/>
    <w:rsid w:val="704F0439"/>
    <w:rsid w:val="7329063B"/>
    <w:rsid w:val="74F02341"/>
    <w:rsid w:val="7630303A"/>
    <w:rsid w:val="778C276D"/>
    <w:rsid w:val="784B117A"/>
    <w:rsid w:val="799146B2"/>
    <w:rsid w:val="79A42561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428</Characters>
  <Lines>3</Lines>
  <Paragraphs>1</Paragraphs>
  <TotalTime>6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纪璟琳</cp:lastModifiedBy>
  <cp:lastPrinted>2022-08-08T07:43:00Z</cp:lastPrinted>
  <dcterms:modified xsi:type="dcterms:W3CDTF">2023-05-29T09:04:57Z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840981923E224FC5BBD20F07D641ABCC_13</vt:lpwstr>
  </property>
</Properties>
</file>