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baseline"/>
        <w:rPr>
          <w:rStyle w:val="16"/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Style w:val="16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北京新华节水产品认证有限公司</w:t>
      </w:r>
      <w:r>
        <w:rPr>
          <w:rStyle w:val="16"/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Style w:val="16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Style w:val="16"/>
          <w:rFonts w:hint="eastAsia" w:ascii="方正小标宋简体" w:hAnsi="方正小标宋简体" w:eastAsia="方正小标宋简体" w:cs="方正小标宋简体"/>
          <w:sz w:val="36"/>
          <w:szCs w:val="36"/>
        </w:rPr>
        <w:t>人员报名表</w:t>
      </w:r>
    </w:p>
    <w:tbl>
      <w:tblPr>
        <w:tblStyle w:val="7"/>
        <w:tblW w:w="982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526"/>
        <w:gridCol w:w="101"/>
        <w:gridCol w:w="64"/>
        <w:gridCol w:w="379"/>
        <w:gridCol w:w="176"/>
        <w:gridCol w:w="499"/>
        <w:gridCol w:w="441"/>
        <w:gridCol w:w="354"/>
        <w:gridCol w:w="461"/>
        <w:gridCol w:w="169"/>
        <w:gridCol w:w="161"/>
        <w:gridCol w:w="664"/>
        <w:gridCol w:w="761"/>
        <w:gridCol w:w="1065"/>
        <w:gridCol w:w="18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0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8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0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50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50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50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50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86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学历类别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（全日制、在职）</w:t>
            </w:r>
          </w:p>
        </w:tc>
        <w:tc>
          <w:tcPr>
            <w:tcW w:w="1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专业技术职务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（资格）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86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本专业工作年限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学习</w:t>
            </w: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大学开始填起</w:t>
            </w: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6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奖惩情况及个人特长（如无可不填）</w:t>
            </w:r>
          </w:p>
        </w:tc>
        <w:tc>
          <w:tcPr>
            <w:tcW w:w="86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家庭成员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现工作单位及职务或职称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报考人员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承诺签名</w:t>
            </w:r>
          </w:p>
        </w:tc>
        <w:tc>
          <w:tcPr>
            <w:tcW w:w="86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本人承诺：上述填写内容和所提交的报名材料真实完整，如有不实，本人愿承担一切责任。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jc w:val="both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aseline"/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16"/>
                <w:rFonts w:hint="eastAsia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　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  <w:docVar w:name="KSO_WPS_MARK_KEY" w:val="7f9f5215-9dc4-480a-b3b6-11cf01d92974"/>
  </w:docVars>
  <w:rsids>
    <w:rsidRoot w:val="00A20895"/>
    <w:rsid w:val="00007F5F"/>
    <w:rsid w:val="00012335"/>
    <w:rsid w:val="0001578A"/>
    <w:rsid w:val="00023D53"/>
    <w:rsid w:val="0002509E"/>
    <w:rsid w:val="000400D7"/>
    <w:rsid w:val="00052FE3"/>
    <w:rsid w:val="000A2EC3"/>
    <w:rsid w:val="000E1012"/>
    <w:rsid w:val="000E167C"/>
    <w:rsid w:val="000E3AC4"/>
    <w:rsid w:val="000F7285"/>
    <w:rsid w:val="00122493"/>
    <w:rsid w:val="00126F82"/>
    <w:rsid w:val="0013214F"/>
    <w:rsid w:val="00140133"/>
    <w:rsid w:val="00155F7C"/>
    <w:rsid w:val="00155FE7"/>
    <w:rsid w:val="00163DC9"/>
    <w:rsid w:val="0016540C"/>
    <w:rsid w:val="00171F6E"/>
    <w:rsid w:val="00181032"/>
    <w:rsid w:val="00184371"/>
    <w:rsid w:val="0019157C"/>
    <w:rsid w:val="00192E8D"/>
    <w:rsid w:val="0019468E"/>
    <w:rsid w:val="00197F42"/>
    <w:rsid w:val="001B0A44"/>
    <w:rsid w:val="001C30DD"/>
    <w:rsid w:val="001D090C"/>
    <w:rsid w:val="001D31B6"/>
    <w:rsid w:val="001E6E9D"/>
    <w:rsid w:val="00226623"/>
    <w:rsid w:val="00234C3A"/>
    <w:rsid w:val="0024453E"/>
    <w:rsid w:val="002554B7"/>
    <w:rsid w:val="00265166"/>
    <w:rsid w:val="00281071"/>
    <w:rsid w:val="0028303B"/>
    <w:rsid w:val="0028320D"/>
    <w:rsid w:val="00297F58"/>
    <w:rsid w:val="002B11A8"/>
    <w:rsid w:val="002B567A"/>
    <w:rsid w:val="002D1A07"/>
    <w:rsid w:val="002D2232"/>
    <w:rsid w:val="002D3228"/>
    <w:rsid w:val="002D3293"/>
    <w:rsid w:val="002D7A01"/>
    <w:rsid w:val="002E3562"/>
    <w:rsid w:val="002E65A4"/>
    <w:rsid w:val="002F03C9"/>
    <w:rsid w:val="002F46EA"/>
    <w:rsid w:val="003252FC"/>
    <w:rsid w:val="00333978"/>
    <w:rsid w:val="00334FFB"/>
    <w:rsid w:val="00343FAE"/>
    <w:rsid w:val="00361F2E"/>
    <w:rsid w:val="003654FF"/>
    <w:rsid w:val="003709C1"/>
    <w:rsid w:val="00391678"/>
    <w:rsid w:val="003937BF"/>
    <w:rsid w:val="003969F1"/>
    <w:rsid w:val="003C7DAC"/>
    <w:rsid w:val="003E34B5"/>
    <w:rsid w:val="003E7E7B"/>
    <w:rsid w:val="003F43A0"/>
    <w:rsid w:val="00401A54"/>
    <w:rsid w:val="00432205"/>
    <w:rsid w:val="004641B1"/>
    <w:rsid w:val="004672B8"/>
    <w:rsid w:val="00471D98"/>
    <w:rsid w:val="0047776E"/>
    <w:rsid w:val="00490CAB"/>
    <w:rsid w:val="004953AB"/>
    <w:rsid w:val="004A28B1"/>
    <w:rsid w:val="004A35BB"/>
    <w:rsid w:val="004B697A"/>
    <w:rsid w:val="004D2FE4"/>
    <w:rsid w:val="004F0A88"/>
    <w:rsid w:val="004F73B3"/>
    <w:rsid w:val="00515CF7"/>
    <w:rsid w:val="00535E60"/>
    <w:rsid w:val="00575D62"/>
    <w:rsid w:val="005812BB"/>
    <w:rsid w:val="00597128"/>
    <w:rsid w:val="005A3127"/>
    <w:rsid w:val="005B4317"/>
    <w:rsid w:val="005B52A6"/>
    <w:rsid w:val="005B5BDD"/>
    <w:rsid w:val="005B71D4"/>
    <w:rsid w:val="005D0F70"/>
    <w:rsid w:val="005D240C"/>
    <w:rsid w:val="005E137F"/>
    <w:rsid w:val="005F57C6"/>
    <w:rsid w:val="005F6124"/>
    <w:rsid w:val="00603776"/>
    <w:rsid w:val="00604D2E"/>
    <w:rsid w:val="00605A61"/>
    <w:rsid w:val="0060716C"/>
    <w:rsid w:val="00610859"/>
    <w:rsid w:val="00610F95"/>
    <w:rsid w:val="00624D79"/>
    <w:rsid w:val="00643A41"/>
    <w:rsid w:val="0065371C"/>
    <w:rsid w:val="00675080"/>
    <w:rsid w:val="00677244"/>
    <w:rsid w:val="0067795E"/>
    <w:rsid w:val="00680A8D"/>
    <w:rsid w:val="00683E56"/>
    <w:rsid w:val="006A79C2"/>
    <w:rsid w:val="006B1490"/>
    <w:rsid w:val="006B5FF4"/>
    <w:rsid w:val="006C0C22"/>
    <w:rsid w:val="006D5608"/>
    <w:rsid w:val="006D6986"/>
    <w:rsid w:val="006F09C3"/>
    <w:rsid w:val="00717104"/>
    <w:rsid w:val="00724334"/>
    <w:rsid w:val="00725CDA"/>
    <w:rsid w:val="007340A0"/>
    <w:rsid w:val="007342E1"/>
    <w:rsid w:val="007416BA"/>
    <w:rsid w:val="0076209C"/>
    <w:rsid w:val="007649F9"/>
    <w:rsid w:val="00766C5A"/>
    <w:rsid w:val="00766D6C"/>
    <w:rsid w:val="00771D9E"/>
    <w:rsid w:val="00793B5C"/>
    <w:rsid w:val="00796AAB"/>
    <w:rsid w:val="007A5378"/>
    <w:rsid w:val="007B04A2"/>
    <w:rsid w:val="007B1732"/>
    <w:rsid w:val="007C7BA4"/>
    <w:rsid w:val="007D0B46"/>
    <w:rsid w:val="007E1505"/>
    <w:rsid w:val="007E2019"/>
    <w:rsid w:val="007E318E"/>
    <w:rsid w:val="00805691"/>
    <w:rsid w:val="00813ED8"/>
    <w:rsid w:val="00815596"/>
    <w:rsid w:val="00821089"/>
    <w:rsid w:val="008347A5"/>
    <w:rsid w:val="00837A87"/>
    <w:rsid w:val="00837C8F"/>
    <w:rsid w:val="00874807"/>
    <w:rsid w:val="008760D7"/>
    <w:rsid w:val="00882FA1"/>
    <w:rsid w:val="00885EE0"/>
    <w:rsid w:val="00893A05"/>
    <w:rsid w:val="00895D76"/>
    <w:rsid w:val="008A2A9C"/>
    <w:rsid w:val="008B2899"/>
    <w:rsid w:val="008B4CAE"/>
    <w:rsid w:val="008D4480"/>
    <w:rsid w:val="008F32AA"/>
    <w:rsid w:val="00912ED6"/>
    <w:rsid w:val="00914DFE"/>
    <w:rsid w:val="009238CA"/>
    <w:rsid w:val="00944A27"/>
    <w:rsid w:val="00954EF8"/>
    <w:rsid w:val="00976116"/>
    <w:rsid w:val="009865F4"/>
    <w:rsid w:val="009977B6"/>
    <w:rsid w:val="009B01E3"/>
    <w:rsid w:val="009C3C6E"/>
    <w:rsid w:val="009D5225"/>
    <w:rsid w:val="009D6730"/>
    <w:rsid w:val="009E1FC4"/>
    <w:rsid w:val="009E4431"/>
    <w:rsid w:val="00A00A6C"/>
    <w:rsid w:val="00A035EA"/>
    <w:rsid w:val="00A040B4"/>
    <w:rsid w:val="00A06F8A"/>
    <w:rsid w:val="00A20895"/>
    <w:rsid w:val="00A2380A"/>
    <w:rsid w:val="00A314C3"/>
    <w:rsid w:val="00A41056"/>
    <w:rsid w:val="00A66947"/>
    <w:rsid w:val="00A90F37"/>
    <w:rsid w:val="00AC29A9"/>
    <w:rsid w:val="00AE55D2"/>
    <w:rsid w:val="00AF36B9"/>
    <w:rsid w:val="00B07ED9"/>
    <w:rsid w:val="00B46418"/>
    <w:rsid w:val="00B6428E"/>
    <w:rsid w:val="00B67E10"/>
    <w:rsid w:val="00B74006"/>
    <w:rsid w:val="00B83E6A"/>
    <w:rsid w:val="00B84A15"/>
    <w:rsid w:val="00B91541"/>
    <w:rsid w:val="00BB1793"/>
    <w:rsid w:val="00BB310A"/>
    <w:rsid w:val="00BC2C81"/>
    <w:rsid w:val="00BE5220"/>
    <w:rsid w:val="00BF2199"/>
    <w:rsid w:val="00BF7BD4"/>
    <w:rsid w:val="00C0789F"/>
    <w:rsid w:val="00C12670"/>
    <w:rsid w:val="00C30676"/>
    <w:rsid w:val="00C50EDD"/>
    <w:rsid w:val="00C5366D"/>
    <w:rsid w:val="00C54001"/>
    <w:rsid w:val="00C6343E"/>
    <w:rsid w:val="00C725C8"/>
    <w:rsid w:val="00C753AF"/>
    <w:rsid w:val="00C772AF"/>
    <w:rsid w:val="00C77B89"/>
    <w:rsid w:val="00C82182"/>
    <w:rsid w:val="00C90C42"/>
    <w:rsid w:val="00CB68B7"/>
    <w:rsid w:val="00CB7C47"/>
    <w:rsid w:val="00CC1729"/>
    <w:rsid w:val="00CD310C"/>
    <w:rsid w:val="00CD4A57"/>
    <w:rsid w:val="00CE182C"/>
    <w:rsid w:val="00CF5141"/>
    <w:rsid w:val="00D03E8F"/>
    <w:rsid w:val="00D21980"/>
    <w:rsid w:val="00D3730D"/>
    <w:rsid w:val="00D41064"/>
    <w:rsid w:val="00D60FA9"/>
    <w:rsid w:val="00D646AF"/>
    <w:rsid w:val="00D64F0E"/>
    <w:rsid w:val="00D66589"/>
    <w:rsid w:val="00D74490"/>
    <w:rsid w:val="00D74D07"/>
    <w:rsid w:val="00D75562"/>
    <w:rsid w:val="00D907AD"/>
    <w:rsid w:val="00D92F1C"/>
    <w:rsid w:val="00D97DE6"/>
    <w:rsid w:val="00DB319A"/>
    <w:rsid w:val="00DB6DD5"/>
    <w:rsid w:val="00DC3BB5"/>
    <w:rsid w:val="00DC7396"/>
    <w:rsid w:val="00DD6CDE"/>
    <w:rsid w:val="00DF1EA5"/>
    <w:rsid w:val="00DF43B1"/>
    <w:rsid w:val="00DF50A9"/>
    <w:rsid w:val="00DF5DAD"/>
    <w:rsid w:val="00E14869"/>
    <w:rsid w:val="00E3177D"/>
    <w:rsid w:val="00E40DAB"/>
    <w:rsid w:val="00E54C4A"/>
    <w:rsid w:val="00E61317"/>
    <w:rsid w:val="00E637F8"/>
    <w:rsid w:val="00E73246"/>
    <w:rsid w:val="00E74D43"/>
    <w:rsid w:val="00E81D31"/>
    <w:rsid w:val="00EA7DA3"/>
    <w:rsid w:val="00EB14BA"/>
    <w:rsid w:val="00EC4179"/>
    <w:rsid w:val="00EC5A9B"/>
    <w:rsid w:val="00ED1671"/>
    <w:rsid w:val="00ED249B"/>
    <w:rsid w:val="00EE24EA"/>
    <w:rsid w:val="00EE34F6"/>
    <w:rsid w:val="00EE6DB5"/>
    <w:rsid w:val="00F024BC"/>
    <w:rsid w:val="00F205B7"/>
    <w:rsid w:val="00F3232D"/>
    <w:rsid w:val="00F35E0A"/>
    <w:rsid w:val="00F41B44"/>
    <w:rsid w:val="00F4216F"/>
    <w:rsid w:val="00F45A0C"/>
    <w:rsid w:val="00F511F0"/>
    <w:rsid w:val="00F534E1"/>
    <w:rsid w:val="00F763F1"/>
    <w:rsid w:val="00FB4B31"/>
    <w:rsid w:val="00FD6EF6"/>
    <w:rsid w:val="00FE0DD2"/>
    <w:rsid w:val="00FF7971"/>
    <w:rsid w:val="02DA53F5"/>
    <w:rsid w:val="02E86252"/>
    <w:rsid w:val="03A86966"/>
    <w:rsid w:val="04334187"/>
    <w:rsid w:val="06442986"/>
    <w:rsid w:val="0AE042EC"/>
    <w:rsid w:val="0B4F08BC"/>
    <w:rsid w:val="0C6A284C"/>
    <w:rsid w:val="10BB646A"/>
    <w:rsid w:val="110962B6"/>
    <w:rsid w:val="121F171E"/>
    <w:rsid w:val="126A36B8"/>
    <w:rsid w:val="138D4E1A"/>
    <w:rsid w:val="14BE11B9"/>
    <w:rsid w:val="16176515"/>
    <w:rsid w:val="16670C2B"/>
    <w:rsid w:val="18052648"/>
    <w:rsid w:val="195E0621"/>
    <w:rsid w:val="1A1A671D"/>
    <w:rsid w:val="1A75349B"/>
    <w:rsid w:val="1AE11731"/>
    <w:rsid w:val="1B55747C"/>
    <w:rsid w:val="1BF873D8"/>
    <w:rsid w:val="1D3F715C"/>
    <w:rsid w:val="1D8B3A10"/>
    <w:rsid w:val="1F15327B"/>
    <w:rsid w:val="201A3BF5"/>
    <w:rsid w:val="222C64E5"/>
    <w:rsid w:val="22AE1049"/>
    <w:rsid w:val="23BE6B76"/>
    <w:rsid w:val="262460C1"/>
    <w:rsid w:val="26AE23A9"/>
    <w:rsid w:val="26B80D07"/>
    <w:rsid w:val="2A78360D"/>
    <w:rsid w:val="2B510F2B"/>
    <w:rsid w:val="2CE21591"/>
    <w:rsid w:val="2D77327A"/>
    <w:rsid w:val="2E65774A"/>
    <w:rsid w:val="30FC3135"/>
    <w:rsid w:val="31713AAA"/>
    <w:rsid w:val="35484261"/>
    <w:rsid w:val="38E52A36"/>
    <w:rsid w:val="396842A4"/>
    <w:rsid w:val="39E93F3D"/>
    <w:rsid w:val="3B8D0389"/>
    <w:rsid w:val="3CB36894"/>
    <w:rsid w:val="3D104D59"/>
    <w:rsid w:val="3D2B1CDC"/>
    <w:rsid w:val="40F31BAF"/>
    <w:rsid w:val="41367061"/>
    <w:rsid w:val="4292049C"/>
    <w:rsid w:val="432B1BE5"/>
    <w:rsid w:val="465B7BC4"/>
    <w:rsid w:val="473D7622"/>
    <w:rsid w:val="479752A1"/>
    <w:rsid w:val="47C35EDB"/>
    <w:rsid w:val="488044CC"/>
    <w:rsid w:val="49654504"/>
    <w:rsid w:val="49935F6C"/>
    <w:rsid w:val="4C5065BA"/>
    <w:rsid w:val="4D257AB7"/>
    <w:rsid w:val="4D5B4FF3"/>
    <w:rsid w:val="504D0266"/>
    <w:rsid w:val="50CE6C72"/>
    <w:rsid w:val="542A2E02"/>
    <w:rsid w:val="561A5EF9"/>
    <w:rsid w:val="5C712268"/>
    <w:rsid w:val="5C807F71"/>
    <w:rsid w:val="5E713333"/>
    <w:rsid w:val="5EFC7625"/>
    <w:rsid w:val="5F895E0C"/>
    <w:rsid w:val="612B371E"/>
    <w:rsid w:val="627E4F13"/>
    <w:rsid w:val="63640C4D"/>
    <w:rsid w:val="643E1F02"/>
    <w:rsid w:val="69046CAA"/>
    <w:rsid w:val="691F724C"/>
    <w:rsid w:val="6F633C59"/>
    <w:rsid w:val="71BF3CA8"/>
    <w:rsid w:val="71F8625C"/>
    <w:rsid w:val="72715B40"/>
    <w:rsid w:val="73FB6E3E"/>
    <w:rsid w:val="743C53DA"/>
    <w:rsid w:val="74B52670"/>
    <w:rsid w:val="74CB7D45"/>
    <w:rsid w:val="755F0CEE"/>
    <w:rsid w:val="75750CBF"/>
    <w:rsid w:val="75AE087E"/>
    <w:rsid w:val="76575DE5"/>
    <w:rsid w:val="7918017E"/>
    <w:rsid w:val="795162F1"/>
    <w:rsid w:val="79531574"/>
    <w:rsid w:val="7A6113E0"/>
    <w:rsid w:val="7BEB0949"/>
    <w:rsid w:val="7C4A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/>
      <w:bCs/>
      <w:sz w:val="24"/>
      <w:szCs w:val="36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1">
    <w:name w:val="Char1 Char Char Char Char Char Char"/>
    <w:basedOn w:val="1"/>
    <w:qFormat/>
    <w:uiPriority w:val="0"/>
    <w:pPr>
      <w:autoSpaceDE w:val="0"/>
      <w:autoSpaceDN w:val="0"/>
    </w:pPr>
    <w:rPr>
      <w:rFonts w:ascii="Tahoma" w:hAnsi="Tahoma"/>
      <w:sz w:val="24"/>
    </w:rPr>
  </w:style>
  <w:style w:type="paragraph" w:customStyle="1" w:styleId="12">
    <w:name w:val="detail_title"/>
    <w:basedOn w:val="1"/>
    <w:qFormat/>
    <w:uiPriority w:val="0"/>
    <w:pPr>
      <w:widowControl/>
      <w:spacing w:after="90"/>
      <w:jc w:val="left"/>
    </w:pPr>
    <w:rPr>
      <w:rFonts w:ascii="宋体" w:hAnsi="宋体" w:cs="宋体"/>
      <w:b/>
      <w:bCs/>
      <w:kern w:val="0"/>
      <w:szCs w:val="21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4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SLB</Company>
  <Pages>12</Pages>
  <Words>2784</Words>
  <Characters>2897</Characters>
  <Lines>2</Lines>
  <Paragraphs>1</Paragraphs>
  <TotalTime>1</TotalTime>
  <ScaleCrop>false</ScaleCrop>
  <LinksUpToDate>false</LinksUpToDate>
  <CharactersWithSpaces>3008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2016-03-16T01:36:00Z</dcterms:created>
  <dc:creator>slb</dc:creator>
  <cp:lastModifiedBy>青山</cp:lastModifiedBy>
  <cp:lastPrinted>2023-04-19T00:37:00Z</cp:lastPrinted>
  <dcterms:modified xsi:type="dcterms:W3CDTF">2023-04-19T01:31:11Z</dcterms:modified>
  <dc:title>人才资源开发中心签报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B3D70F49C5C84C5DA6BA185D7E951CDA</vt:lpwstr>
  </property>
</Properties>
</file>