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5B" w:rsidRDefault="0051235B" w:rsidP="0051235B">
      <w:pPr>
        <w:pStyle w:val="a5"/>
        <w:spacing w:before="30" w:line="360" w:lineRule="auto"/>
        <w:rPr>
          <w:rFonts w:ascii="黑体" w:eastAsia="黑体"/>
          <w:lang w:val="en-US"/>
        </w:rPr>
      </w:pPr>
      <w:r>
        <w:rPr>
          <w:rFonts w:ascii="黑体" w:eastAsia="黑体" w:hint="eastAsia"/>
          <w:spacing w:val="-27"/>
        </w:rPr>
        <w:t>附件</w:t>
      </w:r>
      <w:r>
        <w:rPr>
          <w:rFonts w:ascii="黑体" w:eastAsia="黑体" w:hint="eastAsia"/>
          <w:spacing w:val="-27"/>
          <w:lang w:val="en-US"/>
        </w:rPr>
        <w:t>1</w:t>
      </w:r>
      <w:r>
        <w:rPr>
          <w:rFonts w:ascii="黑体" w:eastAsia="黑体" w:hint="eastAsia"/>
          <w:lang w:val="en-US"/>
        </w:rPr>
        <w:t>：</w:t>
      </w:r>
    </w:p>
    <w:p w:rsidR="0051235B" w:rsidRDefault="0051235B" w:rsidP="0051235B">
      <w:pPr>
        <w:pStyle w:val="a5"/>
        <w:spacing w:before="3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社团指导教师聘任</w:t>
      </w:r>
      <w:r>
        <w:rPr>
          <w:rFonts w:hint="eastAsia"/>
          <w:b/>
          <w:sz w:val="44"/>
          <w:szCs w:val="44"/>
        </w:rPr>
        <w:t>申请</w:t>
      </w:r>
      <w:r>
        <w:rPr>
          <w:b/>
          <w:sz w:val="44"/>
          <w:szCs w:val="44"/>
        </w:rPr>
        <w:t>表</w:t>
      </w:r>
    </w:p>
    <w:p w:rsidR="0051235B" w:rsidRDefault="0051235B" w:rsidP="0051235B">
      <w:pPr>
        <w:pStyle w:val="a5"/>
        <w:spacing w:before="30" w:line="360" w:lineRule="auto"/>
        <w:jc w:val="right"/>
        <w:rPr>
          <w:b/>
          <w:sz w:val="44"/>
          <w:szCs w:val="44"/>
        </w:rPr>
      </w:pP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sz w:val="28"/>
        </w:rPr>
        <w:tab/>
      </w:r>
      <w:r>
        <w:rPr>
          <w:rFonts w:hint="eastAsia"/>
          <w:sz w:val="28"/>
        </w:rPr>
        <w:t xml:space="preserve">  </w:t>
      </w:r>
      <w:r>
        <w:rPr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sz w:val="28"/>
        </w:rPr>
        <w:tab/>
      </w:r>
      <w:r>
        <w:rPr>
          <w:rFonts w:hint="eastAsia"/>
          <w:sz w:val="28"/>
        </w:rPr>
        <w:t xml:space="preserve"> </w:t>
      </w:r>
      <w:r>
        <w:rPr>
          <w:sz w:val="28"/>
        </w:rPr>
        <w:t>月</w:t>
      </w:r>
    </w:p>
    <w:tbl>
      <w:tblPr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402"/>
        <w:gridCol w:w="1684"/>
        <w:gridCol w:w="1684"/>
        <w:gridCol w:w="1823"/>
        <w:gridCol w:w="1685"/>
      </w:tblGrid>
      <w:tr w:rsidR="0051235B" w:rsidTr="00CA733D">
        <w:trPr>
          <w:trHeight w:val="800"/>
          <w:jc w:val="center"/>
        </w:trPr>
        <w:tc>
          <w:tcPr>
            <w:tcW w:w="1263" w:type="dxa"/>
            <w:vAlign w:val="center"/>
          </w:tcPr>
          <w:p w:rsidR="0051235B" w:rsidRDefault="0051235B" w:rsidP="00CA733D">
            <w:pPr>
              <w:pStyle w:val="TableParagraph"/>
              <w:spacing w:before="1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社团名称</w:t>
            </w:r>
          </w:p>
        </w:tc>
        <w:tc>
          <w:tcPr>
            <w:tcW w:w="3086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spacing w:before="1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</w:t>
            </w:r>
            <w:r>
              <w:rPr>
                <w:rFonts w:hint="eastAsia"/>
                <w:b/>
                <w:sz w:val="24"/>
                <w:lang w:val="en-US"/>
              </w:rPr>
              <w:t>隶属</w:t>
            </w:r>
            <w:r>
              <w:rPr>
                <w:b/>
                <w:sz w:val="24"/>
              </w:rPr>
              <w:t>单位</w:t>
            </w:r>
          </w:p>
        </w:tc>
        <w:tc>
          <w:tcPr>
            <w:tcW w:w="1823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51235B" w:rsidTr="00CA733D">
        <w:trPr>
          <w:trHeight w:val="709"/>
          <w:jc w:val="center"/>
        </w:trPr>
        <w:tc>
          <w:tcPr>
            <w:tcW w:w="1263" w:type="dxa"/>
            <w:vMerge w:val="restart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ind w:left="1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社团指导教师简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介</w:t>
            </w:r>
            <w:proofErr w:type="gramEnd"/>
          </w:p>
        </w:tc>
        <w:tc>
          <w:tcPr>
            <w:tcW w:w="1402" w:type="dxa"/>
            <w:vAlign w:val="center"/>
          </w:tcPr>
          <w:p w:rsidR="0051235B" w:rsidRDefault="0051235B" w:rsidP="00CA733D">
            <w:pPr>
              <w:pStyle w:val="TableParagraph"/>
              <w:tabs>
                <w:tab w:val="left" w:pos="490"/>
              </w:tabs>
              <w:spacing w:before="188" w:line="36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  <w:t>名</w:t>
            </w: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spacing w:before="188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823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51235B" w:rsidTr="00CA733D">
        <w:trPr>
          <w:trHeight w:val="734"/>
          <w:jc w:val="center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402" w:type="dxa"/>
            <w:vAlign w:val="center"/>
          </w:tcPr>
          <w:p w:rsidR="0051235B" w:rsidRDefault="0051235B" w:rsidP="00CA733D">
            <w:pPr>
              <w:pStyle w:val="TableParagraph"/>
              <w:spacing w:before="200" w:line="36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tabs>
                <w:tab w:val="left" w:pos="969"/>
              </w:tabs>
              <w:spacing w:before="200" w:line="360" w:lineRule="auto"/>
              <w:ind w:lef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  <w:t>业</w:t>
            </w:r>
          </w:p>
        </w:tc>
        <w:tc>
          <w:tcPr>
            <w:tcW w:w="1823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51235B" w:rsidTr="00CA733D">
        <w:trPr>
          <w:trHeight w:val="715"/>
          <w:jc w:val="center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402" w:type="dxa"/>
            <w:vAlign w:val="center"/>
          </w:tcPr>
          <w:p w:rsidR="0051235B" w:rsidRDefault="0051235B" w:rsidP="00CA733D">
            <w:pPr>
              <w:pStyle w:val="TableParagraph"/>
              <w:tabs>
                <w:tab w:val="left" w:pos="490"/>
              </w:tabs>
              <w:spacing w:before="192" w:line="36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ab/>
              <w:t>称</w:t>
            </w: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4" w:type="dxa"/>
            <w:vAlign w:val="center"/>
          </w:tcPr>
          <w:p w:rsidR="0051235B" w:rsidRDefault="0051235B" w:rsidP="00CA733D">
            <w:pPr>
              <w:pStyle w:val="TableParagraph"/>
              <w:tabs>
                <w:tab w:val="left" w:pos="969"/>
              </w:tabs>
              <w:spacing w:before="192" w:line="360" w:lineRule="auto"/>
              <w:ind w:lef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</w:t>
            </w:r>
            <w:r>
              <w:rPr>
                <w:b/>
                <w:sz w:val="24"/>
              </w:rPr>
              <w:tab/>
              <w:t>话</w:t>
            </w:r>
          </w:p>
        </w:tc>
        <w:tc>
          <w:tcPr>
            <w:tcW w:w="3508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51235B" w:rsidTr="00CA733D">
        <w:trPr>
          <w:trHeight w:val="1402"/>
          <w:jc w:val="center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402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ind w:right="214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社团相关</w:t>
            </w:r>
          </w:p>
          <w:p w:rsidR="0051235B" w:rsidRDefault="0051235B" w:rsidP="00CA733D">
            <w:pPr>
              <w:pStyle w:val="TableParagraph"/>
              <w:spacing w:line="360" w:lineRule="auto"/>
              <w:ind w:right="214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工作经历</w:t>
            </w:r>
          </w:p>
          <w:p w:rsidR="0051235B" w:rsidRDefault="0051235B" w:rsidP="00CA733D">
            <w:pPr>
              <w:pStyle w:val="TableParagraph"/>
              <w:spacing w:line="360" w:lineRule="auto"/>
              <w:ind w:right="214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兴趣特长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51235B" w:rsidTr="00CA733D">
        <w:trPr>
          <w:trHeight w:val="1148"/>
          <w:jc w:val="center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:rsidR="0051235B" w:rsidRDefault="0051235B" w:rsidP="00CA733D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402" w:type="dxa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担任</w:t>
            </w:r>
            <w:r>
              <w:rPr>
                <w:rFonts w:hint="eastAsia"/>
                <w:b/>
                <w:sz w:val="24"/>
                <w:lang w:val="en-US"/>
              </w:rPr>
              <w:t>学生</w:t>
            </w:r>
            <w:r>
              <w:rPr>
                <w:b/>
                <w:sz w:val="24"/>
              </w:rPr>
              <w:t>工作经历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</w:p>
        </w:tc>
      </w:tr>
      <w:tr w:rsidR="0051235B" w:rsidTr="00CA733D">
        <w:trPr>
          <w:trHeight w:val="1164"/>
          <w:jc w:val="center"/>
        </w:trPr>
        <w:tc>
          <w:tcPr>
            <w:tcW w:w="2665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before="1" w:line="360" w:lineRule="auto"/>
              <w:ind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聘用期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before="1" w:line="360" w:lineRule="auto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至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</w:p>
        </w:tc>
      </w:tr>
      <w:tr w:rsidR="0051235B" w:rsidTr="00CA733D">
        <w:trPr>
          <w:trHeight w:val="1298"/>
          <w:jc w:val="center"/>
        </w:trPr>
        <w:tc>
          <w:tcPr>
            <w:tcW w:w="2665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before="166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社团负责人签字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before="1" w:line="360" w:lineRule="auto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至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</w:p>
        </w:tc>
      </w:tr>
      <w:tr w:rsidR="0051235B" w:rsidTr="00CA733D">
        <w:trPr>
          <w:trHeight w:val="1172"/>
          <w:jc w:val="center"/>
        </w:trPr>
        <w:tc>
          <w:tcPr>
            <w:tcW w:w="2665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社团指导教师签字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rFonts w:ascii="Times New Roman"/>
                <w:sz w:val="26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至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</w:t>
            </w:r>
            <w:r>
              <w:rPr>
                <w:b/>
                <w:w w:val="99"/>
                <w:sz w:val="24"/>
              </w:rPr>
              <w:t>日</w:t>
            </w:r>
          </w:p>
        </w:tc>
      </w:tr>
      <w:tr w:rsidR="0051235B" w:rsidTr="00CA733D">
        <w:trPr>
          <w:trHeight w:val="1045"/>
          <w:jc w:val="center"/>
        </w:trPr>
        <w:tc>
          <w:tcPr>
            <w:tcW w:w="2665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社团</w:t>
            </w:r>
            <w:r>
              <w:rPr>
                <w:rFonts w:hint="eastAsia"/>
                <w:b/>
                <w:sz w:val="24"/>
              </w:rPr>
              <w:t>隶属单位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rPr>
                <w:sz w:val="24"/>
              </w:rPr>
            </w:pPr>
          </w:p>
          <w:p w:rsidR="0051235B" w:rsidRDefault="0051235B" w:rsidP="00CA733D">
            <w:pPr>
              <w:pStyle w:val="TableParagraph"/>
              <w:spacing w:line="360" w:lineRule="auto"/>
              <w:ind w:right="460" w:firstLineChars="1316" w:firstLine="3023"/>
              <w:rPr>
                <w:rFonts w:ascii="Times New Roman"/>
                <w:sz w:val="26"/>
              </w:rPr>
            </w:pPr>
            <w:r>
              <w:rPr>
                <w:rFonts w:hint="eastAsia"/>
                <w:b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盖章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   </w:t>
            </w:r>
            <w:r>
              <w:rPr>
                <w:b/>
                <w:w w:val="99"/>
                <w:sz w:val="24"/>
              </w:rPr>
              <w:t>日</w:t>
            </w:r>
          </w:p>
        </w:tc>
      </w:tr>
      <w:tr w:rsidR="0051235B" w:rsidTr="00CA733D">
        <w:trPr>
          <w:trHeight w:val="1114"/>
          <w:jc w:val="center"/>
        </w:trPr>
        <w:tc>
          <w:tcPr>
            <w:tcW w:w="2665" w:type="dxa"/>
            <w:gridSpan w:val="2"/>
            <w:vAlign w:val="center"/>
          </w:tcPr>
          <w:p w:rsidR="0051235B" w:rsidRDefault="0051235B" w:rsidP="00CA733D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学校团委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6876" w:type="dxa"/>
            <w:gridSpan w:val="4"/>
            <w:vAlign w:val="center"/>
          </w:tcPr>
          <w:p w:rsidR="0051235B" w:rsidRDefault="0051235B" w:rsidP="00CA733D">
            <w:pPr>
              <w:pStyle w:val="TableParagraph"/>
              <w:spacing w:before="4" w:line="360" w:lineRule="auto"/>
              <w:rPr>
                <w:sz w:val="30"/>
              </w:rPr>
            </w:pPr>
          </w:p>
          <w:p w:rsidR="0051235B" w:rsidRDefault="0051235B" w:rsidP="00CA733D">
            <w:pPr>
              <w:pStyle w:val="TableParagraph"/>
              <w:spacing w:line="360" w:lineRule="auto"/>
              <w:ind w:right="545" w:firstLineChars="1364" w:firstLine="31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盖章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</w:rPr>
              <w:t xml:space="preserve"> 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</w:rPr>
              <w:t xml:space="preserve">     </w:t>
            </w:r>
            <w:r>
              <w:rPr>
                <w:b/>
                <w:w w:val="99"/>
                <w:sz w:val="24"/>
              </w:rPr>
              <w:t>日</w:t>
            </w:r>
          </w:p>
        </w:tc>
      </w:tr>
    </w:tbl>
    <w:p w:rsidR="0051235B" w:rsidRPr="00075F51" w:rsidRDefault="0051235B" w:rsidP="0051235B">
      <w:pPr>
        <w:tabs>
          <w:tab w:val="left" w:pos="6005"/>
          <w:tab w:val="left" w:pos="6845"/>
          <w:tab w:val="left" w:pos="7679"/>
        </w:tabs>
        <w:spacing w:before="129" w:line="360" w:lineRule="auto"/>
        <w:jc w:val="left"/>
        <w:rPr>
          <w:sz w:val="28"/>
        </w:rPr>
      </w:pPr>
      <w:r>
        <w:rPr>
          <w:sz w:val="24"/>
        </w:rPr>
        <w:t>注：此表原件由</w:t>
      </w:r>
      <w:r>
        <w:rPr>
          <w:rFonts w:hint="eastAsia"/>
          <w:sz w:val="24"/>
        </w:rPr>
        <w:t>学校团委</w:t>
      </w:r>
      <w:r>
        <w:rPr>
          <w:sz w:val="24"/>
        </w:rPr>
        <w:t>留存备案，复印件由社团</w:t>
      </w:r>
      <w:r>
        <w:rPr>
          <w:rFonts w:hint="eastAsia"/>
          <w:sz w:val="24"/>
        </w:rPr>
        <w:t>隶属单位</w:t>
      </w:r>
      <w:r>
        <w:rPr>
          <w:sz w:val="24"/>
        </w:rPr>
        <w:t>和社团留存。</w:t>
      </w:r>
    </w:p>
    <w:p w:rsidR="00B40F37" w:rsidRPr="0051235B" w:rsidRDefault="00B40F37">
      <w:bookmarkStart w:id="0" w:name="_GoBack"/>
      <w:bookmarkEnd w:id="0"/>
    </w:p>
    <w:sectPr w:rsidR="00B40F37" w:rsidRPr="0051235B">
      <w:pgSz w:w="11910" w:h="16840"/>
      <w:pgMar w:top="1134" w:right="1247" w:bottom="1134" w:left="119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B1" w:rsidRDefault="00426CB1" w:rsidP="0051235B">
      <w:r>
        <w:separator/>
      </w:r>
    </w:p>
  </w:endnote>
  <w:endnote w:type="continuationSeparator" w:id="0">
    <w:p w:rsidR="00426CB1" w:rsidRDefault="00426CB1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B1" w:rsidRDefault="00426CB1" w:rsidP="0051235B">
      <w:r>
        <w:separator/>
      </w:r>
    </w:p>
  </w:footnote>
  <w:footnote w:type="continuationSeparator" w:id="0">
    <w:p w:rsidR="00426CB1" w:rsidRDefault="00426CB1" w:rsidP="0051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8"/>
    <w:rsid w:val="000408B6"/>
    <w:rsid w:val="0005765D"/>
    <w:rsid w:val="00094838"/>
    <w:rsid w:val="000B4153"/>
    <w:rsid w:val="000C21C6"/>
    <w:rsid w:val="001023DE"/>
    <w:rsid w:val="00104483"/>
    <w:rsid w:val="00106634"/>
    <w:rsid w:val="0016629C"/>
    <w:rsid w:val="001E46F4"/>
    <w:rsid w:val="001E6D9B"/>
    <w:rsid w:val="0022092B"/>
    <w:rsid w:val="00251928"/>
    <w:rsid w:val="002B7563"/>
    <w:rsid w:val="00306AD8"/>
    <w:rsid w:val="00331699"/>
    <w:rsid w:val="003410E9"/>
    <w:rsid w:val="00374E54"/>
    <w:rsid w:val="003B351A"/>
    <w:rsid w:val="003B3AF1"/>
    <w:rsid w:val="003C085E"/>
    <w:rsid w:val="003C367E"/>
    <w:rsid w:val="003D52E9"/>
    <w:rsid w:val="00404FA4"/>
    <w:rsid w:val="004114D8"/>
    <w:rsid w:val="0042328E"/>
    <w:rsid w:val="00426CB1"/>
    <w:rsid w:val="00431430"/>
    <w:rsid w:val="0044150E"/>
    <w:rsid w:val="00441F78"/>
    <w:rsid w:val="00456003"/>
    <w:rsid w:val="004A7BFC"/>
    <w:rsid w:val="004C61F2"/>
    <w:rsid w:val="004D4044"/>
    <w:rsid w:val="004F10C7"/>
    <w:rsid w:val="0051235B"/>
    <w:rsid w:val="00514A8B"/>
    <w:rsid w:val="005334C6"/>
    <w:rsid w:val="00542C15"/>
    <w:rsid w:val="005703AC"/>
    <w:rsid w:val="005910A3"/>
    <w:rsid w:val="005B2CD8"/>
    <w:rsid w:val="005B7A1B"/>
    <w:rsid w:val="005C45B8"/>
    <w:rsid w:val="00603415"/>
    <w:rsid w:val="00603646"/>
    <w:rsid w:val="00645274"/>
    <w:rsid w:val="0064677B"/>
    <w:rsid w:val="00677302"/>
    <w:rsid w:val="00686207"/>
    <w:rsid w:val="006926CA"/>
    <w:rsid w:val="006A7229"/>
    <w:rsid w:val="006B76AB"/>
    <w:rsid w:val="00787026"/>
    <w:rsid w:val="00795341"/>
    <w:rsid w:val="007A2FC0"/>
    <w:rsid w:val="007C0379"/>
    <w:rsid w:val="007C79DF"/>
    <w:rsid w:val="007D15EF"/>
    <w:rsid w:val="007D7A9B"/>
    <w:rsid w:val="008013C7"/>
    <w:rsid w:val="00807C0F"/>
    <w:rsid w:val="0081018B"/>
    <w:rsid w:val="0085288B"/>
    <w:rsid w:val="0088386F"/>
    <w:rsid w:val="00895EB8"/>
    <w:rsid w:val="008A5091"/>
    <w:rsid w:val="009145A8"/>
    <w:rsid w:val="00915408"/>
    <w:rsid w:val="00953EDA"/>
    <w:rsid w:val="009722D4"/>
    <w:rsid w:val="00987E6E"/>
    <w:rsid w:val="0099364B"/>
    <w:rsid w:val="00994BB8"/>
    <w:rsid w:val="00A0723F"/>
    <w:rsid w:val="00A30A09"/>
    <w:rsid w:val="00A53881"/>
    <w:rsid w:val="00A56847"/>
    <w:rsid w:val="00A736B1"/>
    <w:rsid w:val="00A80EFE"/>
    <w:rsid w:val="00AD727E"/>
    <w:rsid w:val="00AE668C"/>
    <w:rsid w:val="00B05686"/>
    <w:rsid w:val="00B36A6D"/>
    <w:rsid w:val="00B40F37"/>
    <w:rsid w:val="00B5217D"/>
    <w:rsid w:val="00B73926"/>
    <w:rsid w:val="00B84CD1"/>
    <w:rsid w:val="00B924F4"/>
    <w:rsid w:val="00B93C18"/>
    <w:rsid w:val="00BB4A02"/>
    <w:rsid w:val="00BF5C67"/>
    <w:rsid w:val="00BF7E48"/>
    <w:rsid w:val="00C44E9F"/>
    <w:rsid w:val="00C729BF"/>
    <w:rsid w:val="00C87E9E"/>
    <w:rsid w:val="00CA2699"/>
    <w:rsid w:val="00CC3D00"/>
    <w:rsid w:val="00D0596D"/>
    <w:rsid w:val="00D5510E"/>
    <w:rsid w:val="00DA1BFB"/>
    <w:rsid w:val="00DC6DF0"/>
    <w:rsid w:val="00DF0C1C"/>
    <w:rsid w:val="00E1637B"/>
    <w:rsid w:val="00E35D00"/>
    <w:rsid w:val="00E46FC9"/>
    <w:rsid w:val="00E61459"/>
    <w:rsid w:val="00E8292C"/>
    <w:rsid w:val="00EB6CFA"/>
    <w:rsid w:val="00EE4869"/>
    <w:rsid w:val="00EF4AE7"/>
    <w:rsid w:val="00EF6F01"/>
    <w:rsid w:val="00F058BB"/>
    <w:rsid w:val="00F521BF"/>
    <w:rsid w:val="00F664B6"/>
    <w:rsid w:val="00FA1E90"/>
    <w:rsid w:val="00FC59B0"/>
    <w:rsid w:val="00FC6FA7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35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1235B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1235B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1235B"/>
    <w:rPr>
      <w:rFonts w:ascii="仿宋" w:eastAsia="仿宋" w:hAnsi="仿宋" w:cs="仿宋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35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1235B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1235B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1235B"/>
    <w:rPr>
      <w:rFonts w:ascii="仿宋" w:eastAsia="仿宋" w:hAnsi="仿宋" w:cs="仿宋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2022-08-31T07:54:00Z</dcterms:created>
  <dcterms:modified xsi:type="dcterms:W3CDTF">2022-08-31T07:54:00Z</dcterms:modified>
</cp:coreProperties>
</file>