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9BB2" w14:textId="4C0B1FA5" w:rsidR="001633E4" w:rsidRDefault="00000000">
      <w:pPr>
        <w:spacing w:line="580" w:lineRule="exact"/>
        <w:jc w:val="center"/>
        <w:rPr>
          <w:rFonts w:ascii="Times New Roman" w:eastAsia="方正小标宋_GBK" w:hAnsi="Times New Roman" w:cs="方正小标宋_GBK"/>
          <w:bCs/>
          <w:sz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</w:rPr>
        <w:t>202</w:t>
      </w:r>
      <w:r w:rsidR="00311B4C">
        <w:rPr>
          <w:rFonts w:ascii="Times New Roman" w:eastAsia="方正小标宋_GBK" w:hAnsi="Times New Roman" w:cs="方正小标宋_GBK" w:hint="eastAsia"/>
          <w:bCs/>
          <w:sz w:val="44"/>
        </w:rPr>
        <w:t>4</w:t>
      </w:r>
      <w:r>
        <w:rPr>
          <w:rFonts w:ascii="Times New Roman" w:eastAsia="方正小标宋_GBK" w:hAnsi="Times New Roman" w:cs="方正小标宋_GBK" w:hint="eastAsia"/>
          <w:bCs/>
          <w:sz w:val="44"/>
        </w:rPr>
        <w:t>年成都市双流区机关第二幼儿园</w:t>
      </w:r>
    </w:p>
    <w:p w14:paraId="1EEFE77D" w14:textId="77777777" w:rsidR="001633E4" w:rsidRDefault="00000000">
      <w:pPr>
        <w:spacing w:line="58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</w:rPr>
        <w:t>公开招聘教职工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报名表</w:t>
      </w:r>
    </w:p>
    <w:p w14:paraId="74906892" w14:textId="77777777" w:rsidR="001633E4" w:rsidRDefault="001633E4">
      <w:pPr>
        <w:spacing w:line="580" w:lineRule="exact"/>
        <w:jc w:val="center"/>
        <w:rPr>
          <w:rFonts w:ascii="Times New Roman" w:eastAsia="方正楷体_GBK" w:hAnsi="Times New Roman" w:cs="方正楷体_GBK"/>
          <w:sz w:val="32"/>
          <w:szCs w:val="32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:rsidR="001633E4" w14:paraId="4AD184D8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1C9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C9D3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C85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E20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BA39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1</w:t>
            </w:r>
            <w:r>
              <w:rPr>
                <w:rFonts w:ascii="Times New Roman" w:eastAsia="方正楷体_GBK" w:hAnsi="Times New Roman" w:hint="eastAsia"/>
                <w:sz w:val="24"/>
              </w:rPr>
              <w:t>寸彩色免冠</w:t>
            </w:r>
          </w:p>
          <w:p w14:paraId="37080C6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证件照</w:t>
            </w:r>
          </w:p>
        </w:tc>
      </w:tr>
      <w:tr w:rsidR="001633E4" w14:paraId="737AF7A6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4B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5170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2F3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性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别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CA9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BE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民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89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C5D" w14:textId="77777777" w:rsidR="001633E4" w:rsidRDefault="001633E4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546ECEB1" w14:textId="77777777">
        <w:trPr>
          <w:cantSplit/>
          <w:trHeight w:val="7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087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A4F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AEC9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90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E14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49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B5C" w14:textId="77777777" w:rsidR="001633E4" w:rsidRDefault="001633E4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0CC29DF6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952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参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加</w:t>
            </w:r>
          </w:p>
          <w:p w14:paraId="1E95B3A5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726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9E37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户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口</w:t>
            </w:r>
          </w:p>
          <w:p w14:paraId="485C5C8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62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B94E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籍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6A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FD4F" w14:textId="77777777" w:rsidR="001633E4" w:rsidRDefault="001633E4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32635D1C" w14:textId="77777777">
        <w:trPr>
          <w:cantSplit/>
          <w:trHeight w:val="60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D2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专业技术</w:t>
            </w:r>
          </w:p>
          <w:p w14:paraId="302A63C7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742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122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D3E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6FD6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熟悉专业</w:t>
            </w:r>
          </w:p>
          <w:p w14:paraId="1EE5363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A49" w14:textId="77777777" w:rsidR="001633E4" w:rsidRDefault="001633E4">
            <w:pPr>
              <w:widowControl/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71B2A33E" w14:textId="77777777">
        <w:trPr>
          <w:cantSplit/>
          <w:trHeight w:val="99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C5C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004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B6E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37F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5773F540" w14:textId="77777777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5C6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</w:t>
            </w:r>
          </w:p>
          <w:p w14:paraId="01A65EA2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083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C4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6A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1EB3DD9E" w14:textId="77777777">
        <w:trPr>
          <w:trHeight w:val="88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04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手机及固定</w:t>
            </w:r>
          </w:p>
          <w:p w14:paraId="5A08F595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945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45F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53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513E94C1" w14:textId="77777777">
        <w:trPr>
          <w:trHeight w:val="70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9AE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CC3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2AB90677" w14:textId="7777777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87A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简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历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B53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ED8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所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在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单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楷体_GBK" w:hAnsi="Times New Roman" w:hint="eastAsia"/>
                <w:sz w:val="24"/>
              </w:rPr>
              <w:t>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D715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职务（职称）</w:t>
            </w:r>
          </w:p>
        </w:tc>
      </w:tr>
      <w:tr w:rsidR="001633E4" w14:paraId="4D11CE14" w14:textId="7777777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1C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7C4A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9CE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9325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1633E4" w14:paraId="3361396B" w14:textId="7777777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4BA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C8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DDF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E56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1633E4" w14:paraId="4D68C4AA" w14:textId="7777777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EF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5D77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8DA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F3E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1633E4" w14:paraId="6999698B" w14:textId="77777777">
        <w:trPr>
          <w:trHeight w:val="57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1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9D5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11D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57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Cs w:val="21"/>
              </w:rPr>
            </w:pPr>
          </w:p>
        </w:tc>
      </w:tr>
      <w:tr w:rsidR="001633E4" w14:paraId="314015AB" w14:textId="77777777">
        <w:trPr>
          <w:trHeight w:val="218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EAA3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lastRenderedPageBreak/>
              <w:t>近五年主要</w:t>
            </w:r>
          </w:p>
          <w:p w14:paraId="7CA053B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工作业绩</w:t>
            </w:r>
          </w:p>
          <w:p w14:paraId="2DB79D65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B56" w14:textId="77777777" w:rsidR="001633E4" w:rsidRDefault="001633E4">
            <w:pPr>
              <w:spacing w:line="520" w:lineRule="exact"/>
              <w:ind w:firstLine="435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512AF454" w14:textId="77777777">
        <w:trPr>
          <w:trHeight w:val="8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BAE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B6C" w14:textId="77777777" w:rsidR="001633E4" w:rsidRDefault="001633E4">
            <w:pPr>
              <w:spacing w:line="520" w:lineRule="exact"/>
              <w:ind w:firstLineChars="200" w:firstLine="480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34258FBF" w14:textId="77777777">
        <w:trPr>
          <w:cantSplit/>
          <w:trHeight w:val="43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C200A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248E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3E6A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8C1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B7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6CD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工作单位及职务</w:t>
            </w:r>
          </w:p>
        </w:tc>
      </w:tr>
      <w:tr w:rsidR="001633E4" w14:paraId="18D22A9C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741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129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C6EF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8E2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58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03A9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394D46A1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6FB3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560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B6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6F7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E8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D48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5255C4DC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4F4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B62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359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4184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A0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F004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0C4F14DA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0BFB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0C6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EE8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13C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B86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FEB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6E0D5699" w14:textId="77777777">
        <w:trPr>
          <w:cantSplit/>
          <w:trHeight w:val="43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7C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DB0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717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2223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F2D" w14:textId="77777777" w:rsidR="001633E4" w:rsidRDefault="001633E4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1DA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7A090D35" w14:textId="77777777">
        <w:trPr>
          <w:cantSplit/>
          <w:trHeight w:val="163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5E9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其它需要</w:t>
            </w:r>
          </w:p>
          <w:p w14:paraId="34153588" w14:textId="77777777" w:rsidR="001633E4" w:rsidRDefault="00000000">
            <w:pPr>
              <w:spacing w:line="52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A7D" w14:textId="77777777" w:rsidR="001633E4" w:rsidRDefault="001633E4">
            <w:pPr>
              <w:spacing w:line="520" w:lineRule="exact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1633E4" w14:paraId="79EA4E80" w14:textId="77777777">
        <w:trPr>
          <w:trHeight w:val="1704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540" w14:textId="77777777" w:rsidR="001633E4" w:rsidRDefault="00000000">
            <w:pPr>
              <w:spacing w:line="520" w:lineRule="exact"/>
              <w:ind w:firstLineChars="100" w:firstLine="240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我保证上述表格中所填写的内容真实、完整，如有</w:t>
            </w:r>
            <w:proofErr w:type="gramStart"/>
            <w:r>
              <w:rPr>
                <w:rFonts w:ascii="Times New Roman" w:eastAsia="方正楷体_GBK" w:hAnsi="Times New Roman" w:hint="eastAsia"/>
                <w:sz w:val="24"/>
              </w:rPr>
              <w:t>虚假愿</w:t>
            </w:r>
            <w:proofErr w:type="gramEnd"/>
            <w:r>
              <w:rPr>
                <w:rFonts w:ascii="Times New Roman" w:eastAsia="方正楷体_GBK" w:hAnsi="Times New Roman" w:hint="eastAsia"/>
                <w:sz w:val="24"/>
              </w:rPr>
              <w:t>承担一切责任。</w:t>
            </w:r>
          </w:p>
          <w:p w14:paraId="3D06A0C7" w14:textId="77777777" w:rsidR="001633E4" w:rsidRDefault="00000000">
            <w:pPr>
              <w:spacing w:line="520" w:lineRule="exact"/>
              <w:ind w:firstLine="3165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>签名：</w:t>
            </w:r>
          </w:p>
          <w:p w14:paraId="4252B4AE" w14:textId="77777777" w:rsidR="001633E4" w:rsidRDefault="00000000">
            <w:pPr>
              <w:spacing w:line="520" w:lineRule="exact"/>
              <w:ind w:firstLineChars="1600" w:firstLine="3840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方正楷体_GBK" w:hAnsi="Times New Roman" w:hint="eastAsia"/>
                <w:sz w:val="24"/>
              </w:rPr>
              <w:t>日期：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年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月</w:t>
            </w:r>
            <w:r>
              <w:rPr>
                <w:rFonts w:ascii="Times New Roman" w:eastAsia="方正楷体_GBK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4"/>
              </w:rPr>
              <w:t>日</w:t>
            </w:r>
          </w:p>
        </w:tc>
      </w:tr>
    </w:tbl>
    <w:p w14:paraId="2CD275CB" w14:textId="77777777" w:rsidR="001633E4" w:rsidRDefault="001633E4">
      <w:pPr>
        <w:widowControl/>
        <w:spacing w:line="20" w:lineRule="exact"/>
        <w:ind w:right="1123"/>
        <w:rPr>
          <w:rFonts w:ascii="Times New Roman" w:eastAsia="仿宋" w:hAnsi="Times New Roman"/>
          <w:kern w:val="0"/>
          <w:sz w:val="32"/>
          <w:szCs w:val="32"/>
        </w:rPr>
      </w:pPr>
    </w:p>
    <w:p w14:paraId="20FDB8CD" w14:textId="77777777" w:rsidR="001633E4" w:rsidRDefault="001633E4">
      <w:pPr>
        <w:adjustRightInd w:val="0"/>
        <w:snapToGrid w:val="0"/>
        <w:spacing w:line="59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40A751F6" w14:textId="77777777" w:rsidR="001633E4" w:rsidRDefault="001633E4"/>
    <w:sectPr w:rsidR="001633E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EEAE" w14:textId="77777777" w:rsidR="00CE3882" w:rsidRDefault="00CE3882">
      <w:r>
        <w:separator/>
      </w:r>
    </w:p>
  </w:endnote>
  <w:endnote w:type="continuationSeparator" w:id="0">
    <w:p w14:paraId="2636DEA1" w14:textId="77777777" w:rsidR="00CE3882" w:rsidRDefault="00CE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9665" w14:textId="77777777" w:rsidR="001633E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36880" wp14:editId="4A4CBA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E4723" w14:textId="77777777" w:rsidR="001633E4" w:rsidRDefault="00000000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368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AE4723" w14:textId="77777777" w:rsidR="001633E4" w:rsidRDefault="00000000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F288" w14:textId="77777777" w:rsidR="00CE3882" w:rsidRDefault="00CE3882">
      <w:r>
        <w:separator/>
      </w:r>
    </w:p>
  </w:footnote>
  <w:footnote w:type="continuationSeparator" w:id="0">
    <w:p w14:paraId="6B910779" w14:textId="77777777" w:rsidR="00CE3882" w:rsidRDefault="00CE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1ZDZjZjczM2RlMWI4N2VlMzlkMTFjMjFiMjBjNTgifQ=="/>
  </w:docVars>
  <w:rsids>
    <w:rsidRoot w:val="10E13A2D"/>
    <w:rsid w:val="001633E4"/>
    <w:rsid w:val="00311B4C"/>
    <w:rsid w:val="00CE3882"/>
    <w:rsid w:val="10E13A2D"/>
    <w:rsid w:val="2EA460F8"/>
    <w:rsid w:val="69C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AED63"/>
  <w15:docId w15:val="{D87B9F7C-F222-4D7D-B3FF-58CD39B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楷体_GBK" w:eastAsia="方正楷体_GBK" w:hAnsi="方正楷体_GBK" w:cs="Times New Roman" w:hint="eastAsia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311B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1B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timo yang</cp:lastModifiedBy>
  <cp:revision>2</cp:revision>
  <dcterms:created xsi:type="dcterms:W3CDTF">2022-11-16T08:47:00Z</dcterms:created>
  <dcterms:modified xsi:type="dcterms:W3CDTF">2024-01-08T08:33:00Z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31D0F6FAAE47400D9B18E02D3BF2A056</vt:lpwstr>
  </property>
</Properties>
</file>