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261"/>
        <w:gridCol w:w="1466"/>
        <w:gridCol w:w="1380"/>
        <w:gridCol w:w="1281"/>
        <w:gridCol w:w="1455"/>
        <w:gridCol w:w="16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97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大标宋简体" w:hAnsi="宋体" w:eastAsia="方正大标宋简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  <w:t>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名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别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（本人近期正面免冠彩色1寸照）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41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文化程度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联系方式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毕业学校及专业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户籍地</w:t>
            </w: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家庭地址</w:t>
            </w:r>
          </w:p>
        </w:tc>
        <w:tc>
          <w:tcPr>
            <w:tcW w:w="41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现工作单位及职务</w:t>
            </w:r>
          </w:p>
        </w:tc>
        <w:tc>
          <w:tcPr>
            <w:tcW w:w="684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2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个人简历</w:t>
            </w:r>
          </w:p>
        </w:tc>
        <w:tc>
          <w:tcPr>
            <w:tcW w:w="85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承诺事项</w:t>
            </w:r>
          </w:p>
        </w:tc>
        <w:tc>
          <w:tcPr>
            <w:tcW w:w="85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本人承诺：本表所填内容真实可靠，如有虚假，本人愿意承担一切责任。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 xml:space="preserve">                     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  <w:p>
            <w:pPr>
              <w:widowControl/>
              <w:ind w:firstLine="240" w:firstLineChars="100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 xml:space="preserve">    报名人（签字）：</w:t>
            </w:r>
            <w:r>
              <w:rPr>
                <w:rFonts w:hint="eastAsia" w:ascii="宋体" w:hAnsi="Calibri" w:eastAsia="宋体" w:cs="宋体"/>
                <w:kern w:val="0"/>
                <w:sz w:val="24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 xml:space="preserve">          年</w:t>
            </w:r>
            <w:r>
              <w:rPr>
                <w:rFonts w:hint="eastAsia" w:ascii="宋体" w:hAnsi="Calibri" w:eastAsia="宋体" w:cs="宋体"/>
                <w:kern w:val="0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Calibri" w:eastAsia="宋体" w:cs="宋体"/>
                <w:kern w:val="0"/>
                <w:sz w:val="24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 xml:space="preserve"> 月</w:t>
            </w:r>
            <w:r>
              <w:rPr>
                <w:rFonts w:hint="eastAsia" w:ascii="宋体" w:hAnsi="Calibri" w:eastAsia="宋体" w:cs="宋体"/>
                <w:kern w:val="0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Calibri" w:eastAsia="宋体" w:cs="宋体"/>
                <w:kern w:val="0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 xml:space="preserve"> 日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ZGM1ZTYyZGM3MjUyMjA2Yjc3ZjgzYTkwYjUzOWYifQ=="/>
  </w:docVars>
  <w:rsids>
    <w:rsidRoot w:val="00000000"/>
    <w:rsid w:val="03E113C6"/>
    <w:rsid w:val="08BC3909"/>
    <w:rsid w:val="09236D9A"/>
    <w:rsid w:val="17E408A0"/>
    <w:rsid w:val="1855137E"/>
    <w:rsid w:val="22903656"/>
    <w:rsid w:val="292C0EBF"/>
    <w:rsid w:val="323A4AD0"/>
    <w:rsid w:val="35140779"/>
    <w:rsid w:val="3BAA6A53"/>
    <w:rsid w:val="44107C17"/>
    <w:rsid w:val="45183E7C"/>
    <w:rsid w:val="48FF05FE"/>
    <w:rsid w:val="51D67B36"/>
    <w:rsid w:val="563506B6"/>
    <w:rsid w:val="56884311"/>
    <w:rsid w:val="62955F58"/>
    <w:rsid w:val="687018F2"/>
    <w:rsid w:val="6E1E1CC1"/>
    <w:rsid w:val="6F077D6E"/>
    <w:rsid w:val="70B021D6"/>
    <w:rsid w:val="712A2548"/>
    <w:rsid w:val="726E3ADC"/>
    <w:rsid w:val="73605A34"/>
    <w:rsid w:val="7B426B81"/>
    <w:rsid w:val="7F29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593</Words>
  <Characters>619</Characters>
  <Lines>0</Lines>
  <Paragraphs>0</Paragraphs>
  <TotalTime>1</TotalTime>
  <ScaleCrop>false</ScaleCrop>
  <LinksUpToDate>false</LinksUpToDate>
  <CharactersWithSpaces>715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2021-07-19T07:33:00Z</dcterms:created>
  <dc:creator>Administrator</dc:creator>
  <cp:lastModifiedBy>谨行</cp:lastModifiedBy>
  <cp:lastPrinted>2021-07-19T08:51:00Z</cp:lastPrinted>
  <dcterms:modified xsi:type="dcterms:W3CDTF">2022-10-21T09:20:44Z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SaveFontToCloudKey">
    <vt:lpwstr>197896863_cloud</vt:lpwstr>
  </property>
  <property fmtid="{D5CDD505-2E9C-101B-9397-08002B2CF9AE}" pid="4" name="ICV">
    <vt:lpwstr>946933F61FB0446A967C9AF81B358528</vt:lpwstr>
  </property>
</Properties>
</file>