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</w:p>
    <w:p>
      <w:pPr>
        <w:spacing w:line="560" w:lineRule="exact"/>
        <w:jc w:val="center"/>
        <w:rPr>
          <w:rFonts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招聘岗位及条件要求</w:t>
      </w:r>
    </w:p>
    <w:tbl>
      <w:tblPr>
        <w:tblStyle w:val="9"/>
        <w:tblpPr w:leftFromText="180" w:rightFromText="180" w:vertAnchor="text" w:horzAnchor="page" w:tblpXSpec="center" w:tblpY="309"/>
        <w:tblOverlap w:val="never"/>
        <w:tblW w:w="92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985"/>
        <w:gridCol w:w="709"/>
        <w:gridCol w:w="3118"/>
        <w:gridCol w:w="2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招考岗位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学历及专业要求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统计岗（经济普查）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</w:t>
            </w:r>
            <w:r>
              <w:rPr>
                <w:rFonts w:hint="eastAsia" w:ascii="仿宋_GB2312" w:eastAsia="仿宋_GB2312"/>
                <w:sz w:val="24"/>
              </w:rPr>
              <w:t>及以上学历，经济学类、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管理学类、</w:t>
            </w:r>
            <w:r>
              <w:rPr>
                <w:rFonts w:hint="eastAsia" w:ascii="仿宋_GB2312" w:eastAsia="仿宋_GB2312"/>
                <w:sz w:val="24"/>
              </w:rPr>
              <w:t>统计学类、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计算机类、</w:t>
            </w:r>
            <w:r>
              <w:rPr>
                <w:rFonts w:hint="eastAsia" w:ascii="仿宋_GB2312" w:eastAsia="仿宋_GB2312"/>
                <w:sz w:val="24"/>
              </w:rPr>
              <w:t>会计学、财务相关专业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有统计专业技术职称或统计调查相关工作经验的，能够听懂宁波方言的优先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</w:tbl>
    <w:p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5"/>
        <w:bidi w:val="0"/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531" w:bottom="1417" w:left="1531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7A"/>
    <w:rsid w:val="00000B4C"/>
    <w:rsid w:val="00025456"/>
    <w:rsid w:val="00030384"/>
    <w:rsid w:val="00035DC8"/>
    <w:rsid w:val="00055D6E"/>
    <w:rsid w:val="00057564"/>
    <w:rsid w:val="00057FC6"/>
    <w:rsid w:val="000735FF"/>
    <w:rsid w:val="00077846"/>
    <w:rsid w:val="000A73FE"/>
    <w:rsid w:val="000B4AD5"/>
    <w:rsid w:val="000B7D13"/>
    <w:rsid w:val="000C4607"/>
    <w:rsid w:val="000D3E0F"/>
    <w:rsid w:val="00100811"/>
    <w:rsid w:val="00113F47"/>
    <w:rsid w:val="00120C57"/>
    <w:rsid w:val="0013749D"/>
    <w:rsid w:val="00174BF6"/>
    <w:rsid w:val="00177DB6"/>
    <w:rsid w:val="0018201C"/>
    <w:rsid w:val="00183E12"/>
    <w:rsid w:val="00196E89"/>
    <w:rsid w:val="001B4E48"/>
    <w:rsid w:val="001C1C12"/>
    <w:rsid w:val="001C5878"/>
    <w:rsid w:val="00207501"/>
    <w:rsid w:val="00221418"/>
    <w:rsid w:val="002321BD"/>
    <w:rsid w:val="002362AA"/>
    <w:rsid w:val="00245B19"/>
    <w:rsid w:val="002530DF"/>
    <w:rsid w:val="00273594"/>
    <w:rsid w:val="00280335"/>
    <w:rsid w:val="002830D4"/>
    <w:rsid w:val="002A2F09"/>
    <w:rsid w:val="002A4ECC"/>
    <w:rsid w:val="002B452D"/>
    <w:rsid w:val="002C3992"/>
    <w:rsid w:val="002D4E50"/>
    <w:rsid w:val="002E2A65"/>
    <w:rsid w:val="002F7A7E"/>
    <w:rsid w:val="003000D4"/>
    <w:rsid w:val="00300499"/>
    <w:rsid w:val="00305B9C"/>
    <w:rsid w:val="00343BEF"/>
    <w:rsid w:val="003647A2"/>
    <w:rsid w:val="00374D56"/>
    <w:rsid w:val="003932BD"/>
    <w:rsid w:val="003A328C"/>
    <w:rsid w:val="003A7B80"/>
    <w:rsid w:val="003B0FE7"/>
    <w:rsid w:val="003B781E"/>
    <w:rsid w:val="003C3A8D"/>
    <w:rsid w:val="003D086F"/>
    <w:rsid w:val="003D52D2"/>
    <w:rsid w:val="003E7CD2"/>
    <w:rsid w:val="003F3F31"/>
    <w:rsid w:val="00403EEE"/>
    <w:rsid w:val="00404D07"/>
    <w:rsid w:val="004222B5"/>
    <w:rsid w:val="00436802"/>
    <w:rsid w:val="004438C6"/>
    <w:rsid w:val="00456841"/>
    <w:rsid w:val="00467377"/>
    <w:rsid w:val="00490316"/>
    <w:rsid w:val="004938B0"/>
    <w:rsid w:val="00495655"/>
    <w:rsid w:val="004A790F"/>
    <w:rsid w:val="004D525D"/>
    <w:rsid w:val="004D574B"/>
    <w:rsid w:val="004F0FB7"/>
    <w:rsid w:val="0050515C"/>
    <w:rsid w:val="0054148A"/>
    <w:rsid w:val="0058679F"/>
    <w:rsid w:val="005921F6"/>
    <w:rsid w:val="0059553E"/>
    <w:rsid w:val="005A21FE"/>
    <w:rsid w:val="005A3977"/>
    <w:rsid w:val="005B1739"/>
    <w:rsid w:val="005B60BD"/>
    <w:rsid w:val="005D3CA7"/>
    <w:rsid w:val="005E39CF"/>
    <w:rsid w:val="005F1C64"/>
    <w:rsid w:val="005F2FE3"/>
    <w:rsid w:val="005F6637"/>
    <w:rsid w:val="006362AB"/>
    <w:rsid w:val="00641990"/>
    <w:rsid w:val="0068341D"/>
    <w:rsid w:val="006B5CFE"/>
    <w:rsid w:val="006D0142"/>
    <w:rsid w:val="006D4D0A"/>
    <w:rsid w:val="006E7237"/>
    <w:rsid w:val="006F5806"/>
    <w:rsid w:val="00700D84"/>
    <w:rsid w:val="0070750B"/>
    <w:rsid w:val="0072101F"/>
    <w:rsid w:val="00722012"/>
    <w:rsid w:val="00724A8A"/>
    <w:rsid w:val="007273B7"/>
    <w:rsid w:val="00737466"/>
    <w:rsid w:val="00744C76"/>
    <w:rsid w:val="00745F13"/>
    <w:rsid w:val="00777B97"/>
    <w:rsid w:val="0078650B"/>
    <w:rsid w:val="007C10BD"/>
    <w:rsid w:val="007C1D2D"/>
    <w:rsid w:val="007C3CF1"/>
    <w:rsid w:val="007C6C3C"/>
    <w:rsid w:val="007E7A9D"/>
    <w:rsid w:val="007F46F0"/>
    <w:rsid w:val="007F6166"/>
    <w:rsid w:val="00803497"/>
    <w:rsid w:val="00824DB3"/>
    <w:rsid w:val="00836DC0"/>
    <w:rsid w:val="008522FB"/>
    <w:rsid w:val="00876A97"/>
    <w:rsid w:val="0089110F"/>
    <w:rsid w:val="008915B2"/>
    <w:rsid w:val="008B318D"/>
    <w:rsid w:val="008C47FA"/>
    <w:rsid w:val="00900CE7"/>
    <w:rsid w:val="00953DB4"/>
    <w:rsid w:val="00962D9D"/>
    <w:rsid w:val="00983758"/>
    <w:rsid w:val="009903CA"/>
    <w:rsid w:val="00992B24"/>
    <w:rsid w:val="009978D8"/>
    <w:rsid w:val="009A31D8"/>
    <w:rsid w:val="009A697E"/>
    <w:rsid w:val="009B6038"/>
    <w:rsid w:val="009C5EB9"/>
    <w:rsid w:val="009E1FBF"/>
    <w:rsid w:val="009F5497"/>
    <w:rsid w:val="00A0425B"/>
    <w:rsid w:val="00A1132A"/>
    <w:rsid w:val="00A2738A"/>
    <w:rsid w:val="00A31A29"/>
    <w:rsid w:val="00A560E5"/>
    <w:rsid w:val="00A8716C"/>
    <w:rsid w:val="00A959AE"/>
    <w:rsid w:val="00AA1B86"/>
    <w:rsid w:val="00AB0054"/>
    <w:rsid w:val="00B050AC"/>
    <w:rsid w:val="00B07CD0"/>
    <w:rsid w:val="00B1181C"/>
    <w:rsid w:val="00B31410"/>
    <w:rsid w:val="00B430D3"/>
    <w:rsid w:val="00B5319E"/>
    <w:rsid w:val="00B5766A"/>
    <w:rsid w:val="00B61A17"/>
    <w:rsid w:val="00B73B24"/>
    <w:rsid w:val="00B74B03"/>
    <w:rsid w:val="00B831EC"/>
    <w:rsid w:val="00B849BE"/>
    <w:rsid w:val="00B930BC"/>
    <w:rsid w:val="00B95DAB"/>
    <w:rsid w:val="00BC658C"/>
    <w:rsid w:val="00BF2334"/>
    <w:rsid w:val="00BF51D7"/>
    <w:rsid w:val="00C230E3"/>
    <w:rsid w:val="00C40453"/>
    <w:rsid w:val="00C44D5F"/>
    <w:rsid w:val="00C51B1A"/>
    <w:rsid w:val="00C547A5"/>
    <w:rsid w:val="00C6029A"/>
    <w:rsid w:val="00C62BDF"/>
    <w:rsid w:val="00C718E8"/>
    <w:rsid w:val="00C73C2B"/>
    <w:rsid w:val="00C84D7B"/>
    <w:rsid w:val="00C86C59"/>
    <w:rsid w:val="00C92304"/>
    <w:rsid w:val="00CA4E43"/>
    <w:rsid w:val="00CB2172"/>
    <w:rsid w:val="00CC7C5E"/>
    <w:rsid w:val="00D10D7B"/>
    <w:rsid w:val="00D11BE5"/>
    <w:rsid w:val="00D13880"/>
    <w:rsid w:val="00D2588D"/>
    <w:rsid w:val="00D40538"/>
    <w:rsid w:val="00D412F7"/>
    <w:rsid w:val="00D41A98"/>
    <w:rsid w:val="00D42C08"/>
    <w:rsid w:val="00D52E19"/>
    <w:rsid w:val="00D64424"/>
    <w:rsid w:val="00D7587D"/>
    <w:rsid w:val="00D85CAF"/>
    <w:rsid w:val="00D94F7A"/>
    <w:rsid w:val="00DA14EA"/>
    <w:rsid w:val="00DA6112"/>
    <w:rsid w:val="00DB684C"/>
    <w:rsid w:val="00DE2FEC"/>
    <w:rsid w:val="00DF17A1"/>
    <w:rsid w:val="00DF5D38"/>
    <w:rsid w:val="00E06831"/>
    <w:rsid w:val="00E1361F"/>
    <w:rsid w:val="00E157E9"/>
    <w:rsid w:val="00E22969"/>
    <w:rsid w:val="00E3663D"/>
    <w:rsid w:val="00E50A6F"/>
    <w:rsid w:val="00E704CC"/>
    <w:rsid w:val="00E77A43"/>
    <w:rsid w:val="00E80BDD"/>
    <w:rsid w:val="00E95899"/>
    <w:rsid w:val="00EA0729"/>
    <w:rsid w:val="00ED089D"/>
    <w:rsid w:val="00ED53A7"/>
    <w:rsid w:val="00F13EBE"/>
    <w:rsid w:val="00F3471D"/>
    <w:rsid w:val="00F3653B"/>
    <w:rsid w:val="00F36667"/>
    <w:rsid w:val="00F5139A"/>
    <w:rsid w:val="00F55171"/>
    <w:rsid w:val="00F55843"/>
    <w:rsid w:val="00F63352"/>
    <w:rsid w:val="00F63EA1"/>
    <w:rsid w:val="00F806B6"/>
    <w:rsid w:val="00F876FC"/>
    <w:rsid w:val="00FA2652"/>
    <w:rsid w:val="00FE39CE"/>
    <w:rsid w:val="059A6539"/>
    <w:rsid w:val="0763298F"/>
    <w:rsid w:val="08813169"/>
    <w:rsid w:val="0F0A40D2"/>
    <w:rsid w:val="0F5DE59E"/>
    <w:rsid w:val="1D550E38"/>
    <w:rsid w:val="1E5FF9F2"/>
    <w:rsid w:val="1F3F0D0A"/>
    <w:rsid w:val="1FF79C2A"/>
    <w:rsid w:val="20B37BC2"/>
    <w:rsid w:val="26FFC043"/>
    <w:rsid w:val="276D733B"/>
    <w:rsid w:val="2ACFAD56"/>
    <w:rsid w:val="2D719D57"/>
    <w:rsid w:val="2DFB4F6F"/>
    <w:rsid w:val="2DFF8685"/>
    <w:rsid w:val="2ECF158B"/>
    <w:rsid w:val="2F2D2578"/>
    <w:rsid w:val="2F3E75ED"/>
    <w:rsid w:val="2FDEE311"/>
    <w:rsid w:val="2FFA2387"/>
    <w:rsid w:val="32EE7E18"/>
    <w:rsid w:val="33F5B5C3"/>
    <w:rsid w:val="356F4199"/>
    <w:rsid w:val="37F3686D"/>
    <w:rsid w:val="38FF2CCE"/>
    <w:rsid w:val="39FF74EF"/>
    <w:rsid w:val="3AFF2DC4"/>
    <w:rsid w:val="3B6E83F0"/>
    <w:rsid w:val="3BE758CC"/>
    <w:rsid w:val="3BEE77F3"/>
    <w:rsid w:val="3C0A6715"/>
    <w:rsid w:val="3DCF64F1"/>
    <w:rsid w:val="3DDF78EB"/>
    <w:rsid w:val="3DEFC6F9"/>
    <w:rsid w:val="3DFDEA0C"/>
    <w:rsid w:val="3E5EC394"/>
    <w:rsid w:val="3E6F3FD3"/>
    <w:rsid w:val="3F3BF887"/>
    <w:rsid w:val="3FBFC368"/>
    <w:rsid w:val="3FFC8EF7"/>
    <w:rsid w:val="4094358F"/>
    <w:rsid w:val="445177A4"/>
    <w:rsid w:val="465701CB"/>
    <w:rsid w:val="4C546D29"/>
    <w:rsid w:val="4DEE2062"/>
    <w:rsid w:val="4DEF1A37"/>
    <w:rsid w:val="53BD6E37"/>
    <w:rsid w:val="567F3815"/>
    <w:rsid w:val="577FC8E7"/>
    <w:rsid w:val="57FF955E"/>
    <w:rsid w:val="5965C8E4"/>
    <w:rsid w:val="5BFF3C8A"/>
    <w:rsid w:val="5C6F969F"/>
    <w:rsid w:val="5F7E203B"/>
    <w:rsid w:val="5FFAC988"/>
    <w:rsid w:val="5FFF4FA3"/>
    <w:rsid w:val="5FFFC501"/>
    <w:rsid w:val="61FF1160"/>
    <w:rsid w:val="65F62E2C"/>
    <w:rsid w:val="66DD48DA"/>
    <w:rsid w:val="67DB1F81"/>
    <w:rsid w:val="67FBF464"/>
    <w:rsid w:val="6CEFE6EF"/>
    <w:rsid w:val="6DAF6CD2"/>
    <w:rsid w:val="6DFA634F"/>
    <w:rsid w:val="6E77A409"/>
    <w:rsid w:val="6EF5683D"/>
    <w:rsid w:val="6FEBF951"/>
    <w:rsid w:val="6FF735DD"/>
    <w:rsid w:val="6FFFD3CE"/>
    <w:rsid w:val="70FF7C61"/>
    <w:rsid w:val="73AA63B6"/>
    <w:rsid w:val="73F9478E"/>
    <w:rsid w:val="73FE6F99"/>
    <w:rsid w:val="75FFE215"/>
    <w:rsid w:val="76F3FFF8"/>
    <w:rsid w:val="76FE4E6C"/>
    <w:rsid w:val="77F7ED69"/>
    <w:rsid w:val="77FEFDD4"/>
    <w:rsid w:val="78357BAE"/>
    <w:rsid w:val="786F40E7"/>
    <w:rsid w:val="787B1CBE"/>
    <w:rsid w:val="7A7B0B31"/>
    <w:rsid w:val="7A7D51A9"/>
    <w:rsid w:val="7AEA9AC0"/>
    <w:rsid w:val="7AF6FAFB"/>
    <w:rsid w:val="7B238365"/>
    <w:rsid w:val="7B96363F"/>
    <w:rsid w:val="7B9BA884"/>
    <w:rsid w:val="7BFB1CDD"/>
    <w:rsid w:val="7BFF59EF"/>
    <w:rsid w:val="7CDE08CC"/>
    <w:rsid w:val="7D2DB03B"/>
    <w:rsid w:val="7D99E8DA"/>
    <w:rsid w:val="7DD70379"/>
    <w:rsid w:val="7DDF1C10"/>
    <w:rsid w:val="7DF6975D"/>
    <w:rsid w:val="7DFD498D"/>
    <w:rsid w:val="7DFFD3AC"/>
    <w:rsid w:val="7E400543"/>
    <w:rsid w:val="7E9FF240"/>
    <w:rsid w:val="7EBFDEFE"/>
    <w:rsid w:val="7EEBEE92"/>
    <w:rsid w:val="7EEC57B7"/>
    <w:rsid w:val="7F65993D"/>
    <w:rsid w:val="7F7D1AC4"/>
    <w:rsid w:val="7FAE7E4B"/>
    <w:rsid w:val="7FB7E3F9"/>
    <w:rsid w:val="7FBF7607"/>
    <w:rsid w:val="7FD73A8D"/>
    <w:rsid w:val="7FEA0718"/>
    <w:rsid w:val="7FEFD93D"/>
    <w:rsid w:val="7FF64C83"/>
    <w:rsid w:val="7FFE54F7"/>
    <w:rsid w:val="8CFFCD92"/>
    <w:rsid w:val="8DAD96F9"/>
    <w:rsid w:val="977603CA"/>
    <w:rsid w:val="9AFABA71"/>
    <w:rsid w:val="9E597E34"/>
    <w:rsid w:val="9F42CE2E"/>
    <w:rsid w:val="AEE851DF"/>
    <w:rsid w:val="AFFDDBD9"/>
    <w:rsid w:val="B7672A05"/>
    <w:rsid w:val="B7719B23"/>
    <w:rsid w:val="B7F715FC"/>
    <w:rsid w:val="BAD7DAE2"/>
    <w:rsid w:val="BAEB9F94"/>
    <w:rsid w:val="BB9D1EC9"/>
    <w:rsid w:val="BCFF1FCE"/>
    <w:rsid w:val="BDFF89FC"/>
    <w:rsid w:val="BE1B74BD"/>
    <w:rsid w:val="BEA023A9"/>
    <w:rsid w:val="BED3363F"/>
    <w:rsid w:val="BF5B71A8"/>
    <w:rsid w:val="BFBF531F"/>
    <w:rsid w:val="BFD97D1F"/>
    <w:rsid w:val="BFEE65B2"/>
    <w:rsid w:val="BFFFBAE2"/>
    <w:rsid w:val="C3EB341F"/>
    <w:rsid w:val="CEBF24B5"/>
    <w:rsid w:val="CFF7A20A"/>
    <w:rsid w:val="D3F5A006"/>
    <w:rsid w:val="D5DB9F85"/>
    <w:rsid w:val="D6371804"/>
    <w:rsid w:val="D7FFB221"/>
    <w:rsid w:val="DC52D6B9"/>
    <w:rsid w:val="DDCD3FAC"/>
    <w:rsid w:val="DDD55D34"/>
    <w:rsid w:val="DF5358A7"/>
    <w:rsid w:val="DFFF1ADD"/>
    <w:rsid w:val="E1D78662"/>
    <w:rsid w:val="E2BF9DF9"/>
    <w:rsid w:val="E6FF9548"/>
    <w:rsid w:val="E9FF7D62"/>
    <w:rsid w:val="EA9F29EB"/>
    <w:rsid w:val="EC4F7892"/>
    <w:rsid w:val="EDBD72B4"/>
    <w:rsid w:val="EDEE9D63"/>
    <w:rsid w:val="EDFE5A8E"/>
    <w:rsid w:val="EDFEC378"/>
    <w:rsid w:val="EE7D0186"/>
    <w:rsid w:val="EF3B0BC6"/>
    <w:rsid w:val="EF7F9C3E"/>
    <w:rsid w:val="EFEFA555"/>
    <w:rsid w:val="EFF1C5C5"/>
    <w:rsid w:val="EFF5B15B"/>
    <w:rsid w:val="EFF6F093"/>
    <w:rsid w:val="F2FF6A07"/>
    <w:rsid w:val="F32B9D5B"/>
    <w:rsid w:val="F6DFD709"/>
    <w:rsid w:val="F6F56C15"/>
    <w:rsid w:val="F77A064F"/>
    <w:rsid w:val="F7DFA7AE"/>
    <w:rsid w:val="F7F3C763"/>
    <w:rsid w:val="F8BF2343"/>
    <w:rsid w:val="F8CFBF1C"/>
    <w:rsid w:val="F8EE966D"/>
    <w:rsid w:val="F95DA496"/>
    <w:rsid w:val="F9F948A6"/>
    <w:rsid w:val="F9FA67C4"/>
    <w:rsid w:val="FADFB22E"/>
    <w:rsid w:val="FAF3CAE3"/>
    <w:rsid w:val="FAFF3140"/>
    <w:rsid w:val="FAFF36B5"/>
    <w:rsid w:val="FB0D0EBD"/>
    <w:rsid w:val="FB9F0D59"/>
    <w:rsid w:val="FBEFFAD1"/>
    <w:rsid w:val="FBF2A792"/>
    <w:rsid w:val="FBFF2DC6"/>
    <w:rsid w:val="FC7740A9"/>
    <w:rsid w:val="FC7EEDBA"/>
    <w:rsid w:val="FDA568D2"/>
    <w:rsid w:val="FDAB2507"/>
    <w:rsid w:val="FDABE9A4"/>
    <w:rsid w:val="FDBD3AEE"/>
    <w:rsid w:val="FDFF7128"/>
    <w:rsid w:val="FE7A3314"/>
    <w:rsid w:val="FE9D33C1"/>
    <w:rsid w:val="FEBFA0CF"/>
    <w:rsid w:val="FEF93847"/>
    <w:rsid w:val="FEFFC7C4"/>
    <w:rsid w:val="FEFFD115"/>
    <w:rsid w:val="FF15C186"/>
    <w:rsid w:val="FF2B54F9"/>
    <w:rsid w:val="FF3EFAF7"/>
    <w:rsid w:val="FF5F7071"/>
    <w:rsid w:val="FF6E91D9"/>
    <w:rsid w:val="FF7E036A"/>
    <w:rsid w:val="FF9B9CA3"/>
    <w:rsid w:val="FFBC0530"/>
    <w:rsid w:val="FFCE11B4"/>
    <w:rsid w:val="FFD77E86"/>
    <w:rsid w:val="FFEB8AE1"/>
    <w:rsid w:val="FFF43647"/>
    <w:rsid w:val="FFF74ADC"/>
    <w:rsid w:val="FFFAB391"/>
    <w:rsid w:val="FFFDAA62"/>
    <w:rsid w:val="FFFF414A"/>
    <w:rsid w:val="FFFFF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apple-converted-space"/>
    <w:basedOn w:val="11"/>
    <w:qFormat/>
    <w:uiPriority w:val="0"/>
  </w:style>
  <w:style w:type="character" w:customStyle="1" w:styleId="15">
    <w:name w:val="apple-style-span"/>
    <w:basedOn w:val="11"/>
    <w:qFormat/>
    <w:uiPriority w:val="0"/>
  </w:style>
  <w:style w:type="character" w:customStyle="1" w:styleId="16">
    <w:name w:val="font4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日期 Char"/>
    <w:basedOn w:val="11"/>
    <w:link w:val="3"/>
    <w:qFormat/>
    <w:uiPriority w:val="0"/>
    <w:rPr>
      <w:kern w:val="2"/>
      <w:sz w:val="21"/>
      <w:szCs w:val="24"/>
    </w:rPr>
  </w:style>
  <w:style w:type="character" w:customStyle="1" w:styleId="18">
    <w:name w:val="font21"/>
    <w:basedOn w:val="11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19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21">
    <w:name w:val="font0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paragraph" w:customStyle="1" w:styleId="22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2022-11-03T10:28:00Z</dcterms:created>
  <dc:creator>巧如灵</dc:creator>
  <cp:lastModifiedBy>guest</cp:lastModifiedBy>
  <cp:lastPrinted>2023-03-03T04:42:00Z</cp:lastPrinted>
  <dcterms:modified xsi:type="dcterms:W3CDTF">2023-08-28T11:05:31Z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