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黑体"/>
          <w:b/>
          <w:sz w:val="36"/>
          <w:szCs w:val="36"/>
        </w:rPr>
        <w:pict>
          <v:shape id="_x0000_s1026" o:spid="_x0000_s1026" o:spt="202" type="#_x0000_t202" style="position:absolute;left:0pt;margin-left:49.6pt;margin-top:18.85pt;height:39.75pt;width:357pt;z-index:251660288;mso-width-relative:page;mso-height-relative:page;" filled="f" stroked="f" coordsize="21600,21600" o:gfxdata="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OLe+LaAAAACgEAAA8AAAAAAAAAAQAgAAAAIgAAAGRycy9kb3ducmV2LnhtbFBLAQIUABQA&#10;AAAIAIdO4kDHVkEatQEAAFgDAAAOAAAAAAAAAAEAIAAAACkBAABkcnMvZTJvRG9jLnhtbFBLBQYA&#10;AAAABgAGAFkBAABQBQAAAAA=&#10;">
            <v:path/>
            <v:fill on="f" focussize="0,0"/>
            <v:stroke on="f" weight="1.25pt" joinstyle="miter"/>
            <v:imagedata o:title=""/>
            <o:lock v:ext="edit"/>
            <v:textbox>
              <w:txbxContent>
                <w:p>
                  <w:pPr>
                    <w:spacing w:line="540" w:lineRule="exact"/>
                    <w:jc w:val="left"/>
                    <w:rPr>
                      <w:rFonts w:ascii="方正小标宋简体" w:hAnsi="方正小标宋简体" w:eastAsia="方正小标宋简体" w:cs="方正小标宋简体"/>
                      <w:bCs/>
                      <w:sz w:val="42"/>
                      <w:szCs w:val="4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Cs/>
                      <w:sz w:val="42"/>
                      <w:szCs w:val="42"/>
                    </w:rPr>
                    <w:t>2023年高层次专业人才招聘报名表</w:t>
                  </w:r>
                </w:p>
                <w:p>
                  <w:pPr>
                    <w:ind w:firstLine="181" w:firstLineChars="50"/>
                    <w:jc w:val="center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12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630"/>
        <w:gridCol w:w="1232"/>
        <w:gridCol w:w="1393"/>
        <w:gridCol w:w="1232"/>
        <w:gridCol w:w="134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婚姻状况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号码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6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全日制教育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在职教育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毕业院校系及专业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专业技术职称或职业技能等级</w:t>
            </w:r>
          </w:p>
        </w:tc>
        <w:tc>
          <w:tcPr>
            <w:tcW w:w="425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紧急联系人及电话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个人简历</w:t>
            </w:r>
          </w:p>
        </w:tc>
        <w:tc>
          <w:tcPr>
            <w:tcW w:w="8331" w:type="dxa"/>
            <w:gridSpan w:val="6"/>
          </w:tcPr>
          <w:p>
            <w:pPr>
              <w:widowControl/>
              <w:spacing w:line="300" w:lineRule="exac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（从高中起填，请按起止时间、毕业学校/工作单位、所学专业/从事岗位顺序填写）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家庭成员及主要社会关系</w:t>
            </w:r>
          </w:p>
        </w:tc>
        <w:tc>
          <w:tcPr>
            <w:tcW w:w="8331" w:type="dxa"/>
            <w:gridSpan w:val="6"/>
          </w:tcPr>
          <w:p>
            <w:pPr>
              <w:widowControl/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（请按称谓、姓名、出生年月、政治面貌、工作单位及职务顺序填写）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exact"/>
          <w:jc w:val="center"/>
        </w:trPr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本表所填信息全部属实，本人完全符合招聘公告规定的所有条件。如不符合，本人愿意承担由此造成的一切后果。</w:t>
            </w:r>
          </w:p>
          <w:p>
            <w:pPr>
              <w:wordWrap w:val="0"/>
              <w:spacing w:line="360" w:lineRule="exact"/>
              <w:ind w:right="480" w:firstLine="5520" w:firstLineChars="23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承诺人：</w:t>
            </w:r>
          </w:p>
          <w:p>
            <w:pPr>
              <w:wordWrap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ind w:firstLine="42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bCs/>
        </w:rPr>
        <w:t>注：以上表格内容须填写准确、完整，栏目中无相关内容的填“无”，联系电话栏请填手机号码，且确保畅通。</w:t>
      </w:r>
    </w:p>
    <w:sectPr>
      <w:footerReference r:id="rId3" w:type="default"/>
      <w:pgSz w:w="11906" w:h="16838"/>
      <w:pgMar w:top="1701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xNDM3MWRlNGQwOGY4YjVlYTBjYWMyMzIyODE4MmEifQ=="/>
  </w:docVars>
  <w:rsids>
    <w:rsidRoot w:val="0E142C58"/>
    <w:rsid w:val="000204AD"/>
    <w:rsid w:val="0024554F"/>
    <w:rsid w:val="00280164"/>
    <w:rsid w:val="002C2299"/>
    <w:rsid w:val="002F41A1"/>
    <w:rsid w:val="002F623B"/>
    <w:rsid w:val="003917AD"/>
    <w:rsid w:val="004534F0"/>
    <w:rsid w:val="006414F2"/>
    <w:rsid w:val="006F3BCA"/>
    <w:rsid w:val="007D46C5"/>
    <w:rsid w:val="008D2808"/>
    <w:rsid w:val="00A00E8A"/>
    <w:rsid w:val="00A037B9"/>
    <w:rsid w:val="00AA01C1"/>
    <w:rsid w:val="00AD2AC0"/>
    <w:rsid w:val="00D84600"/>
    <w:rsid w:val="00EB5E74"/>
    <w:rsid w:val="00EE7546"/>
    <w:rsid w:val="0232569F"/>
    <w:rsid w:val="02CA6F21"/>
    <w:rsid w:val="03641A99"/>
    <w:rsid w:val="03EC64DB"/>
    <w:rsid w:val="06292975"/>
    <w:rsid w:val="07186B2D"/>
    <w:rsid w:val="07C00F88"/>
    <w:rsid w:val="0B661E25"/>
    <w:rsid w:val="0E142C58"/>
    <w:rsid w:val="0F3B7E69"/>
    <w:rsid w:val="117E7931"/>
    <w:rsid w:val="12CE47F9"/>
    <w:rsid w:val="14670A95"/>
    <w:rsid w:val="161133D4"/>
    <w:rsid w:val="183C5EAB"/>
    <w:rsid w:val="18524DC0"/>
    <w:rsid w:val="1A0379C9"/>
    <w:rsid w:val="1EB7631D"/>
    <w:rsid w:val="1F18014F"/>
    <w:rsid w:val="224757E6"/>
    <w:rsid w:val="26C27851"/>
    <w:rsid w:val="27940DA0"/>
    <w:rsid w:val="28011F2B"/>
    <w:rsid w:val="2B245C21"/>
    <w:rsid w:val="2B85639D"/>
    <w:rsid w:val="2DB20680"/>
    <w:rsid w:val="2E774C12"/>
    <w:rsid w:val="3086109D"/>
    <w:rsid w:val="33DB3407"/>
    <w:rsid w:val="34CB48F0"/>
    <w:rsid w:val="372A175B"/>
    <w:rsid w:val="38CE21B9"/>
    <w:rsid w:val="3A8E7641"/>
    <w:rsid w:val="3FD67103"/>
    <w:rsid w:val="4058225C"/>
    <w:rsid w:val="416570F4"/>
    <w:rsid w:val="44136A7F"/>
    <w:rsid w:val="45504D13"/>
    <w:rsid w:val="47A91BBA"/>
    <w:rsid w:val="47E22CC5"/>
    <w:rsid w:val="49FD02AB"/>
    <w:rsid w:val="4AA0768D"/>
    <w:rsid w:val="4C5202EC"/>
    <w:rsid w:val="4D8B35B6"/>
    <w:rsid w:val="514069D9"/>
    <w:rsid w:val="51997EAF"/>
    <w:rsid w:val="5365234A"/>
    <w:rsid w:val="55103C52"/>
    <w:rsid w:val="59FA4708"/>
    <w:rsid w:val="5D357A11"/>
    <w:rsid w:val="5D833F2E"/>
    <w:rsid w:val="62D022B3"/>
    <w:rsid w:val="62EC6CE3"/>
    <w:rsid w:val="647B3584"/>
    <w:rsid w:val="650A68E7"/>
    <w:rsid w:val="661F3CE4"/>
    <w:rsid w:val="66EB5BA8"/>
    <w:rsid w:val="67522F15"/>
    <w:rsid w:val="67B50CFB"/>
    <w:rsid w:val="6945116C"/>
    <w:rsid w:val="6BB65426"/>
    <w:rsid w:val="6D121926"/>
    <w:rsid w:val="6F8E5388"/>
    <w:rsid w:val="719C2B6C"/>
    <w:rsid w:val="7409364A"/>
    <w:rsid w:val="75015116"/>
    <w:rsid w:val="754B3260"/>
    <w:rsid w:val="76C55463"/>
    <w:rsid w:val="778F7441"/>
    <w:rsid w:val="78BA2327"/>
    <w:rsid w:val="7BFE1176"/>
    <w:rsid w:val="7C0A7B94"/>
    <w:rsid w:val="7DEB53F0"/>
    <w:rsid w:val="7FD36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2224</Words>
  <Characters>2359</Characters>
  <Lines>16</Lines>
  <Paragraphs>4</Paragraphs>
  <TotalTime>2</TotalTime>
  <ScaleCrop>false</ScaleCrop>
  <LinksUpToDate>false</LinksUpToDate>
  <CharactersWithSpaces>2467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2021-10-08T22:56:00Z</dcterms:created>
  <dc:creator>Administrator</dc:creator>
  <cp:lastModifiedBy>office</cp:lastModifiedBy>
  <cp:lastPrinted>2023-02-20T14:27:00Z</cp:lastPrinted>
  <dcterms:modified xsi:type="dcterms:W3CDTF">2023-02-20T16:16:32Z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52382C5186984134A6CDF560C613165B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