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修文中学宿管人员招聘报名表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65"/>
        <w:gridCol w:w="836"/>
        <w:gridCol w:w="1375"/>
        <w:gridCol w:w="1519"/>
        <w:gridCol w:w="128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965" w:type="dxa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  <w:r>
              <w:rPr>
                <w:sz w:val="22"/>
              </w:rPr>
              <w:t>年月</w:t>
            </w:r>
          </w:p>
        </w:tc>
        <w:tc>
          <w:tcPr>
            <w:tcW w:w="1289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年  月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t>（   ）岁</w:t>
            </w:r>
          </w:p>
        </w:tc>
        <w:tc>
          <w:tcPr>
            <w:tcW w:w="1159" w:type="dxa"/>
            <w:vMerge w:val="restart"/>
          </w:tcPr>
          <w:p>
            <w:pPr>
              <w:jc w:val="center"/>
              <w:rPr>
                <w:sz w:val="16"/>
              </w:rPr>
            </w:pPr>
          </w:p>
          <w:p>
            <w:pPr>
              <w:rPr>
                <w:sz w:val="16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t>一寸</w:t>
            </w:r>
            <w:r>
              <w:rPr>
                <w:sz w:val="20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965" w:type="dxa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  <w:r>
              <w:rPr>
                <w:sz w:val="22"/>
              </w:rPr>
              <w:t>面貌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289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59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</w:t>
            </w:r>
            <w:r>
              <w:rPr>
                <w:sz w:val="22"/>
              </w:rPr>
              <w:t>状况</w:t>
            </w:r>
          </w:p>
        </w:tc>
        <w:tc>
          <w:tcPr>
            <w:tcW w:w="965" w:type="dxa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18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59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</w:t>
            </w:r>
            <w:r>
              <w:rPr>
                <w:sz w:val="22"/>
              </w:rPr>
              <w:t>地址</w:t>
            </w:r>
          </w:p>
        </w:tc>
        <w:tc>
          <w:tcPr>
            <w:tcW w:w="3176" w:type="dxa"/>
            <w:gridSpan w:val="3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</w:t>
            </w:r>
            <w:r>
              <w:rPr>
                <w:sz w:val="22"/>
              </w:rPr>
              <w:t>号码</w:t>
            </w:r>
          </w:p>
        </w:tc>
        <w:tc>
          <w:tcPr>
            <w:tcW w:w="244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</w:t>
            </w:r>
            <w:r>
              <w:rPr>
                <w:sz w:val="22"/>
              </w:rPr>
              <w:t>居住地址</w:t>
            </w:r>
          </w:p>
        </w:tc>
        <w:tc>
          <w:tcPr>
            <w:tcW w:w="3176" w:type="dxa"/>
            <w:gridSpan w:val="3"/>
          </w:tcPr>
          <w:p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>
              <w:rPr>
                <w:sz w:val="22"/>
              </w:rPr>
              <w:t>工作</w:t>
            </w:r>
          </w:p>
          <w:p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时间</w:t>
            </w:r>
          </w:p>
        </w:tc>
        <w:tc>
          <w:tcPr>
            <w:tcW w:w="2448" w:type="dxa"/>
            <w:gridSpan w:val="2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37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t>爱好</w:t>
            </w:r>
          </w:p>
        </w:tc>
        <w:tc>
          <w:tcPr>
            <w:tcW w:w="7143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37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43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37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自我</w:t>
            </w:r>
            <w:r>
              <w:t>评价</w:t>
            </w:r>
          </w:p>
        </w:tc>
        <w:tc>
          <w:tcPr>
            <w:tcW w:w="7143" w:type="dxa"/>
            <w:gridSpan w:val="6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313D29-C0A0-4957-BFD0-84A0C8D8E9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E4DF24-06BF-4885-9FA5-4BEDBC93BB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91938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TBkZmEwOGQ2NTdkMmFkMjE3MmE5NTJmOWZkZWQifQ=="/>
  </w:docVars>
  <w:rsids>
    <w:rsidRoot w:val="00172EF7"/>
    <w:rsid w:val="000656FF"/>
    <w:rsid w:val="00086F67"/>
    <w:rsid w:val="000A1FAA"/>
    <w:rsid w:val="000C577E"/>
    <w:rsid w:val="00167409"/>
    <w:rsid w:val="00172EF7"/>
    <w:rsid w:val="00194A78"/>
    <w:rsid w:val="001C14BF"/>
    <w:rsid w:val="002B0C43"/>
    <w:rsid w:val="003506F6"/>
    <w:rsid w:val="00393FAA"/>
    <w:rsid w:val="003C2EC6"/>
    <w:rsid w:val="00411DCF"/>
    <w:rsid w:val="00476A1A"/>
    <w:rsid w:val="004E2D04"/>
    <w:rsid w:val="00523D2B"/>
    <w:rsid w:val="005403F4"/>
    <w:rsid w:val="005E6787"/>
    <w:rsid w:val="00777F91"/>
    <w:rsid w:val="007C7E7A"/>
    <w:rsid w:val="008C43B4"/>
    <w:rsid w:val="009145E2"/>
    <w:rsid w:val="009C4C10"/>
    <w:rsid w:val="009F3C9B"/>
    <w:rsid w:val="00B65E20"/>
    <w:rsid w:val="00B9583D"/>
    <w:rsid w:val="00BD44F1"/>
    <w:rsid w:val="00C70B9B"/>
    <w:rsid w:val="00CD1202"/>
    <w:rsid w:val="00E1439E"/>
    <w:rsid w:val="00E308CC"/>
    <w:rsid w:val="00E823B1"/>
    <w:rsid w:val="00E90D88"/>
    <w:rsid w:val="00F005E7"/>
    <w:rsid w:val="00F04A2C"/>
    <w:rsid w:val="00F1503F"/>
    <w:rsid w:val="00F7490F"/>
    <w:rsid w:val="029A38EC"/>
    <w:rsid w:val="13DF5603"/>
    <w:rsid w:val="16E55C26"/>
    <w:rsid w:val="17E03FC7"/>
    <w:rsid w:val="20DB53A4"/>
    <w:rsid w:val="2126411C"/>
    <w:rsid w:val="34254E5C"/>
    <w:rsid w:val="346B1F37"/>
    <w:rsid w:val="3BD01B51"/>
    <w:rsid w:val="3EA06902"/>
    <w:rsid w:val="4C4D1CEF"/>
    <w:rsid w:val="578E5F22"/>
    <w:rsid w:val="584C73EA"/>
    <w:rsid w:val="5D177993"/>
    <w:rsid w:val="6BEF3CA1"/>
    <w:rsid w:val="6E501C73"/>
    <w:rsid w:val="74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9"/>
    <w:qFormat/>
    <w:uiPriority w:val="0"/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71</Characters>
  <Lines>6</Lines>
  <Paragraphs>1</Paragraphs>
  <TotalTime>0</TotalTime>
  <ScaleCrop>false</ScaleCrop>
  <LinksUpToDate>false</LinksUpToDate>
  <CharactersWithSpaces>80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2023-04-13T10:01:00Z</dcterms:created>
  <dc:creator>Administrator</dc:creator>
  <cp:lastModifiedBy>微胖，就是微胖</cp:lastModifiedBy>
  <cp:lastPrinted>2023-04-13T14:50:00Z</cp:lastPrinted>
  <dcterms:modified xsi:type="dcterms:W3CDTF">2023-10-20T12:42:53Z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9C29A3DE6C7540C392CD603D73362975</vt:lpwstr>
  </property>
</Properties>
</file>