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after="0" w:line="600" w:lineRule="exact"/>
        <w:ind w:left="0" w:leftChars="0" w:firstLine="0" w:firstLineChars="0"/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1：</w:t>
      </w:r>
    </w:p>
    <w:tbl>
      <w:tblPr>
        <w:tblStyle w:val="9"/>
        <w:tblW w:w="9666" w:type="dxa"/>
        <w:tblInd w:w="-1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111"/>
        <w:gridCol w:w="1248"/>
        <w:gridCol w:w="811"/>
        <w:gridCol w:w="1437"/>
        <w:gridCol w:w="1077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　武宁县教体局选调事业编制工作人员报名表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何层次何学科教师资格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任教学科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jc w:val="center"/>
              <w:textAlignment w:val="auto"/>
              <w:rPr>
                <w:rFonts w:hint="eastAsia" w:ascii="宋体" w:hAnsi="宋体" w:eastAsia="微软雅黑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66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5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 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281940</wp:posOffset>
                      </wp:positionV>
                      <wp:extent cx="0" cy="3695700"/>
                      <wp:effectExtent l="4445" t="0" r="1079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78965" y="5029835"/>
                                <a:ext cx="0" cy="3695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1.55pt;margin-top:22.2pt;height:291pt;width:0pt;z-index:251659264;mso-width-relative:page;mso-height-relative:page;" filled="f" stroked="t" coordsize="21600,21600" o:gfxdata="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o/ZK1gAA&#10;AAoBAAAPAAAAAAAAAAEAIAAAACIAAABkcnMvZG93bnJldi54bWxQSwECFAAUAAAACACHTuJA09/a&#10;+OcBAACmAwAADgAAAAAAAAABACAAAAAlAQAAZHJzL2Uyb0RvYy54bWxQSwUGAAAAAAYABgBZAQAA&#10;fg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</w:rPr>
              <w:t>岗 位</w:t>
            </w:r>
          </w:p>
        </w:tc>
        <w:tc>
          <w:tcPr>
            <w:tcW w:w="8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如：岗位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9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　单位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220" w:firstLineChars="1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220" w:firstLineChars="1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意见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经审查，</w:t>
            </w:r>
            <w:r>
              <w:rPr>
                <w:rFonts w:hint="eastAsia"/>
                <w:lang w:val="en-US" w:eastAsia="zh-CN"/>
              </w:rPr>
              <w:t>XXX同志</w:t>
            </w:r>
            <w:r>
              <w:rPr>
                <w:rFonts w:hint="eastAsia"/>
              </w:rPr>
              <w:t>符合报考条件，同意报考）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　　　　　　　</w:t>
            </w:r>
            <w:r>
              <w:rPr>
                <w:rFonts w:hint="eastAsia"/>
              </w:rPr>
              <w:t xml:space="preserve">         单位盖章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9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jc w:val="both"/>
              <w:rPr>
                <w:rFonts w:hint="eastAsia"/>
                <w:lang w:eastAsia="zh-CN"/>
              </w:rPr>
            </w:pPr>
          </w:p>
          <w:p>
            <w:pPr>
              <w:widowControl/>
              <w:ind w:firstLine="220" w:firstLine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教体局</w:t>
            </w:r>
          </w:p>
          <w:p>
            <w:pPr>
              <w:widowControl/>
              <w:ind w:firstLine="220" w:firstLine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见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 w:eastAsia="微软雅黑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备  注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　</w:t>
            </w:r>
          </w:p>
        </w:tc>
        <w:tc>
          <w:tcPr>
            <w:tcW w:w="8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254" w:leftChars="57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after="0" w:line="600" w:lineRule="exac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3"/>
        <w:ind w:left="0" w:leftChars="0" w:firstLine="0" w:firstLineChars="0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720"/>
  <w:drawingGridVerticalSpacing w:val="159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NlZDQ0ZjA1NWU1MTNkMTIxNmNiYTdjNTFkMGUifQ=="/>
  </w:docVars>
  <w:rsids>
    <w:rsidRoot w:val="00D31D50"/>
    <w:rsid w:val="00053ED8"/>
    <w:rsid w:val="000905AB"/>
    <w:rsid w:val="00165ADB"/>
    <w:rsid w:val="00272C35"/>
    <w:rsid w:val="00274D42"/>
    <w:rsid w:val="00323B43"/>
    <w:rsid w:val="003D37D8"/>
    <w:rsid w:val="0041073B"/>
    <w:rsid w:val="00426133"/>
    <w:rsid w:val="004358AB"/>
    <w:rsid w:val="004B4E86"/>
    <w:rsid w:val="004F245E"/>
    <w:rsid w:val="008B7726"/>
    <w:rsid w:val="008F795C"/>
    <w:rsid w:val="00990AC9"/>
    <w:rsid w:val="00A01B81"/>
    <w:rsid w:val="00A42D68"/>
    <w:rsid w:val="00A53CCA"/>
    <w:rsid w:val="00AB10CD"/>
    <w:rsid w:val="00BC2C5F"/>
    <w:rsid w:val="00BD6B74"/>
    <w:rsid w:val="00C248EC"/>
    <w:rsid w:val="00D31D50"/>
    <w:rsid w:val="00D84AD3"/>
    <w:rsid w:val="00DE4F3C"/>
    <w:rsid w:val="00E2460D"/>
    <w:rsid w:val="01BE3B4D"/>
    <w:rsid w:val="031A3649"/>
    <w:rsid w:val="079719C9"/>
    <w:rsid w:val="0AAB1A65"/>
    <w:rsid w:val="0BDA3681"/>
    <w:rsid w:val="0EAA22B7"/>
    <w:rsid w:val="0F325EB0"/>
    <w:rsid w:val="0F4A665F"/>
    <w:rsid w:val="10D018A6"/>
    <w:rsid w:val="11277C06"/>
    <w:rsid w:val="120328B4"/>
    <w:rsid w:val="123132F1"/>
    <w:rsid w:val="13297F0E"/>
    <w:rsid w:val="177825FE"/>
    <w:rsid w:val="199C5F6F"/>
    <w:rsid w:val="1C7B2BA3"/>
    <w:rsid w:val="1FEE6772"/>
    <w:rsid w:val="21863561"/>
    <w:rsid w:val="22586505"/>
    <w:rsid w:val="2444576A"/>
    <w:rsid w:val="275F0FC3"/>
    <w:rsid w:val="293660B8"/>
    <w:rsid w:val="38817F78"/>
    <w:rsid w:val="3B4F3E45"/>
    <w:rsid w:val="416F266A"/>
    <w:rsid w:val="459B466C"/>
    <w:rsid w:val="45B42812"/>
    <w:rsid w:val="462C182F"/>
    <w:rsid w:val="46CD44D5"/>
    <w:rsid w:val="4866384A"/>
    <w:rsid w:val="48C01C69"/>
    <w:rsid w:val="49A769F3"/>
    <w:rsid w:val="4C3677AE"/>
    <w:rsid w:val="4D5A4071"/>
    <w:rsid w:val="54975658"/>
    <w:rsid w:val="56781727"/>
    <w:rsid w:val="588B5680"/>
    <w:rsid w:val="58A3650F"/>
    <w:rsid w:val="5947124D"/>
    <w:rsid w:val="5CAF2C29"/>
    <w:rsid w:val="60094195"/>
    <w:rsid w:val="621E20F3"/>
    <w:rsid w:val="67674572"/>
    <w:rsid w:val="67AA5580"/>
    <w:rsid w:val="67DC6A3A"/>
    <w:rsid w:val="6B50067E"/>
    <w:rsid w:val="6FAF11AB"/>
    <w:rsid w:val="71EF5B86"/>
    <w:rsid w:val="723B7E0D"/>
    <w:rsid w:val="732F379C"/>
    <w:rsid w:val="73733550"/>
    <w:rsid w:val="76804AF4"/>
    <w:rsid w:val="76B36795"/>
    <w:rsid w:val="790E6DE7"/>
    <w:rsid w:val="7A366514"/>
    <w:rsid w:val="7C030BAC"/>
    <w:rsid w:val="7C140D1D"/>
    <w:rsid w:val="7CD50824"/>
    <w:rsid w:val="7D836C5E"/>
    <w:rsid w:val="7E896433"/>
    <w:rsid w:val="7EE66563"/>
    <w:rsid w:val="7FA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Plain Text"/>
    <w:basedOn w:val="1"/>
    <w:qFormat/>
    <w:uiPriority w:val="99"/>
    <w:rPr>
      <w:rFonts w:hAnsi="Courier New" w:cs="Courier New"/>
      <w:szCs w:val="21"/>
    </w:rPr>
  </w:style>
  <w:style w:type="paragraph" w:styleId="5">
    <w:name w:val="Body Text Indent 2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1508</Words>
  <Characters>1572</Characters>
  <Lines>11</Lines>
  <Paragraphs>3</Paragraphs>
  <TotalTime>42</TotalTime>
  <ScaleCrop>false</ScaleCrop>
  <LinksUpToDate>false</LinksUpToDate>
  <CharactersWithSpaces>1775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2023-04-07T06:18:00Z</dcterms:created>
  <dc:creator>Administrator</dc:creator>
  <cp:lastModifiedBy>WPS_1587451263</cp:lastModifiedBy>
  <cp:lastPrinted>2023-07-27T08:00:00Z</cp:lastPrinted>
  <dcterms:modified xsi:type="dcterms:W3CDTF">2023-07-27T08:41:31Z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4F244D3C740547FCB2F3DE4D0B864AB4_13</vt:lpwstr>
  </property>
</Properties>
</file>