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楷体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spacing w:val="15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楷体"/>
          <w:spacing w:val="15"/>
          <w:sz w:val="32"/>
          <w:szCs w:val="32"/>
          <w:shd w:val="clear" w:color="auto" w:fill="FFFFFF"/>
        </w:rPr>
        <w:t>2</w:t>
      </w:r>
    </w:p>
    <w:p>
      <w:pPr>
        <w:spacing w:line="480" w:lineRule="auto"/>
        <w:jc w:val="center"/>
        <w:rPr>
          <w:rFonts w:hint="eastAsia" w:ascii="方正小标宋简体" w:hAnsi="黑体" w:eastAsia="方正小标宋简体" w:cs="楷体"/>
          <w:spacing w:val="-1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楷体"/>
          <w:spacing w:val="-10"/>
          <w:sz w:val="36"/>
          <w:szCs w:val="36"/>
          <w:shd w:val="clear" w:color="auto" w:fill="FFFFFF"/>
        </w:rPr>
        <w:t>会昌县司法局202</w:t>
      </w:r>
      <w:r>
        <w:rPr>
          <w:rFonts w:hint="eastAsia" w:ascii="方正小标宋简体" w:hAnsi="黑体" w:eastAsia="方正小标宋简体" w:cs="楷体"/>
          <w:spacing w:val="-1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黑体" w:eastAsia="方正小标宋简体" w:cs="楷体"/>
          <w:spacing w:val="-10"/>
          <w:sz w:val="36"/>
          <w:szCs w:val="36"/>
          <w:shd w:val="clear" w:color="auto" w:fill="FFFFFF"/>
        </w:rPr>
        <w:t>年公开招聘司法行政辅助人员报名表</w:t>
      </w:r>
    </w:p>
    <w:bookmarkEnd w:id="0"/>
    <w:tbl>
      <w:tblPr>
        <w:tblStyle w:val="6"/>
        <w:tblW w:w="85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7"/>
        <w:gridCol w:w="1087"/>
        <w:gridCol w:w="1008"/>
        <w:gridCol w:w="1307"/>
        <w:gridCol w:w="1187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 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    (    岁)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籍 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21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熟悉专业有何特长（职称、资格证书等）</w:t>
            </w:r>
          </w:p>
        </w:tc>
        <w:tc>
          <w:tcPr>
            <w:tcW w:w="28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学历、学位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全日制教育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31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家庭地址</w:t>
            </w:r>
          </w:p>
        </w:tc>
        <w:tc>
          <w:tcPr>
            <w:tcW w:w="28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成员及重要社会关系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个人学习、工作经历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本报名表所填写的信息准确无误，所提交的证件，资料和照片真实有效，若有虚假，所产的一切后果由本人承担。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报名人（签名）：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审查意见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pacing w:val="15"/>
          <w:sz w:val="15"/>
          <w:szCs w:val="1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1310" cy="307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2pt;width:25.3pt;mso-position-horizontal:center;mso-position-horizontal-relative:margin;z-index:251659264;mso-width-relative:page;mso-height-relative:page;" filled="f" stroked="f" coordsize="21600,21600" o:gfxdata="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C2ubfTAAAAAwEAAA8AAAAAAAAAAQAgAAAAIgAAAGRycy9kb3ducmV2LnhtbFBL&#10;AQIUABQAAAAIAIdO4kBZQvd6NAIAAGE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OWYyYzlkMGRhNGUwZGQ1ODdhYTA2OGZmZTRiMzMifQ=="/>
  </w:docVars>
  <w:rsids>
    <w:rsidRoot w:val="67C00FE5"/>
    <w:rsid w:val="00014B91"/>
    <w:rsid w:val="0019551D"/>
    <w:rsid w:val="002519D9"/>
    <w:rsid w:val="00376C2C"/>
    <w:rsid w:val="006718C4"/>
    <w:rsid w:val="00865203"/>
    <w:rsid w:val="00883C00"/>
    <w:rsid w:val="009E0C20"/>
    <w:rsid w:val="00B50502"/>
    <w:rsid w:val="00B702C9"/>
    <w:rsid w:val="00BC4449"/>
    <w:rsid w:val="00D13E26"/>
    <w:rsid w:val="00D64C40"/>
    <w:rsid w:val="00DD77EE"/>
    <w:rsid w:val="00ED0F2B"/>
    <w:rsid w:val="013B4944"/>
    <w:rsid w:val="01A513CE"/>
    <w:rsid w:val="03B629A7"/>
    <w:rsid w:val="03F434D0"/>
    <w:rsid w:val="05143E2A"/>
    <w:rsid w:val="05ED6429"/>
    <w:rsid w:val="07707311"/>
    <w:rsid w:val="0837336F"/>
    <w:rsid w:val="08534C69"/>
    <w:rsid w:val="0A81727F"/>
    <w:rsid w:val="0ADF48B9"/>
    <w:rsid w:val="0B024724"/>
    <w:rsid w:val="0B24469B"/>
    <w:rsid w:val="0BC641ED"/>
    <w:rsid w:val="0EE06B2A"/>
    <w:rsid w:val="0F804D58"/>
    <w:rsid w:val="104B1D51"/>
    <w:rsid w:val="10790FE5"/>
    <w:rsid w:val="10D10E21"/>
    <w:rsid w:val="11BD75F7"/>
    <w:rsid w:val="14B85ECF"/>
    <w:rsid w:val="197A40C8"/>
    <w:rsid w:val="1A1B4EBB"/>
    <w:rsid w:val="1A94409F"/>
    <w:rsid w:val="1C725514"/>
    <w:rsid w:val="1DB55626"/>
    <w:rsid w:val="1E62130A"/>
    <w:rsid w:val="1ED65854"/>
    <w:rsid w:val="1F3709E9"/>
    <w:rsid w:val="224376A4"/>
    <w:rsid w:val="239D5B4B"/>
    <w:rsid w:val="24D80578"/>
    <w:rsid w:val="24F86524"/>
    <w:rsid w:val="263F2188"/>
    <w:rsid w:val="277B0E0D"/>
    <w:rsid w:val="27E965F8"/>
    <w:rsid w:val="28EC35DA"/>
    <w:rsid w:val="290747AB"/>
    <w:rsid w:val="293E2974"/>
    <w:rsid w:val="2A476566"/>
    <w:rsid w:val="2C31056E"/>
    <w:rsid w:val="2C5D1363"/>
    <w:rsid w:val="2CF95C43"/>
    <w:rsid w:val="2D3C1BA2"/>
    <w:rsid w:val="2DDF5C3D"/>
    <w:rsid w:val="324C6101"/>
    <w:rsid w:val="339F3EDE"/>
    <w:rsid w:val="339F6184"/>
    <w:rsid w:val="349B25F3"/>
    <w:rsid w:val="365657A0"/>
    <w:rsid w:val="36835E6A"/>
    <w:rsid w:val="38E52E0C"/>
    <w:rsid w:val="396401D4"/>
    <w:rsid w:val="398C0952"/>
    <w:rsid w:val="3A0E298E"/>
    <w:rsid w:val="3B222ECB"/>
    <w:rsid w:val="3BC767F9"/>
    <w:rsid w:val="3C455B7B"/>
    <w:rsid w:val="3D332398"/>
    <w:rsid w:val="3DB05F91"/>
    <w:rsid w:val="3DD75419"/>
    <w:rsid w:val="3E210442"/>
    <w:rsid w:val="402C1320"/>
    <w:rsid w:val="40420B44"/>
    <w:rsid w:val="42C45840"/>
    <w:rsid w:val="42D24401"/>
    <w:rsid w:val="42F2361A"/>
    <w:rsid w:val="44C3049E"/>
    <w:rsid w:val="47955387"/>
    <w:rsid w:val="48951088"/>
    <w:rsid w:val="49267254"/>
    <w:rsid w:val="492837A2"/>
    <w:rsid w:val="4AD17012"/>
    <w:rsid w:val="4BD905AE"/>
    <w:rsid w:val="4BEC277D"/>
    <w:rsid w:val="512A5408"/>
    <w:rsid w:val="5290364A"/>
    <w:rsid w:val="535E4C66"/>
    <w:rsid w:val="53D775C3"/>
    <w:rsid w:val="53EA1814"/>
    <w:rsid w:val="56B451C6"/>
    <w:rsid w:val="570877D5"/>
    <w:rsid w:val="588C4882"/>
    <w:rsid w:val="58C35579"/>
    <w:rsid w:val="596516D3"/>
    <w:rsid w:val="597B367A"/>
    <w:rsid w:val="5A315439"/>
    <w:rsid w:val="5A524B55"/>
    <w:rsid w:val="5A7F67C4"/>
    <w:rsid w:val="5ACB561E"/>
    <w:rsid w:val="5C6D6582"/>
    <w:rsid w:val="5DCF35BF"/>
    <w:rsid w:val="5FC30F01"/>
    <w:rsid w:val="60F25C4B"/>
    <w:rsid w:val="61425FC9"/>
    <w:rsid w:val="629606EE"/>
    <w:rsid w:val="62D653F0"/>
    <w:rsid w:val="62FC1AB4"/>
    <w:rsid w:val="63285608"/>
    <w:rsid w:val="63A86D8C"/>
    <w:rsid w:val="63CE5516"/>
    <w:rsid w:val="64FD3107"/>
    <w:rsid w:val="65EB11B2"/>
    <w:rsid w:val="664A1896"/>
    <w:rsid w:val="66A001EE"/>
    <w:rsid w:val="66AA3CD1"/>
    <w:rsid w:val="67C00FE5"/>
    <w:rsid w:val="698E07D2"/>
    <w:rsid w:val="69924144"/>
    <w:rsid w:val="6A93593C"/>
    <w:rsid w:val="6EA337C6"/>
    <w:rsid w:val="6EE964AB"/>
    <w:rsid w:val="6EFF5CCE"/>
    <w:rsid w:val="70223A22"/>
    <w:rsid w:val="71022C11"/>
    <w:rsid w:val="73C931EE"/>
    <w:rsid w:val="751F49D4"/>
    <w:rsid w:val="754E0E15"/>
    <w:rsid w:val="75E3250F"/>
    <w:rsid w:val="76555B2F"/>
    <w:rsid w:val="7831514A"/>
    <w:rsid w:val="78CE10CB"/>
    <w:rsid w:val="7C02552A"/>
    <w:rsid w:val="7C4C370C"/>
    <w:rsid w:val="7D0C1CE2"/>
    <w:rsid w:val="7E0E3838"/>
    <w:rsid w:val="7EB10141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2934</Words>
  <Characters>3053</Characters>
  <Lines>19</Lines>
  <Paragraphs>5</Paragraphs>
  <TotalTime>17</TotalTime>
  <ScaleCrop>false</ScaleCrop>
  <LinksUpToDate>false</LinksUpToDate>
  <CharactersWithSpaces>3207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2023-02-12T08:29:00Z</dcterms:created>
  <dc:creator>Administrator</dc:creator>
  <cp:lastModifiedBy>WPS_1635546458</cp:lastModifiedBy>
  <cp:lastPrinted>2024-02-19T03:47:00Z</cp:lastPrinted>
  <dcterms:modified xsi:type="dcterms:W3CDTF">2024-02-20T12:42:10Z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461E6388B99B44A89A306BD1D2F0E3EC_13</vt:lpwstr>
  </property>
</Properties>
</file>