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 w:cs="方正小标宋简体"/>
          <w:snapToGrid w:val="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napToGrid w:val="0"/>
          <w:kern w:val="0"/>
          <w:sz w:val="36"/>
          <w:szCs w:val="36"/>
          <w:lang w:eastAsia="zh-CN"/>
        </w:rPr>
        <w:t>河北宽城经济开发区</w:t>
      </w:r>
      <w:r>
        <w:rPr>
          <w:rFonts w:hint="eastAsia" w:ascii="方正小标宋简体" w:eastAsia="方正小标宋简体" w:cs="方正小标宋简体"/>
          <w:snapToGrid w:val="0"/>
          <w:kern w:val="0"/>
          <w:sz w:val="36"/>
          <w:szCs w:val="36"/>
        </w:rPr>
        <w:t>公开选调工作人员报名表</w:t>
      </w:r>
    </w:p>
    <w:tbl>
      <w:tblPr>
        <w:tblStyle w:val="5"/>
        <w:tblpPr w:leftFromText="180" w:rightFromText="180" w:vertAnchor="text" w:horzAnchor="margin" w:tblpXSpec="center" w:tblpY="235"/>
        <w:tblOverlap w:val="never"/>
        <w:tblW w:w="97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80"/>
        <w:gridCol w:w="978"/>
        <w:gridCol w:w="27"/>
        <w:gridCol w:w="380"/>
        <w:gridCol w:w="638"/>
        <w:gridCol w:w="90"/>
        <w:gridCol w:w="1168"/>
        <w:gridCol w:w="141"/>
        <w:gridCol w:w="986"/>
        <w:gridCol w:w="149"/>
        <w:gridCol w:w="125"/>
        <w:gridCol w:w="954"/>
        <w:gridCol w:w="820"/>
        <w:gridCol w:w="2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姓名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1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性别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出生年月</w:t>
            </w: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近期二寸</w:t>
            </w:r>
          </w:p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民族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1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籍贯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出生地</w:t>
            </w: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作时间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1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面貌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联系电话</w:t>
            </w: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7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学位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教育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及专业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教育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及专业</w:t>
            </w:r>
          </w:p>
        </w:tc>
        <w:tc>
          <w:tcPr>
            <w:tcW w:w="518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工作经历年限</w:t>
            </w:r>
          </w:p>
        </w:tc>
        <w:tc>
          <w:tcPr>
            <w:tcW w:w="227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235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w w:val="80"/>
                <w:sz w:val="28"/>
                <w:lang w:eastAsia="zh-CN"/>
              </w:rPr>
              <w:t>健康状况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现工作单位及职务</w:t>
            </w:r>
          </w:p>
        </w:tc>
        <w:tc>
          <w:tcPr>
            <w:tcW w:w="3403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身份证号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8641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67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 w:eastAsia="宋体" w:cs="Times New Roman"/>
                <w:w w:val="80"/>
                <w:sz w:val="28"/>
                <w:lang w:val="en-US" w:eastAsia="zh-CN"/>
              </w:rPr>
              <w:t>年度考核结果是否为合格（称职）及以上档次（试用期除外）</w:t>
            </w:r>
          </w:p>
        </w:tc>
        <w:tc>
          <w:tcPr>
            <w:tcW w:w="503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57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家庭主要成员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称谓</w:t>
            </w:r>
          </w:p>
        </w:tc>
        <w:tc>
          <w:tcPr>
            <w:tcW w:w="10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姓名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出生年月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政治面貌</w:t>
            </w:r>
          </w:p>
        </w:tc>
        <w:tc>
          <w:tcPr>
            <w:tcW w:w="37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5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0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377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5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0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377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0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377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5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0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377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承诺</w:t>
            </w:r>
          </w:p>
        </w:tc>
        <w:tc>
          <w:tcPr>
            <w:tcW w:w="8461" w:type="dxa"/>
            <w:gridSpan w:val="13"/>
            <w:noWrap w:val="0"/>
            <w:vAlign w:val="center"/>
          </w:tcPr>
          <w:p>
            <w:pPr>
              <w:spacing w:line="320" w:lineRule="exact"/>
              <w:ind w:firstLine="457" w:firstLineChars="196"/>
              <w:rPr>
                <w:spacing w:val="-4"/>
                <w:sz w:val="24"/>
              </w:rPr>
            </w:pPr>
            <w:r>
              <w:rPr>
                <w:rFonts w:hint="eastAsia" w:ascii="楷体_GB2312" w:eastAsia="楷体_GB2312"/>
                <w:b/>
                <w:spacing w:val="-4"/>
                <w:sz w:val="24"/>
              </w:rPr>
              <w:t>本人承诺所填信息全部属实，如不属实，将承担相关责任并接受相应处理。</w:t>
            </w:r>
          </w:p>
          <w:p>
            <w:pPr>
              <w:spacing w:line="320" w:lineRule="exact"/>
              <w:rPr>
                <w:rFonts w:hint="eastAsia"/>
                <w:spacing w:val="-4"/>
                <w:sz w:val="24"/>
              </w:rPr>
            </w:pPr>
          </w:p>
          <w:p>
            <w:pPr>
              <w:spacing w:line="320" w:lineRule="exact"/>
              <w:ind w:firstLine="2231" w:firstLineChars="996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本人签字：</w:t>
            </w:r>
            <w:r>
              <w:rPr>
                <w:spacing w:val="-4"/>
                <w:sz w:val="24"/>
              </w:rPr>
              <w:t xml:space="preserve">                  </w:t>
            </w:r>
            <w:r>
              <w:rPr>
                <w:rFonts w:ascii="宋体" w:hAnsi="宋体"/>
                <w:w w:val="80"/>
                <w:sz w:val="28"/>
              </w:rPr>
              <w:t xml:space="preserve"> </w:t>
            </w:r>
            <w:r>
              <w:rPr>
                <w:rFonts w:hint="eastAsia" w:ascii="宋体" w:hAnsi="宋体"/>
                <w:w w:val="80"/>
                <w:sz w:val="28"/>
              </w:rPr>
              <w:t>年</w:t>
            </w:r>
            <w:r>
              <w:rPr>
                <w:rFonts w:ascii="宋体" w:hAnsi="宋体"/>
                <w:w w:val="80"/>
                <w:sz w:val="28"/>
              </w:rPr>
              <w:t xml:space="preserve">   </w:t>
            </w:r>
            <w:r>
              <w:rPr>
                <w:rFonts w:hint="eastAsia" w:ascii="宋体" w:hAnsi="宋体"/>
                <w:w w:val="80"/>
                <w:sz w:val="28"/>
              </w:rPr>
              <w:t>月</w:t>
            </w:r>
            <w:r>
              <w:rPr>
                <w:rFonts w:ascii="宋体" w:hAnsi="宋体"/>
                <w:w w:val="80"/>
                <w:sz w:val="28"/>
              </w:rPr>
              <w:t xml:space="preserve">   </w:t>
            </w:r>
            <w:r>
              <w:rPr>
                <w:rFonts w:hint="eastAsia" w:ascii="宋体" w:hAnsi="宋体"/>
                <w:w w:val="80"/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4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 w:ascii="宋体" w:hAnsi="宋体"/>
                <w:w w:val="80"/>
                <w:sz w:val="28"/>
              </w:rPr>
              <w:t>其他需要说明的情况</w:t>
            </w:r>
          </w:p>
        </w:tc>
        <w:tc>
          <w:tcPr>
            <w:tcW w:w="7076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4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ZWJkM2U4YmZjZmIwYzgyODA4ZjU5MzQ3ZWQ2MWYifQ=="/>
  </w:docVars>
  <w:rsids>
    <w:rsidRoot w:val="1EA87323"/>
    <w:rsid w:val="01B36BD0"/>
    <w:rsid w:val="071115EE"/>
    <w:rsid w:val="080F33AB"/>
    <w:rsid w:val="0929584D"/>
    <w:rsid w:val="09C31CB6"/>
    <w:rsid w:val="0D991370"/>
    <w:rsid w:val="0ED97170"/>
    <w:rsid w:val="119A1A23"/>
    <w:rsid w:val="11AE077A"/>
    <w:rsid w:val="17ED2C13"/>
    <w:rsid w:val="191A1165"/>
    <w:rsid w:val="1A2B12AD"/>
    <w:rsid w:val="1B760CDA"/>
    <w:rsid w:val="1EA87323"/>
    <w:rsid w:val="250D7071"/>
    <w:rsid w:val="26DC5F19"/>
    <w:rsid w:val="2DCB765C"/>
    <w:rsid w:val="2E1A05A1"/>
    <w:rsid w:val="2FC17C93"/>
    <w:rsid w:val="32DD2F61"/>
    <w:rsid w:val="35914771"/>
    <w:rsid w:val="35B87909"/>
    <w:rsid w:val="38ED03C5"/>
    <w:rsid w:val="3ACE5B8D"/>
    <w:rsid w:val="40E556F8"/>
    <w:rsid w:val="43C80767"/>
    <w:rsid w:val="46E9526A"/>
    <w:rsid w:val="4A684B62"/>
    <w:rsid w:val="4BE93FF3"/>
    <w:rsid w:val="51CF2849"/>
    <w:rsid w:val="52AF6486"/>
    <w:rsid w:val="52C55BC9"/>
    <w:rsid w:val="5D851E8E"/>
    <w:rsid w:val="5DF472FD"/>
    <w:rsid w:val="61E606E9"/>
    <w:rsid w:val="61FE26C5"/>
    <w:rsid w:val="6B2E5172"/>
    <w:rsid w:val="6BE05D3D"/>
    <w:rsid w:val="6BFD101E"/>
    <w:rsid w:val="70656D06"/>
    <w:rsid w:val="727D54DA"/>
    <w:rsid w:val="72955527"/>
    <w:rsid w:val="7D7F24B4"/>
    <w:rsid w:val="7FD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6</TotalTime>
  <ScaleCrop>false</ScaleCrop>
  <LinksUpToDate>false</LinksUpToDate>
  <CharactersWithSpaces>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2021-11-11T08:38:00Z</dcterms:created>
  <dc:creator>Haoran（Alex）</dc:creator>
  <cp:lastModifiedBy>24</cp:lastModifiedBy>
  <cp:lastPrinted>2021-12-27T02:57:00Z</cp:lastPrinted>
  <dcterms:modified xsi:type="dcterms:W3CDTF">2023-03-03T04:38:53Z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A1DB5CBF9CED4A9794034FFDD9ACB3DB</vt:lpwstr>
  </property>
</Properties>
</file>