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微软雅黑" w:eastAsia="仿宋_GB2312" w:cs="Arial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Arial"/>
          <w:color w:val="333333"/>
          <w:kern w:val="0"/>
          <w:sz w:val="28"/>
          <w:szCs w:val="28"/>
        </w:rPr>
        <w:t>附件3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健康承诺书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，出生年月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，本人自愿报名参加202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度</w:t>
      </w:r>
      <w:r>
        <w:rPr>
          <w:rFonts w:hint="eastAsia"/>
          <w:sz w:val="32"/>
          <w:szCs w:val="32"/>
        </w:rPr>
        <w:t>南陵县公开</w:t>
      </w:r>
      <w:r>
        <w:rPr>
          <w:rFonts w:hint="eastAsia"/>
          <w:sz w:val="32"/>
          <w:szCs w:val="32"/>
          <w:lang w:eastAsia="zh-CN"/>
        </w:rPr>
        <w:t>聘用</w:t>
      </w:r>
      <w:r>
        <w:rPr>
          <w:rFonts w:hint="eastAsia"/>
          <w:sz w:val="32"/>
          <w:szCs w:val="32"/>
        </w:rPr>
        <w:t>芜湖地区退休医生支援基层</w:t>
      </w:r>
      <w:r>
        <w:rPr>
          <w:rFonts w:hint="eastAsia"/>
          <w:sz w:val="32"/>
          <w:szCs w:val="32"/>
          <w:lang w:eastAsia="zh-CN"/>
        </w:rPr>
        <w:t>开展服务</w:t>
      </w:r>
      <w:r>
        <w:rPr>
          <w:rFonts w:hint="eastAsia"/>
          <w:sz w:val="32"/>
          <w:szCs w:val="32"/>
        </w:rPr>
        <w:t>，并承诺：本人身体健康，没有传染性疾病，具有正常履行医疗服务职责的身体条件。如有虚假，本人愿意承担一切责任。</w:t>
      </w:r>
    </w:p>
    <w:p>
      <w:pPr>
        <w:ind w:firstLine="640" w:firstLineChars="200"/>
        <w:rPr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承诺人（本人签字）：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月    日</w:t>
      </w:r>
    </w:p>
    <w:p>
      <w:pPr>
        <w:rPr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2EyMzkyNGI2Y2EzYmI4ZTU3NDZkNmNiZmE4NGEifQ=="/>
  </w:docVars>
  <w:rsids>
    <w:rsidRoot w:val="00714985"/>
    <w:rsid w:val="004C26E1"/>
    <w:rsid w:val="005606B8"/>
    <w:rsid w:val="00637348"/>
    <w:rsid w:val="007072BF"/>
    <w:rsid w:val="00714985"/>
    <w:rsid w:val="007924FF"/>
    <w:rsid w:val="008824AD"/>
    <w:rsid w:val="009C1CF8"/>
    <w:rsid w:val="00C3774B"/>
    <w:rsid w:val="00CA124B"/>
    <w:rsid w:val="00F25181"/>
    <w:rsid w:val="1CF425A1"/>
    <w:rsid w:val="287940A4"/>
    <w:rsid w:val="424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2021-04-23T15:32:00Z</dcterms:created>
  <dc:creator>admin</dc:creator>
  <cp:lastModifiedBy>汤娟</cp:lastModifiedBy>
  <cp:lastPrinted>2024-05-27T07:59:26Z</cp:lastPrinted>
  <dcterms:modified xsi:type="dcterms:W3CDTF">2024-05-27T08:00:49Z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B277A4F2A3EF457F83804A1B09C3EF0D_13</vt:lpwstr>
  </property>
</Properties>
</file>