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012" w:tblpY="-1156"/>
        <w:tblOverlap w:val="never"/>
        <w:tblW w:w="97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"/>
        <w:gridCol w:w="1263"/>
        <w:gridCol w:w="1057"/>
        <w:gridCol w:w="1410"/>
        <w:gridCol w:w="1043"/>
        <w:gridCol w:w="1263"/>
        <w:gridCol w:w="210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30" w:hRule="atLeast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斗龙港集团招聘报名表</w:t>
            </w:r>
            <w:bookmarkEnd w:id="0"/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6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6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6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是否服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从调剂</w:t>
            </w:r>
          </w:p>
        </w:tc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3" w:hRule="atLeast"/>
        </w:trPr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3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期望薪酬</w:t>
            </w:r>
          </w:p>
        </w:tc>
        <w:tc>
          <w:tcPr>
            <w:tcW w:w="3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个人履历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-151" w:rightChars="-72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（从高中填起）</w:t>
            </w:r>
          </w:p>
        </w:tc>
        <w:tc>
          <w:tcPr>
            <w:tcW w:w="81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18" w:leftChars="104" w:firstLine="0" w:firstLineChars="0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（近五年）</w:t>
            </w:r>
          </w:p>
        </w:tc>
        <w:tc>
          <w:tcPr>
            <w:tcW w:w="81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个人承诺</w:t>
            </w:r>
          </w:p>
        </w:tc>
        <w:tc>
          <w:tcPr>
            <w:tcW w:w="81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本人对上述所填内容的真实性负责，如有隐瞒，愿承担一切责任。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签名：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3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3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268" w:right="1871" w:bottom="1440" w:left="187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OGY0ZWNhY2RlZGYzMmQ3MWFlNzZkNTAzYjc0MjAifQ=="/>
  </w:docVars>
  <w:rsids>
    <w:rsidRoot w:val="00000000"/>
    <w:rsid w:val="050634BB"/>
    <w:rsid w:val="07C1191B"/>
    <w:rsid w:val="081E0B1B"/>
    <w:rsid w:val="08E21B49"/>
    <w:rsid w:val="0A8C4462"/>
    <w:rsid w:val="0B163D2C"/>
    <w:rsid w:val="0BF85E83"/>
    <w:rsid w:val="0C9475FE"/>
    <w:rsid w:val="0DC3019B"/>
    <w:rsid w:val="0E4078AC"/>
    <w:rsid w:val="0E6B25E0"/>
    <w:rsid w:val="0F3A26DF"/>
    <w:rsid w:val="10CF6E57"/>
    <w:rsid w:val="14954E0B"/>
    <w:rsid w:val="196C5B8A"/>
    <w:rsid w:val="1A6010F6"/>
    <w:rsid w:val="1AC6751C"/>
    <w:rsid w:val="1B176F03"/>
    <w:rsid w:val="1E000596"/>
    <w:rsid w:val="1FA15E62"/>
    <w:rsid w:val="25172F37"/>
    <w:rsid w:val="265F24C5"/>
    <w:rsid w:val="28DE2DA4"/>
    <w:rsid w:val="298011DE"/>
    <w:rsid w:val="29A47B60"/>
    <w:rsid w:val="2BF92A0A"/>
    <w:rsid w:val="2C0370C5"/>
    <w:rsid w:val="2C723060"/>
    <w:rsid w:val="308B2942"/>
    <w:rsid w:val="31526113"/>
    <w:rsid w:val="32A63A63"/>
    <w:rsid w:val="33123BF0"/>
    <w:rsid w:val="34197B71"/>
    <w:rsid w:val="36DA24B6"/>
    <w:rsid w:val="38E76B84"/>
    <w:rsid w:val="3A685AA2"/>
    <w:rsid w:val="3E29379B"/>
    <w:rsid w:val="3FCF36A9"/>
    <w:rsid w:val="40FA6BCA"/>
    <w:rsid w:val="414C3A28"/>
    <w:rsid w:val="418A4550"/>
    <w:rsid w:val="4211283C"/>
    <w:rsid w:val="42797AFC"/>
    <w:rsid w:val="42942407"/>
    <w:rsid w:val="42976F25"/>
    <w:rsid w:val="45E87A97"/>
    <w:rsid w:val="471C3E9C"/>
    <w:rsid w:val="4811134E"/>
    <w:rsid w:val="49B93C25"/>
    <w:rsid w:val="4C687B84"/>
    <w:rsid w:val="4CBD1C7E"/>
    <w:rsid w:val="4FA03191"/>
    <w:rsid w:val="511F2F07"/>
    <w:rsid w:val="515801C7"/>
    <w:rsid w:val="53025CED"/>
    <w:rsid w:val="53BF0089"/>
    <w:rsid w:val="55756EA2"/>
    <w:rsid w:val="59B9557B"/>
    <w:rsid w:val="5DF272AD"/>
    <w:rsid w:val="5E86408E"/>
    <w:rsid w:val="60B3541A"/>
    <w:rsid w:val="60FB27BD"/>
    <w:rsid w:val="610C4B2A"/>
    <w:rsid w:val="620C3034"/>
    <w:rsid w:val="67EB589E"/>
    <w:rsid w:val="69B31FE7"/>
    <w:rsid w:val="6B945E48"/>
    <w:rsid w:val="6CD73C0A"/>
    <w:rsid w:val="6FF13869"/>
    <w:rsid w:val="70D4110B"/>
    <w:rsid w:val="70E21403"/>
    <w:rsid w:val="73E71AE9"/>
    <w:rsid w:val="75930F1E"/>
    <w:rsid w:val="76FF4ABD"/>
    <w:rsid w:val="78454752"/>
    <w:rsid w:val="78A94EC1"/>
    <w:rsid w:val="798412AA"/>
    <w:rsid w:val="7AD72754"/>
    <w:rsid w:val="7C06069C"/>
    <w:rsid w:val="7D16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1481</Words>
  <Characters>1522</Characters>
  <Lines>0</Lines>
  <Paragraphs>0</Paragraphs>
  <TotalTime>1</TotalTime>
  <ScaleCrop>false</ScaleCrop>
  <LinksUpToDate>false</LinksUpToDate>
  <CharactersWithSpaces>1576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2023-03-21T07:24:00Z</dcterms:created>
  <dc:creator>Administrator</dc:creator>
  <cp:lastModifiedBy>hong</cp:lastModifiedBy>
  <dcterms:modified xsi:type="dcterms:W3CDTF">2024-04-02T13:19:46Z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5D41B6D70E8C4D19BAC8049E29C6AA43_13</vt:lpwstr>
  </property>
</Properties>
</file>