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5"/>
          <w:sz w:val="44"/>
          <w:szCs w:val="44"/>
        </w:rPr>
        <w:t>工作经历证明</w:t>
      </w:r>
    </w:p>
    <w:bookmarkEnd w:id="0"/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widowControl/>
        <w:shd w:val="clear" w:color="auto" w:fill="FFFFFF"/>
        <w:ind w:firstLine="1120" w:firstLineChars="3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同志（身份证号码：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）于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日期间在我单位从事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工作，我单位对本证明真实性负责。</w:t>
      </w:r>
    </w:p>
    <w:p>
      <w:pPr>
        <w:ind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55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（单位盖章）           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225AB45-4064-409F-A036-576A907CFE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B79AAC-E875-4F3E-AEEC-D2EC83E845B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7FCED86-F7EA-42F9-8C30-41E6BE51D2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DRlMTcxN2JlODBmM2Y5ODhiNTgxMjkwNzAxMTQifQ=="/>
  </w:docVars>
  <w:rsids>
    <w:rsidRoot w:val="430C4D05"/>
    <w:rsid w:val="430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2024-02-27T02:40:00Z</dcterms:created>
  <dc:creator>©.</dc:creator>
  <cp:lastModifiedBy>©.</cp:lastModifiedBy>
  <dcterms:modified xsi:type="dcterms:W3CDTF">2024-02-27T02:40:37Z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2612399DCDDE44DAAEF6174E2A589D60_11</vt:lpwstr>
  </property>
</Properties>
</file>