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eastAsia" w:ascii="宋体" w:hAnsi="宋体" w:eastAsia="宋体" w:cs="Times New Roman"/>
          <w:b w:val="0"/>
          <w:bCs/>
          <w:color w:val="000000"/>
          <w:w w:val="90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Times New Roman"/>
          <w:b w:val="0"/>
          <w:bCs/>
          <w:color w:val="000000"/>
          <w:w w:val="90"/>
          <w:sz w:val="28"/>
          <w:szCs w:val="28"/>
          <w:lang w:eastAsia="zh-CN"/>
        </w:rPr>
        <w:t>附件：</w:t>
      </w:r>
    </w:p>
    <w:p>
      <w:pPr>
        <w:jc w:val="center"/>
        <w:rPr>
          <w:rFonts w:ascii="宋体" w:hAnsi="宋体" w:eastAsia="宋体" w:cs="Times New Roman"/>
          <w:b/>
          <w:color w:val="000000"/>
          <w:w w:val="90"/>
          <w:sz w:val="36"/>
          <w:szCs w:val="36"/>
        </w:rPr>
      </w:pPr>
      <w:r>
        <w:rPr>
          <w:rFonts w:hint="eastAsia" w:ascii="宋体" w:hAnsi="宋体" w:eastAsia="宋体" w:cs="Times New Roman"/>
          <w:b/>
          <w:color w:val="000000"/>
          <w:w w:val="90"/>
          <w:sz w:val="36"/>
          <w:szCs w:val="36"/>
        </w:rPr>
        <w:t>信宜市纪委监委公开招聘</w:t>
      </w:r>
      <w:r>
        <w:rPr>
          <w:rFonts w:hint="eastAsia" w:ascii="宋体" w:hAnsi="宋体" w:eastAsia="宋体" w:cs="Times New Roman"/>
          <w:b/>
          <w:color w:val="000000"/>
          <w:w w:val="90"/>
          <w:sz w:val="36"/>
          <w:szCs w:val="36"/>
          <w:lang w:eastAsia="zh-CN"/>
        </w:rPr>
        <w:t>合同制</w:t>
      </w:r>
      <w:r>
        <w:rPr>
          <w:rFonts w:hint="eastAsia" w:ascii="宋体" w:hAnsi="宋体" w:eastAsia="宋体" w:cs="Times New Roman"/>
          <w:b/>
          <w:color w:val="000000"/>
          <w:w w:val="90"/>
          <w:sz w:val="36"/>
          <w:szCs w:val="36"/>
        </w:rPr>
        <w:t>人员报名登记表</w:t>
      </w:r>
    </w:p>
    <w:tbl>
      <w:tblPr>
        <w:tblStyle w:val="7"/>
        <w:tblW w:w="94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"/>
        <w:gridCol w:w="171"/>
        <w:gridCol w:w="950"/>
        <w:gridCol w:w="627"/>
        <w:gridCol w:w="769"/>
        <w:gridCol w:w="1080"/>
        <w:gridCol w:w="622"/>
        <w:gridCol w:w="278"/>
        <w:gridCol w:w="540"/>
        <w:gridCol w:w="339"/>
        <w:gridCol w:w="465"/>
        <w:gridCol w:w="241"/>
        <w:gridCol w:w="628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1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5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7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（ 岁）</w:t>
            </w:r>
          </w:p>
        </w:tc>
        <w:tc>
          <w:tcPr>
            <w:tcW w:w="133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1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5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7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33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1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5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7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33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1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5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报考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职位</w:t>
            </w:r>
          </w:p>
        </w:tc>
        <w:tc>
          <w:tcPr>
            <w:tcW w:w="25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身高</w:t>
            </w:r>
          </w:p>
        </w:tc>
        <w:tc>
          <w:tcPr>
            <w:tcW w:w="86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 xml:space="preserve">  cm</w:t>
            </w:r>
          </w:p>
        </w:tc>
        <w:tc>
          <w:tcPr>
            <w:tcW w:w="18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1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34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院校专业</w:t>
            </w:r>
          </w:p>
        </w:tc>
        <w:tc>
          <w:tcPr>
            <w:tcW w:w="431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1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34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院校专业</w:t>
            </w:r>
          </w:p>
        </w:tc>
        <w:tc>
          <w:tcPr>
            <w:tcW w:w="431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1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2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通讯地址</w:t>
            </w:r>
          </w:p>
          <w:p>
            <w:pPr>
              <w:widowControl/>
              <w:snapToGrid w:val="0"/>
              <w:spacing w:line="42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8366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2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11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2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866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2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2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2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2" w:hRule="atLeast"/>
          <w:jc w:val="center"/>
        </w:trPr>
        <w:tc>
          <w:tcPr>
            <w:tcW w:w="11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420" w:lineRule="exact"/>
              <w:jc w:val="center"/>
              <w:textAlignment w:val="baseline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主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要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习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和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工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作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简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8366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420" w:lineRule="exact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before="100" w:beforeAutospacing="1" w:after="100" w:afterAutospacing="1" w:line="420" w:lineRule="exact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before="100" w:beforeAutospacing="1" w:after="100" w:afterAutospacing="1" w:line="420" w:lineRule="exact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before="100" w:beforeAutospacing="1" w:after="100" w:afterAutospacing="1" w:line="420" w:lineRule="exact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before="100" w:beforeAutospacing="1" w:after="100" w:afterAutospacing="1" w:line="420" w:lineRule="exact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before="100" w:beforeAutospacing="1" w:after="100" w:afterAutospacing="1" w:line="420" w:lineRule="exact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before="100" w:beforeAutospacing="1" w:after="100" w:afterAutospacing="1" w:line="420" w:lineRule="exact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before="100" w:beforeAutospacing="1" w:after="100" w:afterAutospacing="1" w:line="420" w:lineRule="exact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before="100" w:beforeAutospacing="1" w:after="100" w:afterAutospacing="1" w:line="420" w:lineRule="exact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5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主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成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员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及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社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会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系</w:t>
            </w:r>
          </w:p>
        </w:tc>
        <w:tc>
          <w:tcPr>
            <w:tcW w:w="11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出生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政治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404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04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04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04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04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04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04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04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奖励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8537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9" w:hRule="atLeast"/>
          <w:jc w:val="center"/>
        </w:trPr>
        <w:tc>
          <w:tcPr>
            <w:tcW w:w="9494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600" w:firstLineChars="250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以上内容若有伪造或失实之处，填表人承担由此所引起的一切后果。</w:t>
            </w:r>
          </w:p>
          <w:p>
            <w:pPr>
              <w:widowControl/>
              <w:snapToGrid w:val="0"/>
              <w:spacing w:line="400" w:lineRule="exact"/>
              <w:jc w:val="righ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</w:t>
            </w:r>
          </w:p>
          <w:p>
            <w:pPr>
              <w:widowControl/>
              <w:snapToGrid w:val="0"/>
              <w:spacing w:line="400" w:lineRule="exact"/>
              <w:ind w:firstLine="1560" w:firstLineChars="650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 xml:space="preserve">填表人：                                            年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市纪委监委资格审核意见</w:t>
            </w:r>
          </w:p>
        </w:tc>
        <w:tc>
          <w:tcPr>
            <w:tcW w:w="853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400" w:lineRule="exact"/>
              <w:ind w:right="480" w:firstLine="4560" w:firstLineChars="1900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 xml:space="preserve"> （盖章）  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           年   月    日</w:t>
            </w: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表格不够填写可另附页。</w:t>
      </w:r>
    </w:p>
    <w:sectPr>
      <w:footerReference r:id="rId3" w:type="default"/>
      <w:pgSz w:w="11906" w:h="16838"/>
      <w:pgMar w:top="1440" w:right="1558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方正仿宋简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enQuanYi Micro Hei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黑体简体">
    <w:altName w:val="方正黑体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简体">
    <w:altName w:val="方正楷体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75041850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xNjEwMGEwOTUwOTU1ZDNkNmVlZWYyYWEyYzk2ZTgifQ=="/>
  </w:docVars>
  <w:rsids>
    <w:rsidRoot w:val="002214DD"/>
    <w:rsid w:val="000209F9"/>
    <w:rsid w:val="000276EC"/>
    <w:rsid w:val="00054C45"/>
    <w:rsid w:val="0007745E"/>
    <w:rsid w:val="00096C87"/>
    <w:rsid w:val="0009733D"/>
    <w:rsid w:val="000B5896"/>
    <w:rsid w:val="000F6E58"/>
    <w:rsid w:val="0010315F"/>
    <w:rsid w:val="00106486"/>
    <w:rsid w:val="00150488"/>
    <w:rsid w:val="001810BA"/>
    <w:rsid w:val="001A508D"/>
    <w:rsid w:val="001C388D"/>
    <w:rsid w:val="002214DD"/>
    <w:rsid w:val="00256542"/>
    <w:rsid w:val="00271F35"/>
    <w:rsid w:val="002F3D53"/>
    <w:rsid w:val="003073CD"/>
    <w:rsid w:val="00314750"/>
    <w:rsid w:val="00322E26"/>
    <w:rsid w:val="003349B5"/>
    <w:rsid w:val="003B4DDB"/>
    <w:rsid w:val="00402180"/>
    <w:rsid w:val="004749C5"/>
    <w:rsid w:val="005208A7"/>
    <w:rsid w:val="005774D4"/>
    <w:rsid w:val="005965BB"/>
    <w:rsid w:val="005A1AAE"/>
    <w:rsid w:val="005B36C2"/>
    <w:rsid w:val="005D5052"/>
    <w:rsid w:val="006101E6"/>
    <w:rsid w:val="00625713"/>
    <w:rsid w:val="006B1EDB"/>
    <w:rsid w:val="006D2132"/>
    <w:rsid w:val="006F38DB"/>
    <w:rsid w:val="00716A87"/>
    <w:rsid w:val="00746ECD"/>
    <w:rsid w:val="007521AB"/>
    <w:rsid w:val="007A63A8"/>
    <w:rsid w:val="008144A6"/>
    <w:rsid w:val="00885088"/>
    <w:rsid w:val="00894114"/>
    <w:rsid w:val="008C699C"/>
    <w:rsid w:val="008F57E4"/>
    <w:rsid w:val="00940D42"/>
    <w:rsid w:val="009438A7"/>
    <w:rsid w:val="0096599F"/>
    <w:rsid w:val="00A037B7"/>
    <w:rsid w:val="00A13E13"/>
    <w:rsid w:val="00AB337B"/>
    <w:rsid w:val="00AB5EE5"/>
    <w:rsid w:val="00B26DB5"/>
    <w:rsid w:val="00B27E7C"/>
    <w:rsid w:val="00B33F02"/>
    <w:rsid w:val="00BB1653"/>
    <w:rsid w:val="00BF1261"/>
    <w:rsid w:val="00C07D0D"/>
    <w:rsid w:val="00C23D2A"/>
    <w:rsid w:val="00C27739"/>
    <w:rsid w:val="00C5307D"/>
    <w:rsid w:val="00C9048E"/>
    <w:rsid w:val="00CE678B"/>
    <w:rsid w:val="00D111B8"/>
    <w:rsid w:val="00D234EB"/>
    <w:rsid w:val="00D26D3C"/>
    <w:rsid w:val="00D473C4"/>
    <w:rsid w:val="00D671D0"/>
    <w:rsid w:val="00D853A4"/>
    <w:rsid w:val="00DB0746"/>
    <w:rsid w:val="00DF00D8"/>
    <w:rsid w:val="00E52BDF"/>
    <w:rsid w:val="00F66E12"/>
    <w:rsid w:val="00FC504C"/>
    <w:rsid w:val="0D7F041B"/>
    <w:rsid w:val="0F33171A"/>
    <w:rsid w:val="0F826FAE"/>
    <w:rsid w:val="206C22C5"/>
    <w:rsid w:val="20AE213B"/>
    <w:rsid w:val="2179D541"/>
    <w:rsid w:val="222B617F"/>
    <w:rsid w:val="2BFFB1C8"/>
    <w:rsid w:val="2F96A2FC"/>
    <w:rsid w:val="2FFF5B5E"/>
    <w:rsid w:val="39ED0550"/>
    <w:rsid w:val="4EF47349"/>
    <w:rsid w:val="5755B179"/>
    <w:rsid w:val="5B2EC48D"/>
    <w:rsid w:val="6FAAF42E"/>
    <w:rsid w:val="6FEDB6E8"/>
    <w:rsid w:val="75FFEBDC"/>
    <w:rsid w:val="77BF36E4"/>
    <w:rsid w:val="7B6A2E7C"/>
    <w:rsid w:val="7DD6DA9D"/>
    <w:rsid w:val="7EB919E4"/>
    <w:rsid w:val="7ECB09EB"/>
    <w:rsid w:val="7EFF2735"/>
    <w:rsid w:val="7F46C9CE"/>
    <w:rsid w:val="7FAE5B4B"/>
    <w:rsid w:val="7FBFB066"/>
    <w:rsid w:val="7FDB85B2"/>
    <w:rsid w:val="7FF58A99"/>
    <w:rsid w:val="7FFFEBF4"/>
    <w:rsid w:val="AFE8D35C"/>
    <w:rsid w:val="B9FDA0EE"/>
    <w:rsid w:val="BBAA44D3"/>
    <w:rsid w:val="BD379A1D"/>
    <w:rsid w:val="BD9E3A3A"/>
    <w:rsid w:val="BDE7B96F"/>
    <w:rsid w:val="CB3FE195"/>
    <w:rsid w:val="DEDFD022"/>
    <w:rsid w:val="E0162C9A"/>
    <w:rsid w:val="E51FE335"/>
    <w:rsid w:val="EF77421D"/>
    <w:rsid w:val="F6993A67"/>
    <w:rsid w:val="F6EFA353"/>
    <w:rsid w:val="FAFF9E95"/>
    <w:rsid w:val="FBEF12A5"/>
    <w:rsid w:val="FDFFC228"/>
    <w:rsid w:val="FE676E00"/>
    <w:rsid w:val="FFBF76C9"/>
    <w:rsid w:val="FFF58D12"/>
    <w:rsid w:val="FFFB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</Company>
  <Pages>7</Pages>
  <Words>431</Words>
  <Characters>2459</Characters>
  <Lines>20</Lines>
  <Paragraphs>5</Paragraphs>
  <TotalTime>74</TotalTime>
  <ScaleCrop>false</ScaleCrop>
  <LinksUpToDate>false</LinksUpToDate>
  <CharactersWithSpaces>2885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2022-05-29T03:27:00Z</dcterms:created>
  <dc:creator>WRGHO</dc:creator>
  <cp:lastModifiedBy>user</cp:lastModifiedBy>
  <cp:lastPrinted>2022-12-15T16:22:35Z</cp:lastPrinted>
  <dcterms:modified xsi:type="dcterms:W3CDTF">2022-12-15T16:23:31Z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6E302CACC6734D048E7CC4DE49DFE7D9</vt:lpwstr>
  </property>
</Properties>
</file>