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spacing w:val="-4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4"/>
          <w:sz w:val="34"/>
          <w:szCs w:val="34"/>
        </w:rPr>
        <w:t>附件</w:t>
      </w:r>
      <w:r>
        <w:rPr>
          <w:rFonts w:hint="eastAsia" w:ascii="方正黑体_GBK" w:hAnsi="方正黑体_GBK" w:eastAsia="方正黑体_GBK" w:cs="方正黑体_GBK"/>
          <w:spacing w:val="-4"/>
          <w:sz w:val="34"/>
          <w:szCs w:val="34"/>
          <w:lang w:val="en-US" w:eastAsia="zh-CN"/>
        </w:rPr>
        <w:t>1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6"/>
        </w:rPr>
      </w:pPr>
      <w:r>
        <w:rPr>
          <w:rFonts w:ascii="Times New Roman" w:hAnsi="Times New Roman" w:eastAsia="方正小标宋_GBK" w:cs="Times New Roman"/>
          <w:bCs/>
          <w:sz w:val="44"/>
          <w:szCs w:val="46"/>
        </w:rPr>
        <w:t>崇州市“蜀城英才计划”优秀</w:t>
      </w:r>
      <w:r>
        <w:rPr>
          <w:rFonts w:hint="eastAsia" w:ascii="Times New Roman" w:hAnsi="Times New Roman" w:eastAsia="方正小标宋_GBK" w:cs="Times New Roman"/>
          <w:bCs/>
          <w:sz w:val="44"/>
          <w:szCs w:val="46"/>
          <w:lang w:val="en-US" w:eastAsia="zh-CN"/>
        </w:rPr>
        <w:t>卫生</w:t>
      </w:r>
      <w:r>
        <w:rPr>
          <w:rFonts w:ascii="Times New Roman" w:hAnsi="Times New Roman" w:eastAsia="方正小标宋_GBK" w:cs="Times New Roman"/>
          <w:bCs/>
          <w:sz w:val="44"/>
          <w:szCs w:val="46"/>
        </w:rPr>
        <w:t>人才建议人选情况汇总表</w:t>
      </w:r>
    </w:p>
    <w:p>
      <w:pPr>
        <w:spacing w:line="590" w:lineRule="exact"/>
        <w:ind w:left="-735" w:leftChars="-350"/>
        <w:jc w:val="center"/>
        <w:rPr>
          <w:rFonts w:ascii="Times New Roman" w:hAnsi="Times New Roman" w:eastAsia="楷体_GB2312" w:cs="Times New Roman"/>
          <w:bCs/>
          <w:sz w:val="24"/>
        </w:rPr>
      </w:pPr>
      <w:r>
        <w:rPr>
          <w:rFonts w:ascii="Times New Roman" w:hAnsi="Times New Roman" w:eastAsia="楷体_GB2312" w:cs="Times New Roman"/>
          <w:sz w:val="24"/>
        </w:rPr>
        <w:t xml:space="preserve">填报单位（盖章）：                      填报人：                        联系方式：                      填报日期：         </w:t>
      </w:r>
    </w:p>
    <w:tbl>
      <w:tblPr>
        <w:tblStyle w:val="7"/>
        <w:tblW w:w="150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66"/>
        <w:gridCol w:w="770"/>
        <w:gridCol w:w="635"/>
        <w:gridCol w:w="809"/>
        <w:gridCol w:w="851"/>
        <w:gridCol w:w="850"/>
        <w:gridCol w:w="567"/>
        <w:gridCol w:w="1276"/>
        <w:gridCol w:w="1134"/>
        <w:gridCol w:w="1134"/>
        <w:gridCol w:w="709"/>
        <w:gridCol w:w="4394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号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性别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身份证号码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毕业院校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工作单位及职务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专业技术职称或职业技术资格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从事专业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领域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推荐类别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主要业绩描述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（简洁、精炼，</w:t>
            </w:r>
            <w:r>
              <w:rPr>
                <w:rFonts w:hint="eastAsia" w:ascii="Times New Roman" w:hAnsi="Times New Roman" w:eastAsia="黑体" w:cs="Times New Roman"/>
              </w:rPr>
              <w:t>限</w:t>
            </w:r>
            <w:r>
              <w:rPr>
                <w:rFonts w:ascii="Times New Roman" w:hAnsi="Times New Roman" w:eastAsia="黑体" w:cs="Times New Roman"/>
              </w:rPr>
              <w:t>500字）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张三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男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中共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党员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×××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1970.01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xx大学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集成电路工程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崇州xx科技有限公司 技术总监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高级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电子信息集成电路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先进制造业优秀人才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主持参与公司xx重点项目开发，获得X项国家专利；专攻XXX技术领域，攻克XXX等多项技术难关，取得XXX等研发成果，带领团队取得XXX，帮助公司成为国内首家采用XX先进技术，相关产品成为XX指定用品。近3年，个人曾获xx荣誉，当选为“XX人大代表”，所在团队被评为XXX，所在公司连续3年经营效益、社会效益情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138×××××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9030"/>
        </w:tabs>
        <w:spacing w:line="590" w:lineRule="exact"/>
        <w:rPr>
          <w:rFonts w:ascii="Times New Roman" w:hAnsi="Times New Roman" w:eastAsia="黑体" w:cs="Times New Roman"/>
          <w:sz w:val="24"/>
          <w:szCs w:val="33"/>
        </w:rPr>
        <w:sectPr>
          <w:footerReference r:id="rId3" w:type="even"/>
          <w:pgSz w:w="16838" w:h="11906" w:orient="landscape"/>
          <w:pgMar w:top="1531" w:right="1928" w:bottom="1531" w:left="1928" w:header="851" w:footer="992" w:gutter="0"/>
          <w:cols w:space="425" w:num="1"/>
          <w:docGrid w:type="linesAndChars" w:linePitch="312" w:charSpace="0"/>
        </w:sectPr>
      </w:pPr>
    </w:p>
    <w:p>
      <w:pPr>
        <w:spacing w:line="20" w:lineRule="exact"/>
        <w:rPr>
          <w:rFonts w:ascii="Times New Roman" w:hAnsi="Times New Roman" w:eastAsia="仿宋_GB2312" w:cs="Times New Roman"/>
          <w:sz w:val="44"/>
          <w:szCs w:val="33"/>
        </w:rPr>
      </w:pP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6130157"/>
      <w:docPartObj>
        <w:docPartGallery w:val="autotext"/>
      </w:docPartObj>
    </w:sdtPr>
    <w:sdtEndPr>
      <w:rPr>
        <w:rFonts w:ascii="Times New Roman" w:hAnsi="Times New Roman" w:cs="Times New Roman"/>
        <w:sz w:val="32"/>
      </w:rPr>
    </w:sdtEndPr>
    <w:sdtContent>
      <w:p>
        <w:pPr>
          <w:pStyle w:val="4"/>
          <w:rPr>
            <w:rFonts w:ascii="Times New Roman" w:hAnsi="Times New Roman" w:cs="Times New Roman"/>
            <w:sz w:val="32"/>
          </w:rPr>
        </w:pPr>
        <w:r>
          <w:rPr>
            <w:rFonts w:ascii="Times New Roman" w:hAnsi="Times New Roman" w:cs="Times New Roman"/>
            <w:sz w:val="32"/>
          </w:rPr>
          <w:fldChar w:fldCharType="begin"/>
        </w:r>
        <w:r>
          <w:rPr>
            <w:rFonts w:ascii="Times New Roman" w:hAnsi="Times New Roman" w:cs="Times New Roman"/>
            <w:sz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</w:rPr>
          <w:fldChar w:fldCharType="separate"/>
        </w:r>
        <w:r>
          <w:rPr>
            <w:rFonts w:ascii="Times New Roman" w:hAnsi="Times New Roman" w:cs="Times New Roman"/>
            <w:sz w:val="32"/>
            <w:lang w:val="zh-CN"/>
          </w:rPr>
          <w:t>-</w:t>
        </w:r>
        <w:r>
          <w:rPr>
            <w:rFonts w:ascii="Times New Roman" w:hAnsi="Times New Roman" w:cs="Times New Roman"/>
            <w:sz w:val="32"/>
          </w:rPr>
          <w:t xml:space="preserve"> 2 -</w:t>
        </w:r>
        <w:r>
          <w:rPr>
            <w:rFonts w:ascii="Times New Roman" w:hAnsi="Times New Roman" w:cs="Times New Roman"/>
            <w:sz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MGNkNmQ2MGI5MWQ3N2ZkOTI3NDgyZTk5ODNlY2IifQ=="/>
  </w:docVars>
  <w:rsids>
    <w:rsidRoot w:val="00A8066A"/>
    <w:rsid w:val="00002B70"/>
    <w:rsid w:val="00023691"/>
    <w:rsid w:val="00026D6F"/>
    <w:rsid w:val="00035518"/>
    <w:rsid w:val="00035AF1"/>
    <w:rsid w:val="00043195"/>
    <w:rsid w:val="0005077D"/>
    <w:rsid w:val="0005223F"/>
    <w:rsid w:val="00057929"/>
    <w:rsid w:val="00072C4A"/>
    <w:rsid w:val="00080E9B"/>
    <w:rsid w:val="0008503F"/>
    <w:rsid w:val="000928C8"/>
    <w:rsid w:val="000B22E6"/>
    <w:rsid w:val="000B2735"/>
    <w:rsid w:val="000C0D57"/>
    <w:rsid w:val="000D18E7"/>
    <w:rsid w:val="00100F3A"/>
    <w:rsid w:val="001072E1"/>
    <w:rsid w:val="00111217"/>
    <w:rsid w:val="00136EAC"/>
    <w:rsid w:val="001422C0"/>
    <w:rsid w:val="00145211"/>
    <w:rsid w:val="00154555"/>
    <w:rsid w:val="00155980"/>
    <w:rsid w:val="00174A2D"/>
    <w:rsid w:val="00194761"/>
    <w:rsid w:val="001979D7"/>
    <w:rsid w:val="001B3030"/>
    <w:rsid w:val="001C042D"/>
    <w:rsid w:val="001C7E68"/>
    <w:rsid w:val="001E344C"/>
    <w:rsid w:val="001F1401"/>
    <w:rsid w:val="001F5905"/>
    <w:rsid w:val="002027F4"/>
    <w:rsid w:val="0020434C"/>
    <w:rsid w:val="002140B5"/>
    <w:rsid w:val="00224CC0"/>
    <w:rsid w:val="002372DE"/>
    <w:rsid w:val="002503C3"/>
    <w:rsid w:val="00272120"/>
    <w:rsid w:val="00280C55"/>
    <w:rsid w:val="00282B52"/>
    <w:rsid w:val="00286EAE"/>
    <w:rsid w:val="00294EF7"/>
    <w:rsid w:val="002A1683"/>
    <w:rsid w:val="002A2C1D"/>
    <w:rsid w:val="002B1C04"/>
    <w:rsid w:val="002B634A"/>
    <w:rsid w:val="002C55D4"/>
    <w:rsid w:val="002C673F"/>
    <w:rsid w:val="002D0DA3"/>
    <w:rsid w:val="002D2FC7"/>
    <w:rsid w:val="002D3486"/>
    <w:rsid w:val="002E0EC4"/>
    <w:rsid w:val="002E31A1"/>
    <w:rsid w:val="002E35F7"/>
    <w:rsid w:val="002F2CEF"/>
    <w:rsid w:val="002F5B10"/>
    <w:rsid w:val="003054C7"/>
    <w:rsid w:val="00306DDF"/>
    <w:rsid w:val="00307345"/>
    <w:rsid w:val="00313B9B"/>
    <w:rsid w:val="00316079"/>
    <w:rsid w:val="00316222"/>
    <w:rsid w:val="00330CE5"/>
    <w:rsid w:val="00336244"/>
    <w:rsid w:val="00353277"/>
    <w:rsid w:val="003559FF"/>
    <w:rsid w:val="003576E9"/>
    <w:rsid w:val="003700DB"/>
    <w:rsid w:val="00373A7B"/>
    <w:rsid w:val="00374522"/>
    <w:rsid w:val="00375D61"/>
    <w:rsid w:val="00382EFF"/>
    <w:rsid w:val="003A1DE1"/>
    <w:rsid w:val="003E6329"/>
    <w:rsid w:val="003E73E5"/>
    <w:rsid w:val="003F2CBA"/>
    <w:rsid w:val="0042113A"/>
    <w:rsid w:val="00431848"/>
    <w:rsid w:val="00436EA7"/>
    <w:rsid w:val="0044230E"/>
    <w:rsid w:val="0044783D"/>
    <w:rsid w:val="00470F08"/>
    <w:rsid w:val="00472A85"/>
    <w:rsid w:val="00481315"/>
    <w:rsid w:val="00485EC9"/>
    <w:rsid w:val="004916D9"/>
    <w:rsid w:val="00497A03"/>
    <w:rsid w:val="004B07DD"/>
    <w:rsid w:val="004E1074"/>
    <w:rsid w:val="004F349F"/>
    <w:rsid w:val="004F4AB8"/>
    <w:rsid w:val="0051473C"/>
    <w:rsid w:val="00516AB5"/>
    <w:rsid w:val="0052065C"/>
    <w:rsid w:val="00520DBF"/>
    <w:rsid w:val="00531B40"/>
    <w:rsid w:val="00540E71"/>
    <w:rsid w:val="005548A5"/>
    <w:rsid w:val="00554AB0"/>
    <w:rsid w:val="00564A6D"/>
    <w:rsid w:val="00567D4D"/>
    <w:rsid w:val="005777D8"/>
    <w:rsid w:val="005804E1"/>
    <w:rsid w:val="0058415D"/>
    <w:rsid w:val="005853E8"/>
    <w:rsid w:val="00592766"/>
    <w:rsid w:val="005A0867"/>
    <w:rsid w:val="005A2407"/>
    <w:rsid w:val="005B36DF"/>
    <w:rsid w:val="005C2375"/>
    <w:rsid w:val="005C30A8"/>
    <w:rsid w:val="005D54FF"/>
    <w:rsid w:val="005D678C"/>
    <w:rsid w:val="005E0C0F"/>
    <w:rsid w:val="005E27B9"/>
    <w:rsid w:val="005E5DFB"/>
    <w:rsid w:val="005F04B8"/>
    <w:rsid w:val="005F1045"/>
    <w:rsid w:val="005F307F"/>
    <w:rsid w:val="00600CB2"/>
    <w:rsid w:val="00601EBA"/>
    <w:rsid w:val="00602993"/>
    <w:rsid w:val="00604BBC"/>
    <w:rsid w:val="00615E98"/>
    <w:rsid w:val="006418FC"/>
    <w:rsid w:val="00650773"/>
    <w:rsid w:val="00654F02"/>
    <w:rsid w:val="00664286"/>
    <w:rsid w:val="00673036"/>
    <w:rsid w:val="00673130"/>
    <w:rsid w:val="006801B1"/>
    <w:rsid w:val="00683F5D"/>
    <w:rsid w:val="006A2CAB"/>
    <w:rsid w:val="006A6796"/>
    <w:rsid w:val="006C1301"/>
    <w:rsid w:val="006C22E4"/>
    <w:rsid w:val="006D2327"/>
    <w:rsid w:val="006D6551"/>
    <w:rsid w:val="006E0053"/>
    <w:rsid w:val="006E5F81"/>
    <w:rsid w:val="006F28FC"/>
    <w:rsid w:val="006F72E5"/>
    <w:rsid w:val="00705FD5"/>
    <w:rsid w:val="007174A9"/>
    <w:rsid w:val="007342F6"/>
    <w:rsid w:val="007355E1"/>
    <w:rsid w:val="00735B68"/>
    <w:rsid w:val="00746E2F"/>
    <w:rsid w:val="00750375"/>
    <w:rsid w:val="007665C6"/>
    <w:rsid w:val="007771D2"/>
    <w:rsid w:val="007808A2"/>
    <w:rsid w:val="00794FEB"/>
    <w:rsid w:val="007C559A"/>
    <w:rsid w:val="007D1916"/>
    <w:rsid w:val="007D1F46"/>
    <w:rsid w:val="00804E82"/>
    <w:rsid w:val="00806C16"/>
    <w:rsid w:val="008226A6"/>
    <w:rsid w:val="00836EFA"/>
    <w:rsid w:val="00840599"/>
    <w:rsid w:val="00844E9D"/>
    <w:rsid w:val="00871375"/>
    <w:rsid w:val="00872755"/>
    <w:rsid w:val="008770DB"/>
    <w:rsid w:val="00881B33"/>
    <w:rsid w:val="00893B5F"/>
    <w:rsid w:val="008A3C5D"/>
    <w:rsid w:val="008B5DF7"/>
    <w:rsid w:val="008C2DB8"/>
    <w:rsid w:val="008D655E"/>
    <w:rsid w:val="008D68A6"/>
    <w:rsid w:val="008D761E"/>
    <w:rsid w:val="008E4CCE"/>
    <w:rsid w:val="009009E5"/>
    <w:rsid w:val="00922FAB"/>
    <w:rsid w:val="0092449C"/>
    <w:rsid w:val="00924D8E"/>
    <w:rsid w:val="00927038"/>
    <w:rsid w:val="009278C3"/>
    <w:rsid w:val="009309D9"/>
    <w:rsid w:val="009329E4"/>
    <w:rsid w:val="00943048"/>
    <w:rsid w:val="009431B2"/>
    <w:rsid w:val="00951F45"/>
    <w:rsid w:val="0097316D"/>
    <w:rsid w:val="00973F1B"/>
    <w:rsid w:val="00984C57"/>
    <w:rsid w:val="00987749"/>
    <w:rsid w:val="00995E98"/>
    <w:rsid w:val="009A0C72"/>
    <w:rsid w:val="009B3C9E"/>
    <w:rsid w:val="009C0833"/>
    <w:rsid w:val="009C4913"/>
    <w:rsid w:val="009E47BE"/>
    <w:rsid w:val="009F4689"/>
    <w:rsid w:val="009F4A2A"/>
    <w:rsid w:val="009F581B"/>
    <w:rsid w:val="00A0287F"/>
    <w:rsid w:val="00A02DF1"/>
    <w:rsid w:val="00A109D8"/>
    <w:rsid w:val="00A166C2"/>
    <w:rsid w:val="00A27ABE"/>
    <w:rsid w:val="00A32F46"/>
    <w:rsid w:val="00A41467"/>
    <w:rsid w:val="00A517AC"/>
    <w:rsid w:val="00A56C29"/>
    <w:rsid w:val="00A637FD"/>
    <w:rsid w:val="00A8066A"/>
    <w:rsid w:val="00A91690"/>
    <w:rsid w:val="00A966D3"/>
    <w:rsid w:val="00AA1CE1"/>
    <w:rsid w:val="00AA3A81"/>
    <w:rsid w:val="00AA508A"/>
    <w:rsid w:val="00AA5F21"/>
    <w:rsid w:val="00AD47B2"/>
    <w:rsid w:val="00AE753A"/>
    <w:rsid w:val="00AF2F2F"/>
    <w:rsid w:val="00AF3612"/>
    <w:rsid w:val="00AF5663"/>
    <w:rsid w:val="00B07128"/>
    <w:rsid w:val="00B254B4"/>
    <w:rsid w:val="00B52E32"/>
    <w:rsid w:val="00B63734"/>
    <w:rsid w:val="00B80E13"/>
    <w:rsid w:val="00B93000"/>
    <w:rsid w:val="00BA3CDD"/>
    <w:rsid w:val="00BA3F2C"/>
    <w:rsid w:val="00BA6482"/>
    <w:rsid w:val="00BB3FCC"/>
    <w:rsid w:val="00BB40EB"/>
    <w:rsid w:val="00BC16D8"/>
    <w:rsid w:val="00BC7082"/>
    <w:rsid w:val="00BE0212"/>
    <w:rsid w:val="00BE782B"/>
    <w:rsid w:val="00BF2896"/>
    <w:rsid w:val="00BF6836"/>
    <w:rsid w:val="00C043D4"/>
    <w:rsid w:val="00C049B9"/>
    <w:rsid w:val="00C30B6F"/>
    <w:rsid w:val="00C57433"/>
    <w:rsid w:val="00C601BF"/>
    <w:rsid w:val="00C9663D"/>
    <w:rsid w:val="00CA5990"/>
    <w:rsid w:val="00CE2881"/>
    <w:rsid w:val="00CF3BB1"/>
    <w:rsid w:val="00D03FA8"/>
    <w:rsid w:val="00D21F66"/>
    <w:rsid w:val="00D338ED"/>
    <w:rsid w:val="00D33A24"/>
    <w:rsid w:val="00D40EFF"/>
    <w:rsid w:val="00D42571"/>
    <w:rsid w:val="00D55A1C"/>
    <w:rsid w:val="00D865F0"/>
    <w:rsid w:val="00DB41BF"/>
    <w:rsid w:val="00DC21F5"/>
    <w:rsid w:val="00DC7D6C"/>
    <w:rsid w:val="00DD1B7D"/>
    <w:rsid w:val="00DD30B9"/>
    <w:rsid w:val="00DE4CCB"/>
    <w:rsid w:val="00DF2D07"/>
    <w:rsid w:val="00DF5AE8"/>
    <w:rsid w:val="00DF760A"/>
    <w:rsid w:val="00E2487D"/>
    <w:rsid w:val="00E2657F"/>
    <w:rsid w:val="00E275E4"/>
    <w:rsid w:val="00E63950"/>
    <w:rsid w:val="00E66D9C"/>
    <w:rsid w:val="00E81926"/>
    <w:rsid w:val="00E86118"/>
    <w:rsid w:val="00E8650D"/>
    <w:rsid w:val="00E94FBB"/>
    <w:rsid w:val="00EA7B4E"/>
    <w:rsid w:val="00EB798A"/>
    <w:rsid w:val="00ED14DE"/>
    <w:rsid w:val="00EF0C86"/>
    <w:rsid w:val="00EF7558"/>
    <w:rsid w:val="00F012F4"/>
    <w:rsid w:val="00F34B4A"/>
    <w:rsid w:val="00F55B60"/>
    <w:rsid w:val="00F63B3C"/>
    <w:rsid w:val="00F67F90"/>
    <w:rsid w:val="00F7282A"/>
    <w:rsid w:val="00F73077"/>
    <w:rsid w:val="00F8037F"/>
    <w:rsid w:val="00FC357A"/>
    <w:rsid w:val="00FD2919"/>
    <w:rsid w:val="00FE06F5"/>
    <w:rsid w:val="00FF3A8A"/>
    <w:rsid w:val="00FF4B69"/>
    <w:rsid w:val="00FF4CB4"/>
    <w:rsid w:val="00FF58BA"/>
    <w:rsid w:val="011242A4"/>
    <w:rsid w:val="10F66985"/>
    <w:rsid w:val="1D10704C"/>
    <w:rsid w:val="1FF920A1"/>
    <w:rsid w:val="233D2346"/>
    <w:rsid w:val="279D4238"/>
    <w:rsid w:val="29D92886"/>
    <w:rsid w:val="29F0296A"/>
    <w:rsid w:val="2CDA2E7F"/>
    <w:rsid w:val="2E7700A3"/>
    <w:rsid w:val="33633DC3"/>
    <w:rsid w:val="35064C8D"/>
    <w:rsid w:val="44516020"/>
    <w:rsid w:val="4BFC327D"/>
    <w:rsid w:val="520E2B94"/>
    <w:rsid w:val="551768D6"/>
    <w:rsid w:val="74DF22C9"/>
    <w:rsid w:val="7A480094"/>
    <w:rsid w:val="7CB73744"/>
    <w:rsid w:val="7CE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0"/>
    <w:pPr>
      <w:widowControl w:val="0"/>
      <w:kinsoku/>
      <w:autoSpaceDE/>
      <w:autoSpaceDN/>
      <w:adjustRightInd/>
      <w:snapToGrid/>
      <w:ind w:left="100" w:leftChars="25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9"/>
    <w:link w:val="5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26"/>
    <w:basedOn w:val="1"/>
    <w:qFormat/>
    <w:uiPriority w:val="0"/>
    <w:pPr>
      <w:widowControl w:val="0"/>
      <w:kinsoku/>
      <w:autoSpaceDE/>
      <w:autoSpaceDN/>
      <w:adjustRightInd/>
      <w:snapToGrid/>
      <w:jc w:val="both"/>
      <w:textAlignment w:val="auto"/>
    </w:pPr>
    <w:rPr>
      <w:rFonts w:ascii="仿宋_GB2312" w:hAnsi="Calibri" w:eastAsia="宋体" w:cs="Calibri"/>
      <w:b/>
      <w:snapToGrid/>
      <w:color w:val="auto"/>
      <w:kern w:val="2"/>
      <w:sz w:val="30"/>
      <w:szCs w:val="32"/>
    </w:rPr>
  </w:style>
  <w:style w:type="character" w:customStyle="1" w:styleId="15">
    <w:name w:val="日期 字符"/>
    <w:basedOn w:val="9"/>
    <w:link w:val="2"/>
    <w:qFormat/>
    <w:uiPriority w:val="0"/>
    <w:rPr>
      <w:rFonts w:ascii="Calibri" w:hAnsi="Calibri" w:eastAsia="宋体" w:cs="Times New Roman"/>
    </w:rPr>
  </w:style>
  <w:style w:type="paragraph" w:customStyle="1" w:styleId="16">
    <w:name w:val="Char"/>
    <w:basedOn w:val="1"/>
    <w:qFormat/>
    <w:uiPriority w:val="0"/>
    <w:pPr>
      <w:kinsoku/>
      <w:autoSpaceDE/>
      <w:autoSpaceDN/>
      <w:adjustRightInd/>
      <w:snapToGrid/>
      <w:spacing w:after="160" w:line="240" w:lineRule="exact"/>
      <w:textAlignment w:val="auto"/>
    </w:pPr>
    <w:rPr>
      <w:rFonts w:eastAsia="Times New Roman" w:cs="Verdana"/>
      <w:b/>
      <w:snapToGrid/>
      <w:color w:val="auto"/>
      <w:sz w:val="24"/>
      <w:szCs w:val="24"/>
      <w:lang w:eastAsia="en-US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1591</Words>
  <Characters>1629</Characters>
  <Lines>55</Lines>
  <Paragraphs>15</Paragraphs>
  <TotalTime>4</TotalTime>
  <ScaleCrop>false</ScaleCrop>
  <LinksUpToDate>false</LinksUpToDate>
  <CharactersWithSpaces>2395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2023-01-10T02:00:00Z</dcterms:created>
  <dc:creator>Microsoft</dc:creator>
  <cp:lastModifiedBy>    </cp:lastModifiedBy>
  <cp:lastPrinted>2023-01-16T02:26:00Z</cp:lastPrinted>
  <dcterms:modified xsi:type="dcterms:W3CDTF">2023-01-31T01:30:46Z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BCD0765FBCE348C8AB978ACA2DCE9945</vt:lpwstr>
  </property>
</Properties>
</file>