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6CB6C" w14:textId="3202CA53" w:rsidR="007B7790" w:rsidRDefault="008B17CA">
      <w:pPr>
        <w:tabs>
          <w:tab w:val="left" w:pos="3045"/>
          <w:tab w:val="center" w:pos="4762"/>
        </w:tabs>
        <w:spacing w:line="440" w:lineRule="exact"/>
        <w:outlineLvl w:val="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附件</w:t>
      </w:r>
      <w:r w:rsidR="00256491">
        <w:rPr>
          <w:rFonts w:ascii="仿宋_GB2312" w:eastAsia="仿宋_GB2312" w:hAnsi="仿宋_GB2312" w:cs="仿宋_GB2312" w:hint="eastAsia"/>
          <w:b/>
          <w:sz w:val="32"/>
          <w:szCs w:val="32"/>
        </w:rPr>
        <w:t>3</w:t>
      </w:r>
    </w:p>
    <w:p w14:paraId="5D16AB73" w14:textId="77777777" w:rsidR="007B7790" w:rsidRDefault="007B7790">
      <w:pPr>
        <w:jc w:val="center"/>
        <w:rPr>
          <w:rFonts w:ascii="方正小标宋简体" w:eastAsia="方正小标宋简体"/>
          <w:sz w:val="44"/>
          <w:szCs w:val="44"/>
        </w:rPr>
      </w:pPr>
    </w:p>
    <w:p w14:paraId="49BC43FA" w14:textId="77777777" w:rsidR="007B7790" w:rsidRDefault="008B17C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同意应聘说明（式样）</w:t>
      </w:r>
    </w:p>
    <w:p w14:paraId="5688A88F" w14:textId="77777777" w:rsidR="007B7790" w:rsidRDefault="007B7790">
      <w:pPr>
        <w:jc w:val="center"/>
        <w:rPr>
          <w:rFonts w:ascii="方正小标宋简体" w:eastAsia="方正小标宋简体"/>
          <w:sz w:val="44"/>
          <w:szCs w:val="44"/>
        </w:rPr>
      </w:pPr>
    </w:p>
    <w:p w14:paraId="53B74E83" w14:textId="4050BE08" w:rsidR="007B7790" w:rsidRDefault="008B17C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兹有我单位工作人员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int="eastAsia"/>
          <w:sz w:val="32"/>
          <w:szCs w:val="32"/>
        </w:rPr>
        <w:t>，身份证号：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  <w:r>
        <w:rPr>
          <w:rFonts w:ascii="仿宋_GB2312" w:eastAsia="仿宋_GB2312" w:hint="eastAsia"/>
          <w:sz w:val="32"/>
          <w:szCs w:val="32"/>
        </w:rPr>
        <w:t>；参加2023年</w:t>
      </w:r>
      <w:r w:rsidR="00F66715" w:rsidRPr="00F66715">
        <w:rPr>
          <w:rFonts w:ascii="仿宋_GB2312" w:eastAsia="仿宋_GB2312" w:hint="eastAsia"/>
          <w:sz w:val="32"/>
          <w:szCs w:val="32"/>
        </w:rPr>
        <w:t>南部生态产业新城发展中心教育系统急需紧缺人才招聘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。我单位同意其应聘，并保证其若被聘用，将配合有关单位办理其档案、工资、保险关系的移交手续。</w:t>
      </w:r>
    </w:p>
    <w:p w14:paraId="3A4BEC41" w14:textId="77777777" w:rsidR="007B7790" w:rsidRDefault="007B7790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0DB34C56" w14:textId="77777777" w:rsidR="007B7790" w:rsidRDefault="007B7790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32844719" w14:textId="77777777" w:rsidR="007B7790" w:rsidRDefault="007B7790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17A86B57" w14:textId="77777777" w:rsidR="007B7790" w:rsidRDefault="008B17CA">
      <w:pPr>
        <w:ind w:firstLineChars="1585" w:firstLine="507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单位名称（章）：</w:t>
      </w:r>
    </w:p>
    <w:p w14:paraId="332AB99B" w14:textId="77777777" w:rsidR="007B7790" w:rsidRDefault="008B17CA">
      <w:pPr>
        <w:ind w:firstLineChars="1485" w:firstLine="475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2023年   月   日</w:t>
      </w:r>
    </w:p>
    <w:p w14:paraId="091F305A" w14:textId="77777777" w:rsidR="007B7790" w:rsidRDefault="007B7790">
      <w:pPr>
        <w:rPr>
          <w:b/>
          <w:bCs/>
        </w:rPr>
      </w:pPr>
    </w:p>
    <w:p w14:paraId="0C8E9349" w14:textId="77777777" w:rsidR="007B7790" w:rsidRDefault="007B7790">
      <w:pPr>
        <w:rPr>
          <w:b/>
          <w:bCs/>
        </w:rPr>
      </w:pPr>
    </w:p>
    <w:p w14:paraId="54B51FE6" w14:textId="77777777" w:rsidR="007B7790" w:rsidRDefault="007B7790">
      <w:pPr>
        <w:rPr>
          <w:b/>
          <w:bCs/>
        </w:rPr>
      </w:pPr>
    </w:p>
    <w:p w14:paraId="4395A63A" w14:textId="77777777" w:rsidR="007B7790" w:rsidRDefault="007B7790">
      <w:pPr>
        <w:pStyle w:val="1"/>
      </w:pPr>
    </w:p>
    <w:p w14:paraId="5F16D995" w14:textId="77777777" w:rsidR="007B7790" w:rsidRDefault="007B7790">
      <w:pPr>
        <w:tabs>
          <w:tab w:val="left" w:pos="3045"/>
          <w:tab w:val="center" w:pos="4762"/>
        </w:tabs>
        <w:spacing w:line="440" w:lineRule="exact"/>
        <w:outlineLvl w:val="0"/>
        <w:rPr>
          <w:rFonts w:ascii="仿宋_GB2312" w:eastAsia="仿宋_GB2312" w:hAnsi="仿宋_GB2312" w:cs="仿宋_GB2312"/>
          <w:b/>
          <w:sz w:val="32"/>
          <w:szCs w:val="32"/>
        </w:rPr>
      </w:pPr>
    </w:p>
    <w:p w14:paraId="0AA61328" w14:textId="77777777" w:rsidR="007B7790" w:rsidRDefault="007B7790">
      <w:pPr>
        <w:tabs>
          <w:tab w:val="left" w:pos="3045"/>
          <w:tab w:val="center" w:pos="4762"/>
        </w:tabs>
        <w:spacing w:line="440" w:lineRule="exact"/>
        <w:outlineLvl w:val="0"/>
        <w:rPr>
          <w:rFonts w:ascii="仿宋_GB2312" w:eastAsia="仿宋_GB2312" w:hAnsi="仿宋_GB2312" w:cs="仿宋_GB2312"/>
          <w:b/>
          <w:sz w:val="32"/>
          <w:szCs w:val="32"/>
        </w:rPr>
      </w:pPr>
    </w:p>
    <w:p w14:paraId="203999D5" w14:textId="77777777" w:rsidR="007B7790" w:rsidRDefault="007B7790">
      <w:pPr>
        <w:tabs>
          <w:tab w:val="left" w:pos="3045"/>
          <w:tab w:val="center" w:pos="4762"/>
        </w:tabs>
        <w:spacing w:line="440" w:lineRule="exact"/>
        <w:outlineLvl w:val="0"/>
        <w:rPr>
          <w:rFonts w:ascii="仿宋_GB2312" w:eastAsia="仿宋_GB2312" w:hAnsi="仿宋_GB2312" w:cs="仿宋_GB2312"/>
          <w:b/>
          <w:sz w:val="32"/>
          <w:szCs w:val="32"/>
        </w:rPr>
      </w:pPr>
    </w:p>
    <w:p w14:paraId="5CCF51F9" w14:textId="77777777" w:rsidR="007B7790" w:rsidRDefault="007B7790">
      <w:pPr>
        <w:tabs>
          <w:tab w:val="left" w:pos="3045"/>
          <w:tab w:val="center" w:pos="4762"/>
        </w:tabs>
        <w:spacing w:line="440" w:lineRule="exact"/>
        <w:outlineLvl w:val="0"/>
        <w:rPr>
          <w:rFonts w:ascii="仿宋_GB2312" w:eastAsia="仿宋_GB2312" w:hAnsi="仿宋_GB2312" w:cs="仿宋_GB2312"/>
          <w:b/>
          <w:sz w:val="32"/>
          <w:szCs w:val="32"/>
        </w:rPr>
      </w:pPr>
    </w:p>
    <w:p w14:paraId="1888B63F" w14:textId="77777777" w:rsidR="007B7790" w:rsidRDefault="007B7790"/>
    <w:sectPr w:rsidR="007B7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9CE42" w14:textId="77777777" w:rsidR="00673497" w:rsidRDefault="00673497" w:rsidP="002F4B69">
      <w:r>
        <w:separator/>
      </w:r>
    </w:p>
  </w:endnote>
  <w:endnote w:type="continuationSeparator" w:id="0">
    <w:p w14:paraId="6BE476E2" w14:textId="77777777" w:rsidR="00673497" w:rsidRDefault="00673497" w:rsidP="002F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2904C" w14:textId="77777777" w:rsidR="00673497" w:rsidRDefault="00673497" w:rsidP="002F4B69">
      <w:r>
        <w:separator/>
      </w:r>
    </w:p>
  </w:footnote>
  <w:footnote w:type="continuationSeparator" w:id="0">
    <w:p w14:paraId="76417618" w14:textId="77777777" w:rsidR="00673497" w:rsidRDefault="00673497" w:rsidP="002F4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MjFkYWQzZTE2YWNmNDQ3YzJiZjJhZWVhY2IxNzUifQ=="/>
  </w:docVars>
  <w:rsids>
    <w:rsidRoot w:val="007B7790"/>
    <w:rsid w:val="00146D76"/>
    <w:rsid w:val="00256491"/>
    <w:rsid w:val="002F4B69"/>
    <w:rsid w:val="00523C02"/>
    <w:rsid w:val="00556A85"/>
    <w:rsid w:val="00673497"/>
    <w:rsid w:val="006D70EA"/>
    <w:rsid w:val="006F4098"/>
    <w:rsid w:val="007B7790"/>
    <w:rsid w:val="008B17CA"/>
    <w:rsid w:val="009D5DFE"/>
    <w:rsid w:val="00F278EE"/>
    <w:rsid w:val="00F66715"/>
    <w:rsid w:val="00FE08F4"/>
    <w:rsid w:val="0E1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F6B22A"/>
  <w15:docId w15:val="{248E93D7-6E57-426B-A382-E20F8210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pPr>
      <w:ind w:firstLineChars="200" w:firstLine="420"/>
    </w:pPr>
    <w:rPr>
      <w:szCs w:val="22"/>
    </w:rPr>
  </w:style>
  <w:style w:type="paragraph" w:styleId="a3">
    <w:name w:val="header"/>
    <w:basedOn w:val="a"/>
    <w:link w:val="Char"/>
    <w:rsid w:val="002F4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F4B69"/>
    <w:rPr>
      <w:kern w:val="2"/>
      <w:sz w:val="18"/>
      <w:szCs w:val="18"/>
    </w:rPr>
  </w:style>
  <w:style w:type="paragraph" w:styleId="a4">
    <w:name w:val="footer"/>
    <w:basedOn w:val="a"/>
    <w:link w:val="Char0"/>
    <w:rsid w:val="002F4B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F4B6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</dc:creator>
  <cp:lastModifiedBy>Administrator</cp:lastModifiedBy>
  <cp:revision>10</cp:revision>
  <dcterms:created xsi:type="dcterms:W3CDTF">2014-10-29T12:08:00Z</dcterms:created>
  <dcterms:modified xsi:type="dcterms:W3CDTF">2023-08-04T02:01:00Z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8C1399E8BC2745E795348CF1A636D7BE_12</vt:lpwstr>
  </property>
</Properties>
</file>