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漳州市芗城中医院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编外人员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567"/>
        <w:gridCol w:w="850"/>
        <w:gridCol w:w="1163"/>
        <w:gridCol w:w="113"/>
        <w:gridCol w:w="1277"/>
        <w:gridCol w:w="827"/>
        <w:gridCol w:w="87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年月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学位名称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  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报考职位及代码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户籍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763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是否全日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制毕业生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面貌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手机号码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地址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住宅电话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38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持有相关资格等级证书</w:t>
            </w:r>
          </w:p>
        </w:tc>
        <w:tc>
          <w:tcPr>
            <w:tcW w:w="601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68" w:type="dxa"/>
            <w:gridSpan w:val="9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主要社会关系(父母、配偶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及家庭主要成员)</w:t>
            </w:r>
          </w:p>
        </w:tc>
        <w:tc>
          <w:tcPr>
            <w:tcW w:w="856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98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本人声明：本人对所填写内容及所提供材料的真实性负责，并且只报考该职位，如有不实或是提供虚假信息，本人承诺自动放弃考试（聘用）资格，并承担一切法律责任。</w:t>
            </w:r>
          </w:p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         考生（签名）：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招聘单位资格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</w:t>
            </w:r>
          </w:p>
        </w:tc>
        <w:tc>
          <w:tcPr>
            <w:tcW w:w="37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审核意见：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（盖章）      年   月   日</w:t>
            </w:r>
          </w:p>
        </w:tc>
        <w:tc>
          <w:tcPr>
            <w:tcW w:w="48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招聘单位主管部门审核意见：</w:t>
            </w:r>
          </w:p>
          <w:p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（盖章）    年   月   日</w:t>
            </w:r>
          </w:p>
        </w:tc>
      </w:tr>
    </w:tbl>
    <w:p>
      <w:pPr>
        <w:snapToGrid w:val="0"/>
        <w:rPr>
          <w:rFonts w:ascii="宋体" w:hAnsi="宋体" w:eastAsia="宋体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填 表 说 明 </w:t>
      </w:r>
    </w:p>
    <w:p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1、“学位名称”填写：无、学士、硕士、博士。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2、“学历”填写：研究生、本科、专科、中专。</w:t>
      </w:r>
    </w:p>
    <w:p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3、“政治面貌”填写：“中共党员”、“共青团员”、“民主党派”、“群众”。</w:t>
      </w:r>
    </w:p>
    <w:p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4、“是否是机关、事业单位编内人员”，如果是机关或事业单位的在编人员要填写“是”，其他人员填写“否”。</w:t>
      </w:r>
    </w:p>
    <w:p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4、“持有相关资格等级证书”填写考生持有与招考职位相符合的资格证书，如医师资格证书等。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5、“主要社会关系”应体现“关系”、“姓名”“工作单位”。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6、本表格请考生下载后，将个人信息填写完整（考生签名处请先留空）再用A4纸打印一式两份，照片处请贴上近期一寸免冠照片。</w:t>
      </w:r>
    </w:p>
    <w:p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7、请考生如实填写各栏目，由考生填写信息不真实而引起的一切后果，考生自负。</w:t>
      </w:r>
    </w:p>
    <w:p>
      <w:pPr>
        <w:snapToGrid w:val="0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U4NDNjNjc4ZjA5ZTExYjM0YWRmZGIwZTM5ZDEifQ=="/>
  </w:docVars>
  <w:rsids>
    <w:rsidRoot w:val="00FC686E"/>
    <w:rsid w:val="000558F7"/>
    <w:rsid w:val="000B3FF8"/>
    <w:rsid w:val="000C25A2"/>
    <w:rsid w:val="00107D56"/>
    <w:rsid w:val="001666F0"/>
    <w:rsid w:val="0017420C"/>
    <w:rsid w:val="001D49A8"/>
    <w:rsid w:val="001E2E39"/>
    <w:rsid w:val="00275D36"/>
    <w:rsid w:val="00357C71"/>
    <w:rsid w:val="00376A1D"/>
    <w:rsid w:val="003A2D52"/>
    <w:rsid w:val="003C2805"/>
    <w:rsid w:val="0041570E"/>
    <w:rsid w:val="00453F8B"/>
    <w:rsid w:val="00487CB4"/>
    <w:rsid w:val="004E08A8"/>
    <w:rsid w:val="005A1243"/>
    <w:rsid w:val="005A79FC"/>
    <w:rsid w:val="00697C68"/>
    <w:rsid w:val="0070619B"/>
    <w:rsid w:val="007F412E"/>
    <w:rsid w:val="008D5B19"/>
    <w:rsid w:val="00916D04"/>
    <w:rsid w:val="00926554"/>
    <w:rsid w:val="00984AD0"/>
    <w:rsid w:val="00A2094A"/>
    <w:rsid w:val="00A44578"/>
    <w:rsid w:val="00AE2374"/>
    <w:rsid w:val="00AF4EA8"/>
    <w:rsid w:val="00BA4466"/>
    <w:rsid w:val="00C522D4"/>
    <w:rsid w:val="00C528CF"/>
    <w:rsid w:val="00C5562E"/>
    <w:rsid w:val="00CA1F2F"/>
    <w:rsid w:val="00CD2DD5"/>
    <w:rsid w:val="00CD550E"/>
    <w:rsid w:val="00D42ECF"/>
    <w:rsid w:val="00DA276A"/>
    <w:rsid w:val="00E04BEB"/>
    <w:rsid w:val="00EA25EE"/>
    <w:rsid w:val="00EE29AF"/>
    <w:rsid w:val="00EF6560"/>
    <w:rsid w:val="00F07EA0"/>
    <w:rsid w:val="00FB1F22"/>
    <w:rsid w:val="00FC1750"/>
    <w:rsid w:val="00FC686E"/>
    <w:rsid w:val="00FE63B8"/>
    <w:rsid w:val="102802BE"/>
    <w:rsid w:val="13FE78AA"/>
    <w:rsid w:val="24C30A18"/>
    <w:rsid w:val="2D31671E"/>
    <w:rsid w:val="3D0919EE"/>
    <w:rsid w:val="3D6F2746"/>
    <w:rsid w:val="4ECE7664"/>
    <w:rsid w:val="682B7017"/>
    <w:rsid w:val="BFE92C9A"/>
    <w:rsid w:val="DAF7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2408</Words>
  <Characters>2525</Characters>
  <Lines>24</Lines>
  <Paragraphs>6</Paragraphs>
  <TotalTime>62</TotalTime>
  <ScaleCrop>false</ScaleCrop>
  <LinksUpToDate>false</LinksUpToDate>
  <CharactersWithSpaces>2634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2022-10-31T18:27:00Z</dcterms:created>
  <dc:creator>微软用户</dc:creator>
  <cp:lastModifiedBy>吃嘛嘛香的童面面</cp:lastModifiedBy>
  <cp:lastPrinted>2024-05-31T18:10:00Z</cp:lastPrinted>
  <dcterms:modified xsi:type="dcterms:W3CDTF">2024-05-31T10:45:14Z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1BD3D00A411C40529552815DDCE3748A_13</vt:lpwstr>
  </property>
</Properties>
</file>