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11" w:name="_GoBack"/>
      <w:bookmarkEnd w:id="11"/>
      <w:r>
        <w:rPr>
          <w:rFonts w:hint="eastAsia" w:ascii="方正小标宋_GBK" w:eastAsia="方正小标宋_GBK"/>
          <w:sz w:val="44"/>
          <w:szCs w:val="44"/>
        </w:rPr>
        <w:t>玉环市社会保险事业管理中心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编外工作人员招聘报名表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th-TH"/>
        </w:rPr>
      </w:pP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21"/>
        <w:gridCol w:w="717"/>
        <w:gridCol w:w="88"/>
        <w:gridCol w:w="424"/>
        <w:gridCol w:w="563"/>
        <w:gridCol w:w="299"/>
        <w:gridCol w:w="957"/>
        <w:gridCol w:w="407"/>
        <w:gridCol w:w="836"/>
        <w:gridCol w:w="409"/>
        <w:gridCol w:w="164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9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39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54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6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5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5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9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761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7" w:hRule="exact"/>
          <w:jc w:val="center"/>
        </w:trPr>
        <w:tc>
          <w:tcPr>
            <w:tcW w:w="73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06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5" w:hRule="exact"/>
          <w:jc w:val="center"/>
        </w:trPr>
        <w:tc>
          <w:tcPr>
            <w:tcW w:w="9141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B"/>
    <w:rsid w:val="000A040F"/>
    <w:rsid w:val="00194824"/>
    <w:rsid w:val="001A0162"/>
    <w:rsid w:val="001D3287"/>
    <w:rsid w:val="001F7DD2"/>
    <w:rsid w:val="002441A9"/>
    <w:rsid w:val="002733E6"/>
    <w:rsid w:val="00284CCA"/>
    <w:rsid w:val="002A53E0"/>
    <w:rsid w:val="00306012"/>
    <w:rsid w:val="003173DF"/>
    <w:rsid w:val="003259BE"/>
    <w:rsid w:val="00366CD4"/>
    <w:rsid w:val="00480C18"/>
    <w:rsid w:val="004D7CF8"/>
    <w:rsid w:val="00595218"/>
    <w:rsid w:val="005C49CE"/>
    <w:rsid w:val="00682EFF"/>
    <w:rsid w:val="00690211"/>
    <w:rsid w:val="00695CBD"/>
    <w:rsid w:val="006E6A50"/>
    <w:rsid w:val="007222E5"/>
    <w:rsid w:val="00744CCB"/>
    <w:rsid w:val="0077184D"/>
    <w:rsid w:val="007914E8"/>
    <w:rsid w:val="007B5306"/>
    <w:rsid w:val="007F6951"/>
    <w:rsid w:val="00825B88"/>
    <w:rsid w:val="00896A9C"/>
    <w:rsid w:val="008C7C87"/>
    <w:rsid w:val="0096665B"/>
    <w:rsid w:val="009F3A54"/>
    <w:rsid w:val="00A12F77"/>
    <w:rsid w:val="00A23B0A"/>
    <w:rsid w:val="00A53EEB"/>
    <w:rsid w:val="00B558B3"/>
    <w:rsid w:val="00B57E7F"/>
    <w:rsid w:val="00BC33E6"/>
    <w:rsid w:val="00BC6164"/>
    <w:rsid w:val="00BD112A"/>
    <w:rsid w:val="00BE0352"/>
    <w:rsid w:val="00BF38DD"/>
    <w:rsid w:val="00C15677"/>
    <w:rsid w:val="00C42FB1"/>
    <w:rsid w:val="00C7403E"/>
    <w:rsid w:val="00CE1EC5"/>
    <w:rsid w:val="00D24BC8"/>
    <w:rsid w:val="00D271AC"/>
    <w:rsid w:val="00DC35A0"/>
    <w:rsid w:val="00DD0489"/>
    <w:rsid w:val="00DD4F68"/>
    <w:rsid w:val="00DF33DA"/>
    <w:rsid w:val="00E00D06"/>
    <w:rsid w:val="00E175ED"/>
    <w:rsid w:val="00E5488F"/>
    <w:rsid w:val="00E855F3"/>
    <w:rsid w:val="00EB7ECD"/>
    <w:rsid w:val="00EC5C20"/>
    <w:rsid w:val="00EC6080"/>
    <w:rsid w:val="00F1296B"/>
    <w:rsid w:val="00F267A6"/>
    <w:rsid w:val="00F43F44"/>
    <w:rsid w:val="00F64571"/>
    <w:rsid w:val="00FA488C"/>
    <w:rsid w:val="477BFF1D"/>
    <w:rsid w:val="74EF0EBF"/>
    <w:rsid w:val="ADFE4160"/>
    <w:rsid w:val="FBB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text-tag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965</Characters>
  <Lines>8</Lines>
  <Paragraphs>2</Paragraphs>
  <TotalTime>118</TotalTime>
  <ScaleCrop>false</ScaleCrop>
  <LinksUpToDate>false</LinksUpToDate>
  <CharactersWithSpaces>1132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2021-10-26T17:14:00Z</dcterms:created>
  <dc:creator>天书使者</dc:creator>
  <cp:lastModifiedBy>keade</cp:lastModifiedBy>
  <cp:lastPrinted>2022-09-26T22:53:00Z</cp:lastPrinted>
  <dcterms:modified xsi:type="dcterms:W3CDTF">2022-12-19T18:29:34Z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