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B7" w:rsidRDefault="007175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175B7" w:rsidRPr="003219D6" w:rsidRDefault="00451096">
      <w:pPr>
        <w:spacing w:line="560" w:lineRule="exact"/>
        <w:jc w:val="center"/>
        <w:rPr>
          <w:rFonts w:asciiTheme="minorEastAsia" w:hAnsiTheme="minorEastAsia" w:cs="方正小标宋简体"/>
          <w:b/>
          <w:bCs/>
          <w:spacing w:val="-8"/>
          <w:sz w:val="40"/>
          <w:szCs w:val="44"/>
          <w:shd w:val="clear" w:color="auto" w:fill="FFFFFF"/>
        </w:rPr>
      </w:pPr>
      <w:r w:rsidRPr="003219D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枣阳市202</w:t>
      </w:r>
      <w:r w:rsidR="003219D6" w:rsidRPr="003219D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4</w:t>
      </w:r>
      <w:r w:rsidRPr="003219D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年公开招聘事业单位工作人员</w:t>
      </w:r>
      <w:r w:rsidR="003219D6" w:rsidRPr="003219D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(A类)</w:t>
      </w:r>
      <w:r w:rsidR="003219D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面试</w:t>
      </w:r>
      <w:r w:rsidRPr="003219D6">
        <w:rPr>
          <w:rFonts w:asciiTheme="minorEastAsia" w:hAnsiTheme="minorEastAsia" w:cs="方正小标宋简体" w:hint="eastAsia"/>
          <w:b/>
          <w:spacing w:val="-8"/>
          <w:sz w:val="40"/>
          <w:szCs w:val="44"/>
        </w:rPr>
        <w:t>资格复审委托书</w:t>
      </w:r>
    </w:p>
    <w:p w:rsidR="007175B7" w:rsidRDefault="007175B7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7175B7" w:rsidRDefault="007175B7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7175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="00DB3DCB" w:rsidRP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 w:rsid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</w:t>
      </w: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</w:t>
      </w:r>
      <w:r w:rsid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 w:rsidRPr="00DB3DCB"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</w:t>
      </w:r>
      <w:r w:rsidRPr="00DB3DCB"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 w:rsid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</w:t>
      </w:r>
      <w:r w:rsidR="00DB3DCB" w:rsidRP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 </w:t>
      </w:r>
    </w:p>
    <w:p w:rsidR="007175B7" w:rsidRDefault="007175B7">
      <w:pPr>
        <w:spacing w:line="720" w:lineRule="exact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7175B7" w:rsidRDefault="00451096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枣阳市202</w:t>
      </w:r>
      <w:r w:rsidR="003219D6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年事业单位公开招聘，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 w:rsidR="003219D6" w:rsidRPr="003219D6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</w:t>
      </w:r>
      <w:r w:rsidR="003219D6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资格复审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 w:rsidR="003219D6" w:rsidRPr="003219D6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7175B7" w:rsidRDefault="00451096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7175B7" w:rsidRDefault="007175B7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EC1D62" w:rsidRDefault="00EC1D62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7175B7" w:rsidRDefault="00451096" w:rsidP="00DB3DCB">
      <w:pPr>
        <w:spacing w:line="720" w:lineRule="exact"/>
        <w:ind w:firstLineChars="1050" w:firstLine="336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7175B7" w:rsidRDefault="00451096">
      <w:pPr>
        <w:spacing w:line="720" w:lineRule="exact"/>
        <w:ind w:firstLineChars="200" w:firstLine="640"/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年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月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日</w:t>
      </w:r>
    </w:p>
    <w:sectPr w:rsidR="007175B7" w:rsidSect="007175B7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E6" w:rsidRDefault="00B831E6" w:rsidP="00DB3DCB">
      <w:r>
        <w:separator/>
      </w:r>
    </w:p>
  </w:endnote>
  <w:endnote w:type="continuationSeparator" w:id="1">
    <w:p w:rsidR="00B831E6" w:rsidRDefault="00B831E6" w:rsidP="00DB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E6" w:rsidRDefault="00B831E6" w:rsidP="00DB3DCB">
      <w:r>
        <w:separator/>
      </w:r>
    </w:p>
  </w:footnote>
  <w:footnote w:type="continuationSeparator" w:id="1">
    <w:p w:rsidR="00B831E6" w:rsidRDefault="00B831E6" w:rsidP="00DB3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VkZDAwMTVlOWQ3OTAxYWI5MTI1NzE5OGJjOGQzZDAifQ=="/>
  </w:docVars>
  <w:rsids>
    <w:rsidRoot w:val="00AD2FCD"/>
    <w:rsid w:val="000D15CB"/>
    <w:rsid w:val="000E7D25"/>
    <w:rsid w:val="003219D6"/>
    <w:rsid w:val="00366E90"/>
    <w:rsid w:val="00437881"/>
    <w:rsid w:val="00451096"/>
    <w:rsid w:val="004D72F9"/>
    <w:rsid w:val="005D4CD3"/>
    <w:rsid w:val="006D5CD4"/>
    <w:rsid w:val="006E6BCC"/>
    <w:rsid w:val="007175B7"/>
    <w:rsid w:val="007E0FF9"/>
    <w:rsid w:val="00844082"/>
    <w:rsid w:val="00893FAA"/>
    <w:rsid w:val="00A124EE"/>
    <w:rsid w:val="00AD2FCD"/>
    <w:rsid w:val="00B75641"/>
    <w:rsid w:val="00B831E6"/>
    <w:rsid w:val="00B832AD"/>
    <w:rsid w:val="00D53036"/>
    <w:rsid w:val="00DB3DCB"/>
    <w:rsid w:val="00DE377A"/>
    <w:rsid w:val="00EC1D62"/>
    <w:rsid w:val="00EC25FD"/>
    <w:rsid w:val="00EC4FF0"/>
    <w:rsid w:val="00F70BBD"/>
    <w:rsid w:val="00F76BB8"/>
    <w:rsid w:val="00FE370E"/>
    <w:rsid w:val="0B461F14"/>
    <w:rsid w:val="143F5329"/>
    <w:rsid w:val="21C9267C"/>
    <w:rsid w:val="2672079B"/>
    <w:rsid w:val="36130F6F"/>
    <w:rsid w:val="51B62402"/>
    <w:rsid w:val="534379EC"/>
    <w:rsid w:val="7E26308D"/>
    <w:rsid w:val="7FBC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7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7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175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7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dcterms:created xsi:type="dcterms:W3CDTF">2024-04-02T08:31:00Z</dcterms:created>
  <dcterms:modified xsi:type="dcterms:W3CDTF">2024-04-02T08:31:00Z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