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tbl>
      <w:tblPr>
        <w:tblStyle w:val="10"/>
        <w:tblW w:w="95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1"/>
        <w:gridCol w:w="132"/>
        <w:gridCol w:w="897"/>
        <w:gridCol w:w="134"/>
        <w:gridCol w:w="586"/>
        <w:gridCol w:w="80"/>
        <w:gridCol w:w="280"/>
        <w:gridCol w:w="524"/>
        <w:gridCol w:w="160"/>
        <w:gridCol w:w="576"/>
        <w:gridCol w:w="190"/>
        <w:gridCol w:w="183"/>
        <w:gridCol w:w="347"/>
        <w:gridCol w:w="115"/>
        <w:gridCol w:w="523"/>
        <w:gridCol w:w="196"/>
        <w:gridCol w:w="74"/>
        <w:gridCol w:w="106"/>
        <w:gridCol w:w="548"/>
        <w:gridCol w:w="56"/>
        <w:gridCol w:w="460"/>
        <w:gridCol w:w="196"/>
        <w:gridCol w:w="23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55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出生年月</w:t>
            </w:r>
          </w:p>
        </w:tc>
        <w:tc>
          <w:tcPr>
            <w:tcW w:w="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民族</w:t>
            </w:r>
          </w:p>
        </w:tc>
        <w:tc>
          <w:tcPr>
            <w:tcW w:w="6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籍贯</w:t>
            </w:r>
          </w:p>
        </w:tc>
        <w:tc>
          <w:tcPr>
            <w:tcW w:w="284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 xml:space="preserve">    省 </w:t>
            </w:r>
            <w:r>
              <w:rPr>
                <w:rFonts w:hint="eastAsia" w:ascii="仿宋_GB2312" w:hAnsi="宋体" w:eastAsia="仿宋_GB2312"/>
                <w:spacing w:val="-1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0"/>
              </w:rPr>
              <w:t xml:space="preserve"> 县（市）</w:t>
            </w:r>
          </w:p>
        </w:tc>
        <w:tc>
          <w:tcPr>
            <w:tcW w:w="1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户口地</w:t>
            </w:r>
          </w:p>
        </w:tc>
        <w:tc>
          <w:tcPr>
            <w:tcW w:w="227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学历</w:t>
            </w:r>
          </w:p>
        </w:tc>
        <w:tc>
          <w:tcPr>
            <w:tcW w:w="10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身份证号码</w:t>
            </w:r>
          </w:p>
        </w:tc>
        <w:tc>
          <w:tcPr>
            <w:tcW w:w="227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婚姻状况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健康状况</w:t>
            </w:r>
          </w:p>
        </w:tc>
        <w:tc>
          <w:tcPr>
            <w:tcW w:w="14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80" w:firstLineChars="200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参加工作时间</w:t>
            </w: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55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毕业院校及专业(最高学历):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55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 xml:space="preserve">职称或职（执）业资格等：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68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家庭地址</w:t>
            </w:r>
          </w:p>
        </w:tc>
        <w:tc>
          <w:tcPr>
            <w:tcW w:w="6874" w:type="dxa"/>
            <w:gridSpan w:val="2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E-mail</w:t>
            </w:r>
          </w:p>
        </w:tc>
        <w:tc>
          <w:tcPr>
            <w:tcW w:w="1880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本人联系电话</w:t>
            </w:r>
          </w:p>
        </w:tc>
        <w:tc>
          <w:tcPr>
            <w:tcW w:w="1358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应急联系电话</w:t>
            </w:r>
          </w:p>
        </w:tc>
        <w:tc>
          <w:tcPr>
            <w:tcW w:w="1870" w:type="dxa"/>
            <w:gridSpan w:val="3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55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起止时间</w:t>
            </w:r>
          </w:p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（高中起填）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学历及学位</w:t>
            </w:r>
          </w:p>
        </w:tc>
        <w:tc>
          <w:tcPr>
            <w:tcW w:w="24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毕业院校</w:t>
            </w:r>
          </w:p>
        </w:tc>
        <w:tc>
          <w:tcPr>
            <w:tcW w:w="144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专业</w:t>
            </w:r>
          </w:p>
        </w:tc>
        <w:tc>
          <w:tcPr>
            <w:tcW w:w="23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培养方式</w:t>
            </w:r>
          </w:p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4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4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45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5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起止时间</w:t>
            </w: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工作单位</w:t>
            </w: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职务或岗位</w:t>
            </w: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5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F7F7F"/>
            <w:vAlign w:val="center"/>
          </w:tcPr>
          <w:p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9555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9555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</w:tcPr>
          <w:p>
            <w:pPr>
              <w:outlineLvl w:val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240" w:firstLineChars="100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个人能力简介</w:t>
            </w:r>
            <w:r>
              <w:rPr>
                <w:rFonts w:hint="eastAsia" w:ascii="仿宋_GB2312" w:hAnsi="宋体" w:eastAsia="仿宋_GB2312"/>
              </w:rPr>
              <w:t>（可根据个人情况选择填写本人持有的职业资格、所获荣誉、个人特长、培训等应聘该岗位的条件及优势）</w:t>
            </w:r>
          </w:p>
          <w:p>
            <w:pPr>
              <w:outlineLvl w:val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</w:t>
            </w:r>
          </w:p>
          <w:p>
            <w:pPr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555" w:type="dxa"/>
            <w:gridSpan w:val="25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vAlign w:val="center"/>
          </w:tcPr>
          <w:p>
            <w:pPr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直系</w:t>
            </w:r>
          </w:p>
          <w:p>
            <w:pPr>
              <w:jc w:val="center"/>
              <w:outlineLvl w:val="0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亲属</w:t>
            </w:r>
          </w:p>
        </w:tc>
        <w:tc>
          <w:tcPr>
            <w:tcW w:w="11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年龄</w:t>
            </w: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关系</w:t>
            </w:r>
          </w:p>
        </w:tc>
        <w:tc>
          <w:tcPr>
            <w:tcW w:w="23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9555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填写声明：</w:t>
            </w:r>
          </w:p>
          <w:p>
            <w:pPr>
              <w:spacing w:line="240" w:lineRule="exact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 xml:space="preserve">     本人承诺以上提供信息完全属实，如有不真实信息，本人愿意承担一切责任和由此引起的一切后果。</w:t>
            </w:r>
          </w:p>
          <w:p>
            <w:pPr>
              <w:spacing w:line="240" w:lineRule="exact"/>
              <w:outlineLvl w:val="0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outlineLvl w:val="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      填表人：</w:t>
            </w:r>
          </w:p>
          <w:p>
            <w:pPr>
              <w:spacing w:line="240" w:lineRule="exact"/>
              <w:outlineLvl w:val="0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      填写日期：</w:t>
            </w:r>
          </w:p>
        </w:tc>
      </w:tr>
    </w:tbl>
    <w:p>
      <w:pPr>
        <w:spacing w:line="240" w:lineRule="exact"/>
        <w:ind w:firstLine="420" w:firstLineChars="200"/>
        <w:rPr>
          <w:rFonts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/>
        </w:rPr>
        <w:t xml:space="preserve"> </w:t>
      </w:r>
    </w:p>
    <w:p>
      <w:pPr>
        <w:spacing w:line="240" w:lineRule="exact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注：1.本表须正反面排版在一张纸上，可先提供电子版，现场审核时将应聘者本人签名的纸质材料提交审核人。</w:t>
      </w:r>
    </w:p>
    <w:p>
      <w:pPr>
        <w:spacing w:line="240" w:lineRule="exact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2.网上提交应聘材料时，请将本人身份证、学历学位证、职称证、职业资格证、执业资格证、奖励证书以及学术论文、业绩证明等求职资料的扫描件作为附件一起提交。</w:t>
      </w:r>
    </w:p>
    <w:p>
      <w:pPr>
        <w:spacing w:line="240" w:lineRule="exact"/>
        <w:jc w:val="left"/>
        <w:rPr>
          <w:rFonts w:ascii="Times New Roman" w:hAnsi="Times New Roman" w:eastAsia="宋体"/>
        </w:rPr>
      </w:pPr>
      <w:r>
        <w:rPr>
          <w:rFonts w:hint="eastAsia" w:ascii="仿宋_GB2312" w:hAnsi="宋体" w:eastAsia="仿宋_GB2312"/>
        </w:rPr>
        <w:t xml:space="preserve">    3.应聘现场审核时请提供上述资料的原件及复印件。</w:t>
      </w:r>
    </w:p>
    <w:p/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TE3MTM0ZTJmODBmNWFjNDQ3YzA0YzNkYjkxNDgifQ=="/>
  </w:docVars>
  <w:rsids>
    <w:rsidRoot w:val="7CC904B6"/>
    <w:rsid w:val="004A0487"/>
    <w:rsid w:val="032B053F"/>
    <w:rsid w:val="03575F0B"/>
    <w:rsid w:val="03633F1C"/>
    <w:rsid w:val="038E2C1C"/>
    <w:rsid w:val="07087596"/>
    <w:rsid w:val="092B1819"/>
    <w:rsid w:val="09E12241"/>
    <w:rsid w:val="0A967589"/>
    <w:rsid w:val="0CEC71A9"/>
    <w:rsid w:val="0F8E1513"/>
    <w:rsid w:val="10D30311"/>
    <w:rsid w:val="11171C38"/>
    <w:rsid w:val="134B7595"/>
    <w:rsid w:val="13856B95"/>
    <w:rsid w:val="15CA28D3"/>
    <w:rsid w:val="185907CB"/>
    <w:rsid w:val="18BF59C7"/>
    <w:rsid w:val="19717B4A"/>
    <w:rsid w:val="197D71E0"/>
    <w:rsid w:val="1B36487C"/>
    <w:rsid w:val="1B607376"/>
    <w:rsid w:val="1B8C0880"/>
    <w:rsid w:val="1BC90FA3"/>
    <w:rsid w:val="1C0F7519"/>
    <w:rsid w:val="1D1C2B4F"/>
    <w:rsid w:val="1EFB7B61"/>
    <w:rsid w:val="22B273E9"/>
    <w:rsid w:val="231C3E29"/>
    <w:rsid w:val="23AE1199"/>
    <w:rsid w:val="247C0793"/>
    <w:rsid w:val="248E2A06"/>
    <w:rsid w:val="248F1BB7"/>
    <w:rsid w:val="2492140C"/>
    <w:rsid w:val="254A05E3"/>
    <w:rsid w:val="26486F9B"/>
    <w:rsid w:val="27FC1A15"/>
    <w:rsid w:val="28FF5074"/>
    <w:rsid w:val="298015A5"/>
    <w:rsid w:val="2B3D4D7E"/>
    <w:rsid w:val="2BA60F2A"/>
    <w:rsid w:val="2CC9360B"/>
    <w:rsid w:val="2CCB4114"/>
    <w:rsid w:val="2DE71601"/>
    <w:rsid w:val="2E8325DC"/>
    <w:rsid w:val="2F985A41"/>
    <w:rsid w:val="329C53E0"/>
    <w:rsid w:val="32F9052C"/>
    <w:rsid w:val="33813F23"/>
    <w:rsid w:val="33DA059C"/>
    <w:rsid w:val="340706E9"/>
    <w:rsid w:val="38FA4D0A"/>
    <w:rsid w:val="3B5B4B1B"/>
    <w:rsid w:val="3C240A39"/>
    <w:rsid w:val="3C3A3F10"/>
    <w:rsid w:val="3C9F0383"/>
    <w:rsid w:val="3EC22607"/>
    <w:rsid w:val="3EEB7F48"/>
    <w:rsid w:val="41477DA7"/>
    <w:rsid w:val="41A36E3C"/>
    <w:rsid w:val="42D81437"/>
    <w:rsid w:val="433F20E0"/>
    <w:rsid w:val="441078F0"/>
    <w:rsid w:val="44243E79"/>
    <w:rsid w:val="445A3B32"/>
    <w:rsid w:val="44E63716"/>
    <w:rsid w:val="44E93D08"/>
    <w:rsid w:val="46D354BF"/>
    <w:rsid w:val="4BE1310E"/>
    <w:rsid w:val="4EF26794"/>
    <w:rsid w:val="52077FA0"/>
    <w:rsid w:val="52E5798E"/>
    <w:rsid w:val="538D10A1"/>
    <w:rsid w:val="53AA2BCF"/>
    <w:rsid w:val="54E52957"/>
    <w:rsid w:val="554F4585"/>
    <w:rsid w:val="565E0EBF"/>
    <w:rsid w:val="56DF2712"/>
    <w:rsid w:val="56F426B7"/>
    <w:rsid w:val="574165E1"/>
    <w:rsid w:val="58C106A9"/>
    <w:rsid w:val="58D275DC"/>
    <w:rsid w:val="592A4855"/>
    <w:rsid w:val="59A3451F"/>
    <w:rsid w:val="5B28431B"/>
    <w:rsid w:val="5B8C403F"/>
    <w:rsid w:val="5C3A4FBF"/>
    <w:rsid w:val="5C871CD9"/>
    <w:rsid w:val="5C9F4898"/>
    <w:rsid w:val="5CD41DD8"/>
    <w:rsid w:val="5CED4F00"/>
    <w:rsid w:val="5E604DE2"/>
    <w:rsid w:val="5F1B7F2D"/>
    <w:rsid w:val="5F301C37"/>
    <w:rsid w:val="607757D2"/>
    <w:rsid w:val="62E27E4A"/>
    <w:rsid w:val="65FB65A1"/>
    <w:rsid w:val="680F1CC5"/>
    <w:rsid w:val="696525F7"/>
    <w:rsid w:val="698D7F38"/>
    <w:rsid w:val="6CDD56D8"/>
    <w:rsid w:val="6D8E0070"/>
    <w:rsid w:val="6DCD4AB5"/>
    <w:rsid w:val="6E524D0E"/>
    <w:rsid w:val="6E54240F"/>
    <w:rsid w:val="70550C5B"/>
    <w:rsid w:val="70634C31"/>
    <w:rsid w:val="706C4549"/>
    <w:rsid w:val="733C2115"/>
    <w:rsid w:val="73F97A88"/>
    <w:rsid w:val="753D3667"/>
    <w:rsid w:val="7778770E"/>
    <w:rsid w:val="7B183CCF"/>
    <w:rsid w:val="7B8C12B9"/>
    <w:rsid w:val="7C97047E"/>
    <w:rsid w:val="7C975B95"/>
    <w:rsid w:val="7CA95D92"/>
    <w:rsid w:val="7CC904B6"/>
    <w:rsid w:val="7D0970B0"/>
    <w:rsid w:val="7D1379BF"/>
    <w:rsid w:val="7DFE66C3"/>
    <w:rsid w:val="7F024C6C"/>
    <w:rsid w:val="7F590EFE"/>
    <w:rsid w:val="D5BFA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UserStyle_0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2486</Words>
  <Characters>2527</Characters>
  <Lines>0</Lines>
  <Paragraphs>0</Paragraphs>
  <TotalTime>55</TotalTime>
  <ScaleCrop>false</ScaleCrop>
  <LinksUpToDate>false</LinksUpToDate>
  <CharactersWithSpaces>2601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2023-02-01T09:57:00Z</dcterms:created>
  <dc:creator>dell</dc:creator>
  <cp:lastModifiedBy>A     B</cp:lastModifiedBy>
  <cp:lastPrinted>2023-02-10T17:51:00Z</cp:lastPrinted>
  <dcterms:modified xsi:type="dcterms:W3CDTF">2023-02-13T17:07:43Z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5091BD2CAB0D4A87B54AB5535E911AE2</vt:lpwstr>
  </property>
</Properties>
</file>