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pacing w:beforeAutospacing="0" w:afterAutospacing="0"/>
        <w:jc w:val="both"/>
        <w:rPr>
          <w:rStyle w:val="10"/>
          <w:rFonts w:ascii="Microsoft YaHei UI" w:hAnsi="Microsoft YaHei UI" w:eastAsia="Microsoft YaHei UI" w:cs="Microsoft YaHei UI"/>
          <w:color w:val="333333"/>
          <w:spacing w:val="8"/>
          <w:sz w:val="22"/>
          <w:szCs w:val="22"/>
          <w:shd w:val="clear" w:color="auto" w:fill="FFFFFF"/>
        </w:rPr>
      </w:pPr>
      <w:bookmarkStart w:id="1" w:name="_GoBack"/>
      <w:bookmarkEnd w:id="1"/>
      <w:bookmarkStart w:id="0" w:name="_Hlk89711758"/>
    </w:p>
    <w:p>
      <w:pPr>
        <w:pStyle w:val="7"/>
        <w:widowControl/>
        <w:spacing w:beforeAutospacing="0" w:afterAutospacing="0"/>
        <w:jc w:val="both"/>
        <w:rPr>
          <w:rFonts w:ascii="Microsoft YaHei UI" w:hAnsi="Microsoft YaHei UI" w:eastAsia="Microsoft YaHei UI" w:cs="Microsoft YaHei UI"/>
          <w:b/>
          <w:color w:val="333333"/>
          <w:spacing w:val="8"/>
          <w:sz w:val="22"/>
          <w:szCs w:val="22"/>
          <w:shd w:val="clear" w:color="auto" w:fill="FFFFFF"/>
        </w:rPr>
      </w:pPr>
      <w:r>
        <w:rPr>
          <w:rStyle w:val="10"/>
          <w:rFonts w:hint="eastAsia" w:ascii="Microsoft YaHei UI" w:hAnsi="Microsoft YaHei UI" w:eastAsia="Microsoft YaHei UI" w:cs="Microsoft YaHei UI"/>
          <w:color w:val="333333"/>
          <w:spacing w:val="8"/>
          <w:sz w:val="22"/>
          <w:szCs w:val="22"/>
          <w:shd w:val="clear" w:color="auto" w:fill="FFFFFF"/>
        </w:rPr>
        <w:t>附：招聘人员报名表</w:t>
      </w:r>
    </w:p>
    <w:bookmarkEnd w:id="0"/>
    <w:p>
      <w:pPr>
        <w:pStyle w:val="7"/>
        <w:widowControl/>
        <w:spacing w:beforeAutospacing="0" w:afterAutospacing="0"/>
        <w:jc w:val="both"/>
        <w:rPr>
          <w:rFonts w:ascii="Microsoft YaHei UI" w:hAnsi="Microsoft YaHei UI" w:eastAsia="Microsoft YaHei UI" w:cs="Microsoft YaHei UI"/>
          <w:b/>
          <w:color w:val="333333"/>
          <w:spacing w:val="8"/>
          <w:sz w:val="22"/>
          <w:szCs w:val="22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color w:val="333333"/>
          <w:spacing w:val="8"/>
          <w:sz w:val="22"/>
          <w:szCs w:val="22"/>
          <w:shd w:val="clear" w:color="auto" w:fill="FFFFFF"/>
        </w:rPr>
        <w:drawing>
          <wp:inline distT="0" distB="0" distL="114300" distR="114300">
            <wp:extent cx="5274310" cy="6770370"/>
            <wp:effectExtent l="0" t="0" r="0" b="0"/>
            <wp:docPr id="1" name="图片 1" descr="9fbf24239b10247280a22161e916d2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fbf24239b10247280a22161e916d23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70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widowControl/>
        <w:spacing w:beforeAutospacing="0" w:afterAutospacing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0F5C87"/>
    <w:rsid w:val="00013E66"/>
    <w:rsid w:val="000B741C"/>
    <w:rsid w:val="000E5F9F"/>
    <w:rsid w:val="000F37D1"/>
    <w:rsid w:val="00156FE4"/>
    <w:rsid w:val="001A2DC9"/>
    <w:rsid w:val="002303E1"/>
    <w:rsid w:val="00244CE1"/>
    <w:rsid w:val="002A15D6"/>
    <w:rsid w:val="003F0B61"/>
    <w:rsid w:val="004A6E0A"/>
    <w:rsid w:val="004E078B"/>
    <w:rsid w:val="005241AC"/>
    <w:rsid w:val="00581668"/>
    <w:rsid w:val="005A6E03"/>
    <w:rsid w:val="00643DF9"/>
    <w:rsid w:val="00650B2D"/>
    <w:rsid w:val="00660E8A"/>
    <w:rsid w:val="006644CE"/>
    <w:rsid w:val="00727822"/>
    <w:rsid w:val="0073445E"/>
    <w:rsid w:val="00895053"/>
    <w:rsid w:val="00903217"/>
    <w:rsid w:val="00931E5B"/>
    <w:rsid w:val="00982FD4"/>
    <w:rsid w:val="009D74FB"/>
    <w:rsid w:val="009F5E0F"/>
    <w:rsid w:val="00A3128F"/>
    <w:rsid w:val="00A31393"/>
    <w:rsid w:val="00A87969"/>
    <w:rsid w:val="00B53909"/>
    <w:rsid w:val="00BD66FA"/>
    <w:rsid w:val="00C57E23"/>
    <w:rsid w:val="00C6435C"/>
    <w:rsid w:val="00CF3D67"/>
    <w:rsid w:val="00D368CF"/>
    <w:rsid w:val="00D51915"/>
    <w:rsid w:val="00D8450B"/>
    <w:rsid w:val="00DE3C20"/>
    <w:rsid w:val="00E66B2F"/>
    <w:rsid w:val="00F058F8"/>
    <w:rsid w:val="01EC08F1"/>
    <w:rsid w:val="03902345"/>
    <w:rsid w:val="05A97F4D"/>
    <w:rsid w:val="188C2430"/>
    <w:rsid w:val="20220A86"/>
    <w:rsid w:val="27C47D76"/>
    <w:rsid w:val="284D4281"/>
    <w:rsid w:val="2C231780"/>
    <w:rsid w:val="2F72582D"/>
    <w:rsid w:val="39CC7144"/>
    <w:rsid w:val="3A7F44A5"/>
    <w:rsid w:val="3AD0772F"/>
    <w:rsid w:val="3FFC580A"/>
    <w:rsid w:val="41FC48A1"/>
    <w:rsid w:val="43F1105C"/>
    <w:rsid w:val="46C235F6"/>
    <w:rsid w:val="48D4732F"/>
    <w:rsid w:val="5AC33F35"/>
    <w:rsid w:val="5AF503F4"/>
    <w:rsid w:val="613021B3"/>
    <w:rsid w:val="62E31A1B"/>
    <w:rsid w:val="66E87218"/>
    <w:rsid w:val="691971C8"/>
    <w:rsid w:val="6CAB6D2E"/>
    <w:rsid w:val="6E550F64"/>
    <w:rsid w:val="6FEFEF01"/>
    <w:rsid w:val="7B756C5C"/>
    <w:rsid w:val="7F0F5C87"/>
    <w:rsid w:val="7FCF7ABC"/>
    <w:rsid w:val="D33C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uiPriority w:val="0"/>
    <w:rPr>
      <w:sz w:val="18"/>
      <w:szCs w:val="18"/>
    </w:rPr>
  </w:style>
  <w:style w:type="paragraph" w:styleId="5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批注框文本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字符"/>
    <w:basedOn w:val="9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标题 1 字符"/>
    <w:basedOn w:val="9"/>
    <w:link w:val="2"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</Words>
  <Characters>537</Characters>
  <Lines>4</Lines>
  <Paragraphs>1</Paragraphs>
  <TotalTime>158</TotalTime>
  <ScaleCrop>false</ScaleCrop>
  <LinksUpToDate>false</LinksUpToDate>
  <CharactersWithSpaces>630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2021-12-06T09:10:00Z</dcterms:created>
  <dc:creator>lenovo</dc:creator>
  <cp:lastModifiedBy>请叫我猫大王</cp:lastModifiedBy>
  <cp:lastPrinted>2021-08-27T01:19:00Z</cp:lastPrinted>
  <dcterms:modified xsi:type="dcterms:W3CDTF">2022-01-25T00:49:17Z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B2F64EC14AFB4369886BFAF0A442CE92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