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放弃资格复审声明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凯里市诚达融资担保有限公司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本人XXX，身份证号：XXXXXXXXXXXXXXXXXX，报考XX单位XX岗位，准考证号：XXXXXXX，已进入该岗位资格复审名单。现因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XXXXX,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自愿放弃参加资格复审，特此声明。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联系电话：XXXXXXXXXXX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姓名（考生本人手写签名及手印）：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799" w:tblpY="60"/>
        <w:tblOverlap w:val="never"/>
        <w:tblW w:w="856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0" w:hRule="atLeast"/>
          <w:tblCellSpacing w:w="15" w:type="dxa"/>
        </w:trPr>
        <w:tc>
          <w:tcPr>
            <w:tcW w:w="0" w:type="auto"/>
            <w:tcBorders>
              <w:top w:val="dashed" w:color="000000" w:sz="8" w:space="0"/>
              <w:left w:val="dashed" w:color="000000" w:sz="8" w:space="0"/>
              <w:bottom w:val="dashed" w:color="000000" w:sz="8" w:space="0"/>
              <w:right w:val="dashed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84"/>
                <w:szCs w:val="84"/>
              </w:rPr>
              <w:t>身份证复印件粘贴处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GM1ZTI4YTVlMTVhYTVhNDNjMTUzMWQ2MDg5NzkifQ=="/>
  </w:docVars>
  <w:rsids>
    <w:rsidRoot w:val="1BED456A"/>
    <w:rsid w:val="1BE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2023-12-05T01:43:00Z</dcterms:created>
  <dc:creator>咚咚锵</dc:creator>
  <cp:lastModifiedBy>咚咚锵</cp:lastModifiedBy>
  <dcterms:modified xsi:type="dcterms:W3CDTF">2023-12-05T03:42:05Z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BCDAC013D63D47D5BB3A302B9E418F70_11</vt:lpwstr>
  </property>
</Properties>
</file>