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0" w:leftChars="0" w:right="0" w:firstLine="0" w:firstLineChars="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学历学位证书承诺书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widowControl w:val="0"/>
        <w:wordWrap/>
        <w:adjustRightInd/>
        <w:snapToGrid/>
        <w:spacing w:line="72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本人        ，身份证号                           ，为2023年（毕业院校）                                  </w:t>
      </w:r>
    </w:p>
    <w:p>
      <w:pPr>
        <w:widowControl w:val="0"/>
        <w:wordWrap/>
        <w:adjustRightInd/>
        <w:snapToGrid/>
        <w:spacing w:line="72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（专业）                                   应届毕业生，</w:t>
      </w:r>
    </w:p>
    <w:p>
      <w:pPr>
        <w:widowControl w:val="0"/>
        <w:wordWrap/>
        <w:adjustRightInd/>
        <w:snapToGrid/>
        <w:spacing w:line="72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2023年报考（单位、岗位）                              。</w:t>
      </w:r>
    </w:p>
    <w:p>
      <w:pPr>
        <w:widowControl w:val="0"/>
        <w:wordWrap/>
        <w:adjustRightInd/>
        <w:snapToGrid/>
        <w:spacing w:line="72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7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lang w:val="en-US" w:eastAsia="zh-CN"/>
        </w:rPr>
        <w:t>本人承诺：通过面试、体检、考察等环节后，于2023年9月30日前提供招聘岗位所需学历、学位证书原件；如若不能按时提供，自愿终止</w:t>
      </w:r>
      <w:r>
        <w:rPr>
          <w:rFonts w:hint="eastAsia" w:ascii="黑体" w:hAnsi="黑体" w:eastAsia="黑体" w:cs="黑体"/>
          <w:sz w:val="32"/>
          <w:szCs w:val="32"/>
        </w:rPr>
        <w:t>录用资格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widowControl w:val="0"/>
        <w:wordWrap w:val="0"/>
        <w:adjustRightInd/>
        <w:snapToGrid/>
        <w:spacing w:line="580" w:lineRule="exact"/>
        <w:jc w:val="righ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承诺人：                      </w:t>
      </w:r>
    </w:p>
    <w:p>
      <w:pPr>
        <w:widowControl w:val="0"/>
        <w:wordWrap w:val="0"/>
        <w:adjustRightInd/>
        <w:snapToGrid/>
        <w:spacing w:line="580" w:lineRule="exact"/>
        <w:jc w:val="righ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2023年  月  日        </w:t>
      </w:r>
    </w:p>
    <w:sectPr>
      <w:pgSz w:w="11906" w:h="16838"/>
      <w:pgMar w:top="2098" w:right="1474" w:bottom="1984" w:left="1587" w:header="851" w:footer="992" w:gutter="0"/>
      <w:pgNumType w:fmt="numberInDash" w:start="1"/>
      <w:cols w:space="72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121251A8"/>
    <w:rsid w:val="121C658D"/>
    <w:rsid w:val="19637EB6"/>
    <w:rsid w:val="1D353A79"/>
    <w:rsid w:val="1DB45C8D"/>
    <w:rsid w:val="233236A1"/>
    <w:rsid w:val="3B202235"/>
    <w:rsid w:val="3CBB7CB3"/>
    <w:rsid w:val="43AD50C3"/>
    <w:rsid w:val="64711458"/>
    <w:rsid w:val="6AB40B79"/>
    <w:rsid w:val="6C65579A"/>
    <w:rsid w:val="6CAA1797"/>
    <w:rsid w:val="6D434733"/>
    <w:rsid w:val="74626A1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DAVID-LMW</dc:creator>
  <cp:lastModifiedBy>limw</cp:lastModifiedBy>
  <dcterms:modified xsi:type="dcterms:W3CDTF">2023-05-25T08:29:51Z</dcterms:modified>
  <dc:title>承诺书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22A1DC2EAB19413888FBA412375F0018</vt:lpwstr>
  </property>
</Properties>
</file>