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atLeast"/>
        <w:ind w:right="-357" w:rightChars="-170"/>
        <w:textAlignment w:val="auto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附件一：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" w:lineRule="atLeast"/>
        <w:jc w:val="center"/>
        <w:textAlignment w:val="auto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jc w:val="left"/>
        <w:textAlignment w:val="center"/>
        <w:rPr>
          <w:rFonts w:ascii="Times New Roman" w:hAnsi="Times New Roman" w:eastAsia="仿宋_GB2312"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06"/>
    <w:rsid w:val="003C1706"/>
    <w:rsid w:val="00702889"/>
    <w:rsid w:val="008F2B03"/>
    <w:rsid w:val="008F6945"/>
    <w:rsid w:val="00E23A98"/>
    <w:rsid w:val="06A26A49"/>
    <w:rsid w:val="6D3F7D6D"/>
    <w:rsid w:val="FF7DB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2022-02-10T10:59:00Z</dcterms:created>
  <dc:creator>guo li</dc:creator>
  <cp:lastModifiedBy>小彤</cp:lastModifiedBy>
  <dcterms:modified xsi:type="dcterms:W3CDTF">2023-02-08T08:34:20Z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