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DE" w:rsidRDefault="00F100DE" w:rsidP="00F100DE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01306F">
        <w:rPr>
          <w:rFonts w:ascii="方正小标宋简体" w:eastAsia="方正小标宋简体" w:hAnsi="华文中宋" w:hint="eastAsia"/>
          <w:color w:val="000000"/>
          <w:sz w:val="44"/>
          <w:szCs w:val="44"/>
        </w:rPr>
        <w:t>天等县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融媒体中心</w:t>
      </w:r>
      <w:r w:rsidR="007E08CC">
        <w:rPr>
          <w:rFonts w:ascii="方正小标宋简体" w:eastAsia="方正小标宋简体" w:hAnsi="华文中宋" w:hint="eastAsia"/>
          <w:color w:val="000000"/>
          <w:sz w:val="44"/>
          <w:szCs w:val="44"/>
        </w:rPr>
        <w:t>招</w:t>
      </w:r>
      <w:r w:rsidRPr="0001306F">
        <w:rPr>
          <w:rFonts w:ascii="方正小标宋简体" w:eastAsia="方正小标宋简体" w:hAnsi="华文中宋" w:hint="eastAsia"/>
          <w:color w:val="000000"/>
          <w:sz w:val="44"/>
          <w:szCs w:val="44"/>
        </w:rPr>
        <w:t>聘人员</w:t>
      </w:r>
      <w:r w:rsidR="000C6C3C">
        <w:rPr>
          <w:rFonts w:ascii="方正小标宋简体" w:eastAsia="方正小标宋简体" w:hAnsi="华文中宋" w:hint="eastAsia"/>
          <w:color w:val="000000"/>
          <w:sz w:val="44"/>
          <w:szCs w:val="44"/>
        </w:rPr>
        <w:t>登记表</w:t>
      </w:r>
    </w:p>
    <w:p w:rsidR="00F100DE" w:rsidRPr="0001306F" w:rsidRDefault="00F100DE" w:rsidP="00F100DE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F100DE" w:rsidRDefault="00F100DE" w:rsidP="00F100DE">
      <w:pPr>
        <w:shd w:val="solid" w:color="FFFFFF" w:fill="auto"/>
        <w:autoSpaceDN w:val="0"/>
        <w:spacing w:line="360" w:lineRule="atLeast"/>
        <w:jc w:val="center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                              填表日期：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日</w:t>
      </w:r>
    </w:p>
    <w:tbl>
      <w:tblPr>
        <w:tblW w:w="9108" w:type="dxa"/>
        <w:jc w:val="center"/>
        <w:tblInd w:w="-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43"/>
        <w:gridCol w:w="55"/>
        <w:gridCol w:w="900"/>
        <w:gridCol w:w="471"/>
        <w:gridCol w:w="450"/>
        <w:gridCol w:w="259"/>
        <w:gridCol w:w="992"/>
        <w:gridCol w:w="993"/>
        <w:gridCol w:w="141"/>
        <w:gridCol w:w="1469"/>
        <w:gridCol w:w="2135"/>
      </w:tblGrid>
      <w:tr w:rsidR="00F100DE" w:rsidRPr="00C73CAB" w:rsidTr="00071505">
        <w:trPr>
          <w:trHeight w:val="540"/>
          <w:jc w:val="center"/>
        </w:trPr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姓</w:t>
            </w: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312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照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片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（要有）</w:t>
            </w:r>
          </w:p>
        </w:tc>
      </w:tr>
      <w:tr w:rsidR="00F100DE" w:rsidRPr="00C73CAB" w:rsidTr="007E08CC">
        <w:trPr>
          <w:trHeight w:val="606"/>
          <w:jc w:val="center"/>
        </w:trPr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民</w:t>
            </w: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族</w:t>
            </w:r>
          </w:p>
        </w:tc>
        <w:tc>
          <w:tcPr>
            <w:tcW w:w="142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 w:rsidR="00F100DE" w:rsidRPr="00C73CAB" w:rsidTr="00071505">
        <w:trPr>
          <w:jc w:val="center"/>
        </w:trPr>
        <w:tc>
          <w:tcPr>
            <w:tcW w:w="1243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毕业院校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及专业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（最高学历）</w:t>
            </w:r>
          </w:p>
        </w:tc>
        <w:tc>
          <w:tcPr>
            <w:tcW w:w="9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全日制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ind w:leftChars="-15" w:left="-5" w:hangingChars="11" w:hanging="26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   </w:t>
            </w: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 w:rsidR="00F100DE" w:rsidRPr="00C73CAB" w:rsidTr="00071505">
        <w:trPr>
          <w:trHeight w:val="612"/>
          <w:jc w:val="center"/>
        </w:trPr>
        <w:tc>
          <w:tcPr>
            <w:tcW w:w="1243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在职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35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 w:rsidR="007D7C44" w:rsidRPr="00C73CAB" w:rsidTr="007E08CC">
        <w:trPr>
          <w:trHeight w:val="561"/>
          <w:jc w:val="center"/>
        </w:trPr>
        <w:tc>
          <w:tcPr>
            <w:tcW w:w="219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C44" w:rsidRPr="00C73CAB" w:rsidRDefault="00983ED4" w:rsidP="00983ED4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报名临</w:t>
            </w:r>
            <w:r w:rsidR="00CC0338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聘</w:t>
            </w:r>
            <w:r w:rsidR="007D7C44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岗位</w:t>
            </w:r>
            <w:r w:rsidR="007E08CC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691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7D7C44" w:rsidRPr="00C73CAB" w:rsidRDefault="007D7C44" w:rsidP="00071505">
            <w:pPr>
              <w:shd w:val="solid" w:color="FFFFFF" w:fill="auto"/>
              <w:autoSpaceDN w:val="0"/>
              <w:spacing w:line="360" w:lineRule="atLeas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F100DE" w:rsidRPr="00C73CAB" w:rsidTr="00ED789F">
        <w:trPr>
          <w:trHeight w:val="684"/>
          <w:jc w:val="center"/>
        </w:trPr>
        <w:tc>
          <w:tcPr>
            <w:tcW w:w="129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现工作单位</w:t>
            </w:r>
          </w:p>
        </w:tc>
        <w:tc>
          <w:tcPr>
            <w:tcW w:w="307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6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071505">
        <w:trPr>
          <w:trHeight w:val="690"/>
          <w:jc w:val="center"/>
        </w:trPr>
        <w:tc>
          <w:tcPr>
            <w:tcW w:w="129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家庭详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细住址</w:t>
            </w:r>
          </w:p>
        </w:tc>
        <w:tc>
          <w:tcPr>
            <w:tcW w:w="3072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6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071505"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习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经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学校名称（从高中阶段填起）</w:t>
            </w:r>
          </w:p>
        </w:tc>
      </w:tr>
      <w:tr w:rsidR="00F100DE" w:rsidRPr="00C73CAB" w:rsidTr="00ED789F">
        <w:trPr>
          <w:trHeight w:val="589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</w:tc>
      </w:tr>
      <w:tr w:rsidR="00F100DE" w:rsidRPr="00C73CAB" w:rsidTr="00ED789F">
        <w:trPr>
          <w:trHeight w:val="542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100DE" w:rsidRPr="00C73CAB" w:rsidTr="00ED789F">
        <w:trPr>
          <w:trHeight w:val="605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100DE" w:rsidRPr="00C73CAB" w:rsidTr="00071505">
        <w:trPr>
          <w:trHeight w:val="409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</w:tr>
      <w:tr w:rsidR="00F100DE" w:rsidRPr="00C73CAB" w:rsidTr="00071505"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工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作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经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3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36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从事的工作及职务</w:t>
            </w:r>
          </w:p>
        </w:tc>
      </w:tr>
      <w:tr w:rsidR="00F100DE" w:rsidRPr="00C73CAB" w:rsidTr="00ED789F">
        <w:trPr>
          <w:trHeight w:val="509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100DE" w:rsidRPr="00C73CAB" w:rsidTr="00ED789F">
        <w:trPr>
          <w:trHeight w:val="594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100DE" w:rsidRPr="00C73CAB" w:rsidTr="00ED789F">
        <w:trPr>
          <w:trHeight w:val="503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071505">
        <w:trPr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071505">
        <w:trPr>
          <w:trHeight w:val="3804"/>
          <w:jc w:val="center"/>
        </w:trPr>
        <w:tc>
          <w:tcPr>
            <w:tcW w:w="129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lastRenderedPageBreak/>
              <w:t>奖惩情况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7E08CC"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家庭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主要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成员</w:t>
            </w: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称谓</w:t>
            </w:r>
          </w:p>
        </w:tc>
        <w:tc>
          <w:tcPr>
            <w:tcW w:w="11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年龄</w:t>
            </w:r>
          </w:p>
        </w:tc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7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工作单位及职务</w:t>
            </w:r>
          </w:p>
        </w:tc>
      </w:tr>
      <w:tr w:rsidR="00F100DE" w:rsidRPr="00C73CAB" w:rsidTr="007E08CC">
        <w:trPr>
          <w:trHeight w:val="660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7E08CC">
        <w:trPr>
          <w:trHeight w:val="700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7E08CC">
        <w:trPr>
          <w:trHeight w:val="670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7E08CC">
        <w:trPr>
          <w:trHeight w:val="697"/>
          <w:jc w:val="center"/>
        </w:trPr>
        <w:tc>
          <w:tcPr>
            <w:tcW w:w="1298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F100DE" w:rsidRPr="00C73CAB" w:rsidTr="00071505">
        <w:trPr>
          <w:jc w:val="center"/>
        </w:trPr>
        <w:tc>
          <w:tcPr>
            <w:tcW w:w="129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报名人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承诺</w:t>
            </w:r>
          </w:p>
        </w:tc>
        <w:tc>
          <w:tcPr>
            <w:tcW w:w="78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本报名表所填内容正确无误，所提交的信息真实有效。如有虚假，本人愿承担由此产生的一切后果。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</w:t>
            </w: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报名人签名：</w:t>
            </w:r>
          </w:p>
        </w:tc>
      </w:tr>
      <w:tr w:rsidR="00F100DE" w:rsidRPr="00C73CAB" w:rsidTr="00071505">
        <w:trPr>
          <w:trHeight w:val="3405"/>
          <w:jc w:val="center"/>
        </w:trPr>
        <w:tc>
          <w:tcPr>
            <w:tcW w:w="129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资格审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查意见</w:t>
            </w:r>
          </w:p>
        </w:tc>
        <w:tc>
          <w:tcPr>
            <w:tcW w:w="78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                         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100DE" w:rsidRPr="00C73CAB" w:rsidRDefault="00F100DE" w:rsidP="00071505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</w:t>
            </w: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                </w:t>
            </w:r>
            <w:r w:rsidRPr="00C73CAB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审查人签名：</w:t>
            </w:r>
            <w:r w:rsidRPr="00C73CAB"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</w:tbl>
    <w:p w:rsidR="00F100DE" w:rsidRPr="008C446C" w:rsidRDefault="00F100DE" w:rsidP="00F100DE">
      <w:pPr>
        <w:jc w:val="left"/>
        <w:rPr>
          <w:rFonts w:ascii="仿宋_GB2312" w:eastAsia="仿宋_GB2312"/>
          <w:sz w:val="32"/>
          <w:szCs w:val="32"/>
        </w:rPr>
      </w:pPr>
    </w:p>
    <w:sectPr w:rsidR="00F100DE" w:rsidRPr="008C446C" w:rsidSect="00E162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4F" w:rsidRDefault="0033274F" w:rsidP="004C62CC">
      <w:r>
        <w:separator/>
      </w:r>
    </w:p>
  </w:endnote>
  <w:endnote w:type="continuationSeparator" w:id="0">
    <w:p w:rsidR="0033274F" w:rsidRDefault="0033274F" w:rsidP="004C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4F" w:rsidRDefault="0033274F" w:rsidP="004C62CC">
      <w:r>
        <w:separator/>
      </w:r>
    </w:p>
  </w:footnote>
  <w:footnote w:type="continuationSeparator" w:id="0">
    <w:p w:rsidR="0033274F" w:rsidRDefault="0033274F" w:rsidP="004C6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50"/>
    <w:rsid w:val="00071505"/>
    <w:rsid w:val="000C6C3C"/>
    <w:rsid w:val="000C7F19"/>
    <w:rsid w:val="000E4D68"/>
    <w:rsid w:val="001244BA"/>
    <w:rsid w:val="00145250"/>
    <w:rsid w:val="00203C3B"/>
    <w:rsid w:val="00235F6A"/>
    <w:rsid w:val="002537D5"/>
    <w:rsid w:val="00260CC2"/>
    <w:rsid w:val="00264676"/>
    <w:rsid w:val="002A08D3"/>
    <w:rsid w:val="002A6E82"/>
    <w:rsid w:val="002D2E5C"/>
    <w:rsid w:val="002D6B31"/>
    <w:rsid w:val="0033274F"/>
    <w:rsid w:val="003575B0"/>
    <w:rsid w:val="00361880"/>
    <w:rsid w:val="00364E06"/>
    <w:rsid w:val="0041372D"/>
    <w:rsid w:val="00487DD8"/>
    <w:rsid w:val="00496D11"/>
    <w:rsid w:val="004C0467"/>
    <w:rsid w:val="004C62CC"/>
    <w:rsid w:val="00526065"/>
    <w:rsid w:val="00560B59"/>
    <w:rsid w:val="00575328"/>
    <w:rsid w:val="00575D16"/>
    <w:rsid w:val="00582F20"/>
    <w:rsid w:val="00594968"/>
    <w:rsid w:val="00595D09"/>
    <w:rsid w:val="005A6F0C"/>
    <w:rsid w:val="005C7073"/>
    <w:rsid w:val="00614936"/>
    <w:rsid w:val="006F6B59"/>
    <w:rsid w:val="00707293"/>
    <w:rsid w:val="00723B95"/>
    <w:rsid w:val="00744C9E"/>
    <w:rsid w:val="00772FA6"/>
    <w:rsid w:val="007C4087"/>
    <w:rsid w:val="007C4E67"/>
    <w:rsid w:val="007D0496"/>
    <w:rsid w:val="007D7C44"/>
    <w:rsid w:val="007E08CC"/>
    <w:rsid w:val="00845D4E"/>
    <w:rsid w:val="008569A4"/>
    <w:rsid w:val="0087681A"/>
    <w:rsid w:val="008A2BF2"/>
    <w:rsid w:val="008A6BD0"/>
    <w:rsid w:val="008C446C"/>
    <w:rsid w:val="008D3302"/>
    <w:rsid w:val="008D4F02"/>
    <w:rsid w:val="00904A72"/>
    <w:rsid w:val="00912F3D"/>
    <w:rsid w:val="00983ED4"/>
    <w:rsid w:val="009F369B"/>
    <w:rsid w:val="00A30107"/>
    <w:rsid w:val="00A46DF8"/>
    <w:rsid w:val="00A80AAF"/>
    <w:rsid w:val="00A95B0A"/>
    <w:rsid w:val="00AA4C0D"/>
    <w:rsid w:val="00AB4D4B"/>
    <w:rsid w:val="00AC62CF"/>
    <w:rsid w:val="00B14E8E"/>
    <w:rsid w:val="00B33C20"/>
    <w:rsid w:val="00B66420"/>
    <w:rsid w:val="00B960A0"/>
    <w:rsid w:val="00BD7AB5"/>
    <w:rsid w:val="00C62B92"/>
    <w:rsid w:val="00C66EF6"/>
    <w:rsid w:val="00C930D9"/>
    <w:rsid w:val="00CA2062"/>
    <w:rsid w:val="00CC0338"/>
    <w:rsid w:val="00CF1B32"/>
    <w:rsid w:val="00CF2C5D"/>
    <w:rsid w:val="00D076F1"/>
    <w:rsid w:val="00D10179"/>
    <w:rsid w:val="00D26389"/>
    <w:rsid w:val="00DD1124"/>
    <w:rsid w:val="00DE03AD"/>
    <w:rsid w:val="00DF19D8"/>
    <w:rsid w:val="00E16217"/>
    <w:rsid w:val="00E46121"/>
    <w:rsid w:val="00E86C72"/>
    <w:rsid w:val="00EC47BC"/>
    <w:rsid w:val="00ED789F"/>
    <w:rsid w:val="00F01C81"/>
    <w:rsid w:val="00F100DE"/>
    <w:rsid w:val="00F31C39"/>
    <w:rsid w:val="00F43183"/>
    <w:rsid w:val="129B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2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217"/>
    <w:rPr>
      <w:b/>
      <w:bCs/>
    </w:rPr>
  </w:style>
  <w:style w:type="paragraph" w:styleId="a4">
    <w:name w:val="Normal (Web)"/>
    <w:basedOn w:val="a"/>
    <w:uiPriority w:val="99"/>
    <w:qFormat/>
    <w:rsid w:val="00E162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link w:val="Char"/>
    <w:rsid w:val="00F100DE"/>
    <w:pPr>
      <w:ind w:leftChars="2500" w:left="100"/>
    </w:pPr>
  </w:style>
  <w:style w:type="character" w:customStyle="1" w:styleId="Char">
    <w:name w:val="日期 Char"/>
    <w:basedOn w:val="a0"/>
    <w:link w:val="a5"/>
    <w:rsid w:val="00F100DE"/>
    <w:rPr>
      <w:kern w:val="2"/>
      <w:sz w:val="21"/>
      <w:szCs w:val="24"/>
    </w:rPr>
  </w:style>
  <w:style w:type="paragraph" w:styleId="a6">
    <w:name w:val="header"/>
    <w:basedOn w:val="a"/>
    <w:link w:val="Char0"/>
    <w:rsid w:val="004C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C62CC"/>
    <w:rPr>
      <w:kern w:val="2"/>
      <w:sz w:val="18"/>
      <w:szCs w:val="18"/>
    </w:rPr>
  </w:style>
  <w:style w:type="paragraph" w:styleId="a7">
    <w:name w:val="footer"/>
    <w:basedOn w:val="a"/>
    <w:link w:val="Char1"/>
    <w:rsid w:val="004C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C62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天等县融媒体中心招聘启事</dc:title>
  <dc:creator>微软用户</dc:creator>
  <cp:lastModifiedBy>Administrator</cp:lastModifiedBy>
  <cp:revision>2</cp:revision>
  <dcterms:created xsi:type="dcterms:W3CDTF">2020-05-14T03:55:00Z</dcterms:created>
  <dcterms:modified xsi:type="dcterms:W3CDTF">2020-05-14T03:55:00Z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