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福州市退役军人关爱协会</w:t>
      </w: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招聘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劳务派遣</w:t>
      </w:r>
      <w:r>
        <w:rPr>
          <w:rFonts w:hint="eastAsia" w:ascii="宋体" w:hAnsi="宋体"/>
          <w:b/>
          <w:color w:val="000000"/>
          <w:sz w:val="36"/>
          <w:szCs w:val="36"/>
        </w:rPr>
        <w:t>人员</w:t>
      </w:r>
      <w:bookmarkStart w:id="0" w:name="_GoBack"/>
      <w:r>
        <w:rPr>
          <w:rFonts w:hint="eastAsia" w:ascii="宋体" w:hAnsi="宋体"/>
          <w:b/>
          <w:color w:val="000000"/>
          <w:sz w:val="36"/>
          <w:szCs w:val="36"/>
        </w:rPr>
        <w:t>报名表</w:t>
      </w:r>
    </w:p>
    <w:bookmarkEnd w:id="0"/>
    <w:p>
      <w:pPr>
        <w:ind w:right="-241" w:rightChars="-115"/>
        <w:rPr>
          <w:rFonts w:hint="eastAsia" w:ascii="宋体" w:hAnsi="宋体"/>
          <w:b/>
          <w:color w:val="000000"/>
          <w:sz w:val="24"/>
        </w:rPr>
      </w:pP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4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3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firstLine="3240" w:firstLineChars="154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签 　　名：   　　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638" w:leftChars="50" w:hanging="533" w:hangingChars="254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     初审人签名：　　　         复核人签名：                    年　　月　　日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MzUzZmJiNjAxNmZjN2ViNWYwMWFhMzA0ZTkxNTQifQ=="/>
  </w:docVars>
  <w:rsids>
    <w:rsidRoot w:val="00000000"/>
    <w:rsid w:val="040B32FA"/>
    <w:rsid w:val="098D336A"/>
    <w:rsid w:val="0A2C4738"/>
    <w:rsid w:val="0B5C28AC"/>
    <w:rsid w:val="0D2E31EF"/>
    <w:rsid w:val="0EF8579D"/>
    <w:rsid w:val="102A1392"/>
    <w:rsid w:val="11CE2D24"/>
    <w:rsid w:val="13BD2F7B"/>
    <w:rsid w:val="17DC42E0"/>
    <w:rsid w:val="18885892"/>
    <w:rsid w:val="1A8A0617"/>
    <w:rsid w:val="1A8B4966"/>
    <w:rsid w:val="241D144D"/>
    <w:rsid w:val="257B7BCE"/>
    <w:rsid w:val="288D6C53"/>
    <w:rsid w:val="295A1365"/>
    <w:rsid w:val="2BC750DE"/>
    <w:rsid w:val="2DC17D38"/>
    <w:rsid w:val="2DC95E99"/>
    <w:rsid w:val="373B05AC"/>
    <w:rsid w:val="375F74E7"/>
    <w:rsid w:val="39F562C6"/>
    <w:rsid w:val="3ADF0959"/>
    <w:rsid w:val="3E7B7E66"/>
    <w:rsid w:val="413B181B"/>
    <w:rsid w:val="44960684"/>
    <w:rsid w:val="4B496339"/>
    <w:rsid w:val="4E764940"/>
    <w:rsid w:val="52BB7244"/>
    <w:rsid w:val="5BA510C1"/>
    <w:rsid w:val="6226179C"/>
    <w:rsid w:val="627313C3"/>
    <w:rsid w:val="638A2C6B"/>
    <w:rsid w:val="63E21660"/>
    <w:rsid w:val="65F63BD4"/>
    <w:rsid w:val="69F87A0A"/>
    <w:rsid w:val="6AC47AB9"/>
    <w:rsid w:val="6ACA2F0B"/>
    <w:rsid w:val="6F247264"/>
    <w:rsid w:val="79E35274"/>
    <w:rsid w:val="7A587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983</Words>
  <Characters>1044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2023-05-05T02:55:00Z</dcterms:created>
  <dc:creator>Administrator</dc:creator>
  <cp:lastModifiedBy>hcjwiner</cp:lastModifiedBy>
  <cp:lastPrinted>2023-06-19T03:09:00Z</cp:lastPrinted>
  <dcterms:modified xsi:type="dcterms:W3CDTF">2024-02-27T08:54:58Z</dcterms:modified>
  <dc:title>福州市退役军人关爱协会秘书处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011C4B32684F4F7E917439C2AE39DA7C_13</vt:lpwstr>
  </property>
</Properties>
</file>