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E7" w:rsidRPr="00855AE7" w:rsidRDefault="00855AE7" w:rsidP="00855AE7">
      <w:pPr>
        <w:pStyle w:val="a5"/>
        <w:widowControl/>
        <w:spacing w:beforeLines="60" w:beforeAutospacing="0" w:afterLines="60" w:afterAutospacing="0" w:line="460" w:lineRule="exact"/>
        <w:jc w:val="center"/>
        <w:rPr>
          <w:rFonts w:ascii="楷体" w:eastAsia="楷体" w:hAnsi="楷体" w:cs="方正小标宋简体" w:hint="eastAsia"/>
          <w:bCs/>
          <w:sz w:val="36"/>
          <w:szCs w:val="36"/>
          <w:shd w:val="clear" w:color="auto" w:fill="FFFFFF"/>
        </w:rPr>
      </w:pPr>
      <w:r w:rsidRPr="00855AE7">
        <w:rPr>
          <w:rFonts w:ascii="楷体" w:eastAsia="楷体" w:hAnsi="楷体" w:cs="方正小标宋简体" w:hint="eastAsia"/>
          <w:bCs/>
          <w:sz w:val="36"/>
          <w:szCs w:val="36"/>
          <w:shd w:val="clear" w:color="auto" w:fill="FFFFFF"/>
        </w:rPr>
        <w:t>2024年天门市第一人民医院公开招聘专业技术人才</w:t>
      </w:r>
    </w:p>
    <w:p w:rsidR="00855AE7" w:rsidRPr="00855AE7" w:rsidRDefault="00855AE7" w:rsidP="00855AE7">
      <w:pPr>
        <w:pStyle w:val="a5"/>
        <w:widowControl/>
        <w:spacing w:beforeLines="60" w:beforeAutospacing="0" w:afterLines="60" w:afterAutospacing="0" w:line="460" w:lineRule="exact"/>
        <w:jc w:val="center"/>
        <w:rPr>
          <w:rFonts w:ascii="楷体" w:eastAsia="楷体" w:hAnsi="楷体" w:cs="方正小标宋简体" w:hint="eastAsia"/>
          <w:bCs/>
          <w:sz w:val="36"/>
          <w:szCs w:val="36"/>
          <w:shd w:val="clear" w:color="auto" w:fill="FFFFFF"/>
        </w:rPr>
      </w:pPr>
      <w:r w:rsidRPr="00855AE7">
        <w:rPr>
          <w:rFonts w:ascii="楷体" w:eastAsia="楷体" w:hAnsi="楷体" w:cs="方正小标宋简体" w:hint="eastAsia"/>
          <w:bCs/>
          <w:sz w:val="36"/>
          <w:szCs w:val="36"/>
          <w:shd w:val="clear" w:color="auto" w:fill="FFFFFF"/>
        </w:rPr>
        <w:t>报名表</w:t>
      </w:r>
    </w:p>
    <w:tbl>
      <w:tblPr>
        <w:tblW w:w="940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536"/>
        <w:gridCol w:w="1200"/>
        <w:gridCol w:w="71"/>
        <w:gridCol w:w="1544"/>
        <w:gridCol w:w="917"/>
        <w:gridCol w:w="1131"/>
        <w:gridCol w:w="586"/>
        <w:gridCol w:w="687"/>
        <w:gridCol w:w="1731"/>
      </w:tblGrid>
      <w:tr w:rsidR="00855AE7" w:rsidRPr="00855AE7" w:rsidTr="00B67887">
        <w:trPr>
          <w:cantSplit/>
          <w:trHeight w:val="553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855AE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>姓    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855AE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>性    别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855AE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>出生年月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855AE7" w:rsidRPr="00855AE7" w:rsidRDefault="00855AE7" w:rsidP="00B6788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855AE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>照  片</w:t>
            </w:r>
          </w:p>
        </w:tc>
      </w:tr>
      <w:tr w:rsidR="00855AE7" w:rsidRPr="00855AE7" w:rsidTr="00B67887">
        <w:trPr>
          <w:cantSplit/>
          <w:trHeight w:val="529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855AE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>籍    贯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855AE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>身    高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jc w:val="righ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855AE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>体    重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jc w:val="left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855AE7" w:rsidRPr="00855AE7" w:rsidRDefault="00855AE7" w:rsidP="00B67887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</w:p>
        </w:tc>
      </w:tr>
      <w:tr w:rsidR="00855AE7" w:rsidRPr="00855AE7" w:rsidTr="00B67887">
        <w:trPr>
          <w:cantSplit/>
          <w:trHeight w:val="529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  <w:r w:rsidRPr="00855AE7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2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  <w:r w:rsidRPr="00855AE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>婚姻状况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jc w:val="left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855AE7" w:rsidRPr="00855AE7" w:rsidRDefault="00855AE7" w:rsidP="00B67887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</w:p>
        </w:tc>
      </w:tr>
      <w:tr w:rsidR="00855AE7" w:rsidRPr="00855AE7" w:rsidTr="00B67887">
        <w:trPr>
          <w:cantSplit/>
          <w:trHeight w:val="529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855AE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>应聘岗位</w:t>
            </w:r>
          </w:p>
        </w:tc>
        <w:tc>
          <w:tcPr>
            <w:tcW w:w="2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855AE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>是否服从调剂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jc w:val="left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855AE7" w:rsidRPr="00855AE7" w:rsidRDefault="00855AE7" w:rsidP="00B67887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</w:p>
        </w:tc>
      </w:tr>
      <w:tr w:rsidR="00855AE7" w:rsidRPr="00855AE7" w:rsidTr="00B67887">
        <w:trPr>
          <w:cantSplit/>
          <w:trHeight w:val="529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855AE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>第一学历/学位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  <w:r w:rsidRPr="00855AE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>毕业时间及学校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jc w:val="left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  <w:r w:rsidRPr="00855AE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>所学专业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855AE7" w:rsidRPr="00855AE7" w:rsidRDefault="00855AE7" w:rsidP="00B67887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</w:p>
        </w:tc>
      </w:tr>
      <w:tr w:rsidR="00855AE7" w:rsidRPr="00855AE7" w:rsidTr="00B67887">
        <w:trPr>
          <w:cantSplit/>
          <w:trHeight w:val="529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  <w:r w:rsidRPr="00855AE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>本科学历/学位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  <w:r w:rsidRPr="00855AE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>毕业时间及学校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jc w:val="left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  <w:r w:rsidRPr="00855AE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>所学专业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855AE7" w:rsidRPr="00855AE7" w:rsidRDefault="00855AE7" w:rsidP="00B67887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</w:p>
        </w:tc>
      </w:tr>
      <w:tr w:rsidR="00855AE7" w:rsidRPr="00855AE7" w:rsidTr="00B67887">
        <w:trPr>
          <w:cantSplit/>
          <w:trHeight w:val="529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  <w:r w:rsidRPr="00855AE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>硕士学历/学位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  <w:r w:rsidRPr="00855AE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>毕业时间及学校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jc w:val="left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  <w:r w:rsidRPr="00855AE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>所学专业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855AE7" w:rsidRPr="00855AE7" w:rsidRDefault="00855AE7" w:rsidP="00B67887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</w:p>
        </w:tc>
      </w:tr>
      <w:tr w:rsidR="00855AE7" w:rsidRPr="00855AE7" w:rsidTr="00B67887">
        <w:trPr>
          <w:cantSplit/>
          <w:trHeight w:val="529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855AE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>是否住院医师规范化培训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jc w:val="left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855AE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>规培单位及</w:t>
            </w:r>
          </w:p>
          <w:p w:rsidR="00855AE7" w:rsidRPr="00855AE7" w:rsidRDefault="00855AE7" w:rsidP="00B6788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855AE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>专业方向</w:t>
            </w:r>
          </w:p>
        </w:tc>
        <w:tc>
          <w:tcPr>
            <w:tcW w:w="5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jc w:val="left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</w:p>
        </w:tc>
      </w:tr>
      <w:tr w:rsidR="00855AE7" w:rsidRPr="00855AE7" w:rsidTr="00B67887">
        <w:trPr>
          <w:cantSplit/>
          <w:trHeight w:val="784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855AE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>是否取得医师/护士资格证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jc w:val="left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855AE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>取得医师/护士资格证时间</w:t>
            </w:r>
          </w:p>
        </w:tc>
        <w:tc>
          <w:tcPr>
            <w:tcW w:w="5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jc w:val="left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</w:p>
        </w:tc>
      </w:tr>
      <w:tr w:rsidR="00855AE7" w:rsidRPr="00855AE7" w:rsidTr="00B67887">
        <w:trPr>
          <w:cantSplit/>
          <w:trHeight w:val="1131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855AE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>工作经历</w:t>
            </w:r>
          </w:p>
        </w:tc>
        <w:tc>
          <w:tcPr>
            <w:tcW w:w="78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jc w:val="left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</w:p>
        </w:tc>
      </w:tr>
      <w:tr w:rsidR="00855AE7" w:rsidRPr="00855AE7" w:rsidTr="00B67887">
        <w:trPr>
          <w:cantSplit/>
          <w:trHeight w:val="517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  <w:r w:rsidRPr="00855AE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>现居住址</w:t>
            </w:r>
          </w:p>
        </w:tc>
        <w:tc>
          <w:tcPr>
            <w:tcW w:w="78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jc w:val="left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</w:p>
        </w:tc>
      </w:tr>
      <w:tr w:rsidR="00855AE7" w:rsidRPr="00855AE7" w:rsidTr="00B67887">
        <w:trPr>
          <w:cantSplit/>
          <w:trHeight w:val="517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  <w:r w:rsidRPr="00855AE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>联系电话</w:t>
            </w:r>
          </w:p>
        </w:tc>
        <w:tc>
          <w:tcPr>
            <w:tcW w:w="78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jc w:val="left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</w:p>
        </w:tc>
      </w:tr>
      <w:tr w:rsidR="00855AE7" w:rsidRPr="00855AE7" w:rsidTr="00B67887">
        <w:trPr>
          <w:cantSplit/>
          <w:trHeight w:val="529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855AE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>直系亲属</w:t>
            </w:r>
          </w:p>
          <w:p w:rsidR="00855AE7" w:rsidRPr="00855AE7" w:rsidRDefault="00855AE7" w:rsidP="00B6788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  <w:r w:rsidRPr="00855AE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>姓名、电话</w:t>
            </w:r>
          </w:p>
        </w:tc>
        <w:tc>
          <w:tcPr>
            <w:tcW w:w="78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jc w:val="left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</w:p>
        </w:tc>
      </w:tr>
      <w:tr w:rsidR="00855AE7" w:rsidRPr="00855AE7" w:rsidTr="00B67887">
        <w:trPr>
          <w:cantSplit/>
          <w:trHeight w:val="644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855AE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>配偶或男/女</w:t>
            </w:r>
          </w:p>
          <w:p w:rsidR="00855AE7" w:rsidRPr="00855AE7" w:rsidRDefault="00855AE7" w:rsidP="00B6788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855AE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>朋友情况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  <w:r w:rsidRPr="00855AE7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5AE7" w:rsidRPr="00855AE7" w:rsidRDefault="00855AE7" w:rsidP="00B67887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  <w:r w:rsidRPr="00855AE7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5AE7" w:rsidRPr="00855AE7" w:rsidRDefault="00855AE7" w:rsidP="00B67887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  <w:r w:rsidRPr="00855AE7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毕业时间及学校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5AE7" w:rsidRPr="00855AE7" w:rsidRDefault="00855AE7" w:rsidP="00B67887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  <w:r w:rsidRPr="00855AE7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所学专业</w:t>
            </w:r>
          </w:p>
        </w:tc>
      </w:tr>
      <w:tr w:rsidR="00855AE7" w:rsidRPr="00855AE7" w:rsidTr="00B67887">
        <w:trPr>
          <w:cantSplit/>
          <w:trHeight w:val="644"/>
          <w:jc w:val="center"/>
        </w:trPr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5AE7" w:rsidRPr="00855AE7" w:rsidRDefault="00855AE7" w:rsidP="00B67887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5AE7" w:rsidRPr="00855AE7" w:rsidRDefault="00855AE7" w:rsidP="00B67887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5AE7" w:rsidRPr="00855AE7" w:rsidRDefault="00855AE7" w:rsidP="00B67887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</w:p>
        </w:tc>
      </w:tr>
      <w:tr w:rsidR="00855AE7" w:rsidRPr="00855AE7" w:rsidTr="00855AE7">
        <w:trPr>
          <w:trHeight w:val="1520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855AE7" w:rsidRPr="00855AE7" w:rsidRDefault="00855AE7" w:rsidP="00B6788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  <w:r w:rsidRPr="00855AE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>本人承诺</w:t>
            </w:r>
          </w:p>
        </w:tc>
        <w:tc>
          <w:tcPr>
            <w:tcW w:w="78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855AE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 xml:space="preserve">    本人所填信息真实，如有虚假，责任自负。</w:t>
            </w:r>
          </w:p>
          <w:p w:rsidR="00855AE7" w:rsidRPr="00855AE7" w:rsidRDefault="00855AE7" w:rsidP="00B67887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  <w:p w:rsidR="00855AE7" w:rsidRPr="00855AE7" w:rsidRDefault="00855AE7" w:rsidP="00B67887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855AE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 xml:space="preserve">                                            签名：</w:t>
            </w:r>
          </w:p>
          <w:p w:rsidR="00855AE7" w:rsidRPr="00855AE7" w:rsidRDefault="00855AE7" w:rsidP="00B67887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  <w:p w:rsidR="00855AE7" w:rsidRPr="00855AE7" w:rsidRDefault="00855AE7" w:rsidP="00B67887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  <w:r w:rsidRPr="00855AE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 xml:space="preserve">                                              年     月     日</w:t>
            </w:r>
          </w:p>
        </w:tc>
      </w:tr>
      <w:tr w:rsidR="00855AE7" w:rsidRPr="00855AE7" w:rsidTr="00B67887">
        <w:trPr>
          <w:trHeight w:val="1708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855AE7" w:rsidRPr="00855AE7" w:rsidRDefault="00855AE7" w:rsidP="00B6788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  <w:r w:rsidRPr="00855AE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>单位审核意见</w:t>
            </w:r>
          </w:p>
        </w:tc>
        <w:tc>
          <w:tcPr>
            <w:tcW w:w="78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AE7" w:rsidRPr="00855AE7" w:rsidRDefault="00855AE7" w:rsidP="00B67887">
            <w:pPr>
              <w:widowControl/>
              <w:ind w:firstLine="440"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855AE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>审核意见：</w:t>
            </w:r>
          </w:p>
          <w:p w:rsidR="00855AE7" w:rsidRPr="00855AE7" w:rsidRDefault="00855AE7" w:rsidP="00B67887">
            <w:pPr>
              <w:widowControl/>
              <w:ind w:firstLine="440"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  <w:p w:rsidR="00855AE7" w:rsidRPr="00855AE7" w:rsidRDefault="00855AE7" w:rsidP="00B67887">
            <w:pPr>
              <w:widowControl/>
              <w:ind w:firstLine="440"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  <w:p w:rsidR="00855AE7" w:rsidRPr="00855AE7" w:rsidRDefault="00855AE7" w:rsidP="00B67887">
            <w:pPr>
              <w:widowControl/>
              <w:ind w:firstLine="440"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  <w:r w:rsidRPr="00855AE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 xml:space="preserve">　　　　　　　　</w:t>
            </w:r>
            <w:r w:rsidRPr="00855AE7">
              <w:rPr>
                <w:rStyle w:val="font01"/>
                <w:rFonts w:ascii="仿宋" w:eastAsia="仿宋" w:hAnsi="仿宋" w:hint="default"/>
                <w:lang/>
              </w:rPr>
              <w:t xml:space="preserve">                        审核人：</w:t>
            </w:r>
          </w:p>
        </w:tc>
      </w:tr>
    </w:tbl>
    <w:p w:rsidR="00855AE7" w:rsidRPr="008A5EDC" w:rsidRDefault="00855AE7" w:rsidP="00855AE7">
      <w:pPr>
        <w:spacing w:line="520" w:lineRule="exact"/>
        <w:rPr>
          <w:rFonts w:ascii="仿宋" w:eastAsia="仿宋" w:hAnsi="仿宋" w:cs="黑体"/>
          <w:b/>
          <w:bCs/>
          <w:sz w:val="36"/>
          <w:szCs w:val="36"/>
        </w:rPr>
        <w:sectPr w:rsidR="00855AE7" w:rsidRPr="008A5EDC" w:rsidSect="00855AE7">
          <w:pgSz w:w="11906" w:h="16838"/>
          <w:pgMar w:top="851" w:right="1134" w:bottom="851" w:left="1134" w:header="851" w:footer="992" w:gutter="0"/>
          <w:cols w:space="720"/>
          <w:docGrid w:type="lines" w:linePitch="312"/>
        </w:sectPr>
      </w:pPr>
    </w:p>
    <w:p w:rsidR="00075A71" w:rsidRPr="00855AE7" w:rsidRDefault="00075A71"/>
    <w:sectPr w:rsidR="00075A71" w:rsidRPr="00855AE7">
      <w:pgSz w:w="11906" w:h="16838"/>
      <w:pgMar w:top="1134" w:right="284" w:bottom="1134" w:left="28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A71" w:rsidRDefault="00075A71" w:rsidP="00855AE7">
      <w:r>
        <w:separator/>
      </w:r>
    </w:p>
  </w:endnote>
  <w:endnote w:type="continuationSeparator" w:id="1">
    <w:p w:rsidR="00075A71" w:rsidRDefault="00075A71" w:rsidP="00855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A71" w:rsidRDefault="00075A71" w:rsidP="00855AE7">
      <w:r>
        <w:separator/>
      </w:r>
    </w:p>
  </w:footnote>
  <w:footnote w:type="continuationSeparator" w:id="1">
    <w:p w:rsidR="00075A71" w:rsidRDefault="00075A71" w:rsidP="00855A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AE7"/>
    <w:rsid w:val="00075A71"/>
    <w:rsid w:val="0085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E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5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5A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5A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5AE7"/>
    <w:rPr>
      <w:sz w:val="18"/>
      <w:szCs w:val="18"/>
    </w:rPr>
  </w:style>
  <w:style w:type="paragraph" w:styleId="a5">
    <w:name w:val="Normal (Web)"/>
    <w:basedOn w:val="a"/>
    <w:qFormat/>
    <w:rsid w:val="00855AE7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font01">
    <w:name w:val="font01"/>
    <w:basedOn w:val="a0"/>
    <w:qFormat/>
    <w:rsid w:val="00855AE7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2024-02-24T02:28:00Z</dcterms:created>
  <dcterms:modified xsi:type="dcterms:W3CDTF">2024-02-24T02:30:00Z</dcterms:modified>
</cp:coreProperties>
</file>