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EC78" w14:textId="77777777" w:rsidR="00066695" w:rsidRDefault="00000000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A548F6A" w14:textId="77777777" w:rsidR="00066695" w:rsidRDefault="00000000">
      <w:pPr>
        <w:widowControl/>
        <w:spacing w:line="32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/>
          <w:kern w:val="0"/>
          <w:sz w:val="32"/>
          <w:szCs w:val="32"/>
          <w:lang w:bidi="ar"/>
        </w:rPr>
        <w:t>广西壮族自治区疾病预防控制中心2024年度公开招聘实名编制高层次人才岗位信息表</w:t>
      </w:r>
    </w:p>
    <w:p w14:paraId="390E847D" w14:textId="77777777" w:rsidR="00066695" w:rsidRDefault="00066695">
      <w:pPr>
        <w:widowControl/>
        <w:spacing w:line="32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  <w:lang w:bidi="ar"/>
        </w:rPr>
      </w:pPr>
    </w:p>
    <w:tbl>
      <w:tblPr>
        <w:tblW w:w="15331" w:type="dxa"/>
        <w:tblInd w:w="-43" w:type="dxa"/>
        <w:tblLook w:val="04A0" w:firstRow="1" w:lastRow="0" w:firstColumn="1" w:lastColumn="0" w:noHBand="0" w:noVBand="1"/>
      </w:tblPr>
      <w:tblGrid>
        <w:gridCol w:w="634"/>
        <w:gridCol w:w="1091"/>
        <w:gridCol w:w="1020"/>
        <w:gridCol w:w="675"/>
        <w:gridCol w:w="1020"/>
        <w:gridCol w:w="1275"/>
        <w:gridCol w:w="795"/>
        <w:gridCol w:w="855"/>
        <w:gridCol w:w="1320"/>
        <w:gridCol w:w="1624"/>
        <w:gridCol w:w="746"/>
        <w:gridCol w:w="1200"/>
        <w:gridCol w:w="1380"/>
        <w:gridCol w:w="796"/>
        <w:gridCol w:w="900"/>
      </w:tblGrid>
      <w:tr w:rsidR="00066695" w14:paraId="529D5A3B" w14:textId="77777777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84FA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岗位序号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554C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FC6E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EE2A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91CE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岗位类别等级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6FCB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7E0F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是否全日制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F1F2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  <w:p w14:paraId="7AF1AB59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7EC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6AAF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职称或职（执）业资格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9ABB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EC00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7D6B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考试方式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14EF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用人</w:t>
            </w:r>
          </w:p>
          <w:p w14:paraId="24851555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方式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15B4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066695" w14:paraId="15E028CC" w14:textId="77777777">
        <w:trPr>
          <w:trHeight w:val="14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59FA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D623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E28C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专业技术岗位1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C291" w14:textId="77777777" w:rsidR="00066695" w:rsidRDefault="00000000">
            <w:pPr>
              <w:widowControl/>
              <w:spacing w:line="240" w:lineRule="exact"/>
              <w:ind w:firstLineChars="100" w:firstLine="200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06E0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专技九级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7CD1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公共卫生与预防医学类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35AB" w14:textId="77777777" w:rsidR="00066695" w:rsidRDefault="00000000">
            <w:pPr>
              <w:widowControl/>
              <w:spacing w:line="240" w:lineRule="exact"/>
              <w:ind w:firstLineChars="100" w:firstLine="200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AF7F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本科、学士及以上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74D4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45周岁以下（年龄计算截至报名首日）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ACC0" w14:textId="77777777" w:rsidR="00066695" w:rsidRDefault="00000000">
            <w:pPr>
              <w:widowControl/>
              <w:spacing w:line="240" w:lineRule="exact"/>
              <w:ind w:firstLineChars="100" w:firstLine="200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副主任医师</w:t>
            </w:r>
          </w:p>
          <w:p w14:paraId="6C052361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（全区通用）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3414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B636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县级及以上疾病防控公共卫生机构工作1年以上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262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直接考核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E822" w14:textId="77777777" w:rsidR="00066695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编制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327A" w14:textId="77777777" w:rsidR="00066695" w:rsidRDefault="00066695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66695" w14:paraId="7E6F8B9F" w14:textId="77777777">
        <w:trPr>
          <w:trHeight w:val="14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CF9B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61AC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E0B3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专业技术岗位2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E500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3720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专技九级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7F7F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计算机科学与技术、电子信息科学与技术、信息管理与信息系统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FFCF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656A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本科、学士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7CB4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35周岁以下（年龄计算截至报名首日）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067F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高级工程师、</w:t>
            </w:r>
          </w:p>
          <w:p w14:paraId="6C94E869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高级信息系统项目管理师、</w:t>
            </w:r>
          </w:p>
          <w:p w14:paraId="27A4FFC7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高级软件设计师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（全区通用）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440A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3029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具有1年以上工作经历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90E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直接考核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B912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编制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C87E" w14:textId="77777777" w:rsidR="00066695" w:rsidRDefault="0006669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66695" w14:paraId="1B1CA28E" w14:textId="77777777">
        <w:trPr>
          <w:trHeight w:val="14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4ABA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6DB4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6BB5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专业技术岗位3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C602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30F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专技十级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3F55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流行病与卫生统计学、公共卫生、卫生管理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8448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A748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研究生、博士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48ED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C8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54F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9E28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40FE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直接考核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2FA9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编制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22A4" w14:textId="77777777" w:rsidR="00066695" w:rsidRDefault="0006669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66695" w14:paraId="48F95BDD" w14:textId="77777777">
        <w:trPr>
          <w:trHeight w:val="14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E52C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9CAE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94ED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专业技术岗位4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4082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9119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专技十级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25B5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微生物学、病原生物学、生物化学与分子生物学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3805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D230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研究生、博士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420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97B3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9EB9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D9E0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48D4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直接考核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E0C8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编制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2490" w14:textId="77777777" w:rsidR="00066695" w:rsidRDefault="0006669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66695" w14:paraId="4909BC39" w14:textId="77777777">
        <w:trPr>
          <w:trHeight w:val="16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05ED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2A5E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26C0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专业技术岗位5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5BFB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89EC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DF21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公共卫生与预防医学类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B7E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DFC4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研究生、硕士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1EE5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15FA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主管医师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（全国通用）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E90B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20F0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县级及以上疾病防控公共卫生机构工作1年以上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7E23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F49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编制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D93D" w14:textId="77777777" w:rsidR="00066695" w:rsidRDefault="0006669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66695" w14:paraId="5327A127" w14:textId="77777777">
        <w:trPr>
          <w:trHeight w:val="14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9FFD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791C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1CF5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专业技术岗位6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D18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D88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5429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生物化学与分子生物学、微生物学、病原生物学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8DAD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E517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研究生、硕士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6284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66E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主管技师</w:t>
            </w:r>
          </w:p>
          <w:p w14:paraId="15578235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（全国通用）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F522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F6EF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县级及以上疾病防控公共卫生机构工作1年以上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2A02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59E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编制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EDB3" w14:textId="77777777" w:rsidR="00066695" w:rsidRDefault="0006669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66695" w14:paraId="25D9FB68" w14:textId="77777777">
        <w:trPr>
          <w:trHeight w:val="150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26B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1FC0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0595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专业技术岗位7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F022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1B5F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EF3E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药物分析学、药理学、药学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EE4C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AC1B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研究生、硕士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6120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CFE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主管技师、</w:t>
            </w:r>
          </w:p>
          <w:p w14:paraId="43CFE0FA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主管药师</w:t>
            </w:r>
          </w:p>
          <w:p w14:paraId="18F6A26D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（全国通用）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EDA3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6F57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县级及以上疾病防控公共卫生机构工作1年以上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306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AF90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编制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F53C" w14:textId="77777777" w:rsidR="00066695" w:rsidRDefault="0006669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66695" w14:paraId="35AC834E" w14:textId="77777777">
        <w:trPr>
          <w:trHeight w:val="152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7AE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E920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2CDD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专业技术岗位8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1BFC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7C92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C7B3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粒子物理与原子核物理、核能科学与工程、辐射防护及环境保护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15FE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5D55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研究生、硕士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583A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7473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工程师</w:t>
            </w:r>
          </w:p>
          <w:p w14:paraId="65832F4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（全区通用）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85EA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5B05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县级及以上疾病防控公共卫生机构工作1年以上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8FC7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B1A5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编制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AD3A" w14:textId="77777777" w:rsidR="00066695" w:rsidRDefault="0006669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66695" w14:paraId="0264E23C" w14:textId="77777777">
        <w:trPr>
          <w:trHeight w:val="14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1D2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540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7C1C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专业技术岗位9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1E87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1183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9ACC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会计、工商管理、工商管理学、财务管理学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D2C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B924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研究生、硕士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87DA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40周岁以下（年龄计算截至报名首日）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6DA5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会计师、经济师（全国通用）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164E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6D20" w14:textId="16C11494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具有1年以上工作经历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46B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5EAE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编制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F347" w14:textId="77777777" w:rsidR="00066695" w:rsidRDefault="0006669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66695" w14:paraId="2105B558" w14:textId="77777777">
        <w:trPr>
          <w:trHeight w:val="16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B99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ACA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广西壮族自治区疾病预防控制中心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4DB8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专业技术岗位10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4C47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4816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5D6A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法学理论、宪法学与行政法学、刑法学、民商法学、诉讼法学、经济法学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9B27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F386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研究生、硕士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12AD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35周岁以下（年龄计算截至报名首日）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5D21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法律职业资格</w:t>
            </w:r>
          </w:p>
          <w:p w14:paraId="02066C25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证书A证</w:t>
            </w:r>
          </w:p>
          <w:p w14:paraId="4B6F80EA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（全国通用）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67B3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EFEE" w14:textId="77777777" w:rsidR="00066695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具有1年以上工作经历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563F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面试+考核，当报名人数超过1：3时，采用笔试+面试+考核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B874" w14:textId="77777777" w:rsidR="00066695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编制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26DC" w14:textId="77777777" w:rsidR="00066695" w:rsidRDefault="0006669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0B972AFD" w14:textId="77777777" w:rsidR="00066695" w:rsidRDefault="00066695" w:rsidP="00AE1DCC"/>
    <w:sectPr w:rsidR="00066695" w:rsidSect="00034BCF">
      <w:footerReference w:type="even" r:id="rId8"/>
      <w:footerReference w:type="default" r:id="rId9"/>
      <w:pgSz w:w="16838" w:h="11906" w:orient="landscape"/>
      <w:pgMar w:top="1304" w:right="1134" w:bottom="1304" w:left="1134" w:header="851" w:footer="992" w:gutter="0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DB00" w14:textId="77777777" w:rsidR="00034BCF" w:rsidRDefault="00034BCF">
      <w:r>
        <w:separator/>
      </w:r>
    </w:p>
  </w:endnote>
  <w:endnote w:type="continuationSeparator" w:id="0">
    <w:p w14:paraId="0FD84E1A" w14:textId="77777777" w:rsidR="00034BCF" w:rsidRDefault="0003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F625" w14:textId="77777777" w:rsidR="00066695" w:rsidRDefault="000000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F0604FB" wp14:editId="54FA0FE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E3883" w14:textId="30EDB7F2" w:rsidR="00066695" w:rsidRDefault="0000000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604FB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6489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0E3883" w14:textId="30EDB7F2" w:rsidR="00066695" w:rsidRDefault="0000000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01E2" w14:textId="77777777" w:rsidR="00066695" w:rsidRDefault="000000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840574D" wp14:editId="7761E4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5B72A" w14:textId="14517A21" w:rsidR="00066695" w:rsidRDefault="0000000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0574D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0;width:2in;height:2in;z-index:25166387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0A5B72A" w14:textId="14517A21" w:rsidR="00066695" w:rsidRDefault="0000000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FF58" w14:textId="77777777" w:rsidR="00034BCF" w:rsidRDefault="00034BCF">
      <w:r>
        <w:separator/>
      </w:r>
    </w:p>
  </w:footnote>
  <w:footnote w:type="continuationSeparator" w:id="0">
    <w:p w14:paraId="61280F90" w14:textId="77777777" w:rsidR="00034BCF" w:rsidRDefault="0003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CCCA02"/>
    <w:multiLevelType w:val="singleLevel"/>
    <w:tmpl w:val="D2CCCA02"/>
    <w:lvl w:ilvl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142C54E"/>
    <w:multiLevelType w:val="singleLevel"/>
    <w:tmpl w:val="2142C54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94475086">
    <w:abstractNumId w:val="1"/>
  </w:num>
  <w:num w:numId="2" w16cid:durableId="75132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evenAndOddHeaders/>
  <w:drawingGridVerticalSpacing w:val="226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ViOWIxYjE4NzE5MmJlZDA0ZGU1YjYzMzhlYTUxNGMifQ=="/>
  </w:docVars>
  <w:rsids>
    <w:rsidRoot w:val="6DEA4AE4"/>
    <w:rsid w:val="00034BCF"/>
    <w:rsid w:val="00066695"/>
    <w:rsid w:val="002139C8"/>
    <w:rsid w:val="00240C8C"/>
    <w:rsid w:val="003E2432"/>
    <w:rsid w:val="00684376"/>
    <w:rsid w:val="008878D1"/>
    <w:rsid w:val="00AE1DCC"/>
    <w:rsid w:val="00E40880"/>
    <w:rsid w:val="00F00ED7"/>
    <w:rsid w:val="01454CCC"/>
    <w:rsid w:val="016D186A"/>
    <w:rsid w:val="01817DA6"/>
    <w:rsid w:val="01C036DB"/>
    <w:rsid w:val="022D5893"/>
    <w:rsid w:val="02447828"/>
    <w:rsid w:val="026A1E32"/>
    <w:rsid w:val="027619AC"/>
    <w:rsid w:val="028F16E2"/>
    <w:rsid w:val="029943FE"/>
    <w:rsid w:val="02C646E1"/>
    <w:rsid w:val="02C92423"/>
    <w:rsid w:val="03595555"/>
    <w:rsid w:val="036746AB"/>
    <w:rsid w:val="03D2664B"/>
    <w:rsid w:val="03DD0988"/>
    <w:rsid w:val="042829E7"/>
    <w:rsid w:val="04562DFC"/>
    <w:rsid w:val="045D72C7"/>
    <w:rsid w:val="046913D7"/>
    <w:rsid w:val="047E35C0"/>
    <w:rsid w:val="049D0D3F"/>
    <w:rsid w:val="04CB01BD"/>
    <w:rsid w:val="052B4CCF"/>
    <w:rsid w:val="05630170"/>
    <w:rsid w:val="05812B41"/>
    <w:rsid w:val="05834BB6"/>
    <w:rsid w:val="05836368"/>
    <w:rsid w:val="060068A7"/>
    <w:rsid w:val="06097F06"/>
    <w:rsid w:val="060B5D9D"/>
    <w:rsid w:val="068E2754"/>
    <w:rsid w:val="069C3EB1"/>
    <w:rsid w:val="069E6C9E"/>
    <w:rsid w:val="06B32805"/>
    <w:rsid w:val="07112409"/>
    <w:rsid w:val="07487DBA"/>
    <w:rsid w:val="074B3407"/>
    <w:rsid w:val="075006DC"/>
    <w:rsid w:val="07D23B28"/>
    <w:rsid w:val="08313BCB"/>
    <w:rsid w:val="0849512B"/>
    <w:rsid w:val="08563037"/>
    <w:rsid w:val="08BB636A"/>
    <w:rsid w:val="09393E8B"/>
    <w:rsid w:val="094E3682"/>
    <w:rsid w:val="09586533"/>
    <w:rsid w:val="099E2474"/>
    <w:rsid w:val="0A4D466F"/>
    <w:rsid w:val="0A606537"/>
    <w:rsid w:val="0AFF7036"/>
    <w:rsid w:val="0B26152B"/>
    <w:rsid w:val="0B70634E"/>
    <w:rsid w:val="0BD565A7"/>
    <w:rsid w:val="0C0373F7"/>
    <w:rsid w:val="0C3B4FB9"/>
    <w:rsid w:val="0C3B5CF9"/>
    <w:rsid w:val="0C4A3C6E"/>
    <w:rsid w:val="0C6F5DE9"/>
    <w:rsid w:val="0CCF5AE7"/>
    <w:rsid w:val="0CD72699"/>
    <w:rsid w:val="0CEC5F94"/>
    <w:rsid w:val="0CF900A3"/>
    <w:rsid w:val="0CFA3BBB"/>
    <w:rsid w:val="0D643474"/>
    <w:rsid w:val="0D725B91"/>
    <w:rsid w:val="0D8C2232"/>
    <w:rsid w:val="0DCB2A89"/>
    <w:rsid w:val="0E2B6B80"/>
    <w:rsid w:val="0ED11AE5"/>
    <w:rsid w:val="0ED613D9"/>
    <w:rsid w:val="0EE85625"/>
    <w:rsid w:val="0F0A026E"/>
    <w:rsid w:val="0F153EE2"/>
    <w:rsid w:val="0F632E91"/>
    <w:rsid w:val="0F930D38"/>
    <w:rsid w:val="0FE725FE"/>
    <w:rsid w:val="0FF86420"/>
    <w:rsid w:val="0FFC1742"/>
    <w:rsid w:val="10597A73"/>
    <w:rsid w:val="108D1569"/>
    <w:rsid w:val="10982058"/>
    <w:rsid w:val="10EC4255"/>
    <w:rsid w:val="114E5B9E"/>
    <w:rsid w:val="117417AC"/>
    <w:rsid w:val="119B798C"/>
    <w:rsid w:val="11AD7AC9"/>
    <w:rsid w:val="11BF5E38"/>
    <w:rsid w:val="11C30A49"/>
    <w:rsid w:val="11E7049D"/>
    <w:rsid w:val="123840C4"/>
    <w:rsid w:val="12A77992"/>
    <w:rsid w:val="12B6167C"/>
    <w:rsid w:val="130F79DE"/>
    <w:rsid w:val="135E46CA"/>
    <w:rsid w:val="13C337A1"/>
    <w:rsid w:val="13C834E9"/>
    <w:rsid w:val="13E526A1"/>
    <w:rsid w:val="141C6857"/>
    <w:rsid w:val="14A92212"/>
    <w:rsid w:val="14C06EBB"/>
    <w:rsid w:val="14DE58BA"/>
    <w:rsid w:val="14E833C5"/>
    <w:rsid w:val="15022121"/>
    <w:rsid w:val="15034726"/>
    <w:rsid w:val="1574621E"/>
    <w:rsid w:val="15747FCD"/>
    <w:rsid w:val="15845569"/>
    <w:rsid w:val="15A60FA7"/>
    <w:rsid w:val="15AE7D2F"/>
    <w:rsid w:val="15D4566A"/>
    <w:rsid w:val="15DD652A"/>
    <w:rsid w:val="16004CC9"/>
    <w:rsid w:val="16013F56"/>
    <w:rsid w:val="16096967"/>
    <w:rsid w:val="160E04D4"/>
    <w:rsid w:val="164D2C21"/>
    <w:rsid w:val="16735FC6"/>
    <w:rsid w:val="16757D46"/>
    <w:rsid w:val="16793419"/>
    <w:rsid w:val="167D04A9"/>
    <w:rsid w:val="16B3156F"/>
    <w:rsid w:val="16E87B74"/>
    <w:rsid w:val="16FC3CA7"/>
    <w:rsid w:val="17780248"/>
    <w:rsid w:val="17DF09D1"/>
    <w:rsid w:val="17FF4090"/>
    <w:rsid w:val="182F2B86"/>
    <w:rsid w:val="183D00D6"/>
    <w:rsid w:val="18722EE9"/>
    <w:rsid w:val="19073F26"/>
    <w:rsid w:val="1932312A"/>
    <w:rsid w:val="194500D7"/>
    <w:rsid w:val="19623F54"/>
    <w:rsid w:val="196F1971"/>
    <w:rsid w:val="19796665"/>
    <w:rsid w:val="19AC7AD3"/>
    <w:rsid w:val="1A29592A"/>
    <w:rsid w:val="1A5D73B0"/>
    <w:rsid w:val="1AA50C28"/>
    <w:rsid w:val="1B17137E"/>
    <w:rsid w:val="1BB97FF2"/>
    <w:rsid w:val="1BEB1AAD"/>
    <w:rsid w:val="1BF25F8D"/>
    <w:rsid w:val="1C054074"/>
    <w:rsid w:val="1C1C06DE"/>
    <w:rsid w:val="1C404AE7"/>
    <w:rsid w:val="1C8B1FE4"/>
    <w:rsid w:val="1C93572A"/>
    <w:rsid w:val="1CA44FD2"/>
    <w:rsid w:val="1CBF6141"/>
    <w:rsid w:val="1CE06D8A"/>
    <w:rsid w:val="1D3124C5"/>
    <w:rsid w:val="1D3314C8"/>
    <w:rsid w:val="1D667083"/>
    <w:rsid w:val="1DF663CA"/>
    <w:rsid w:val="1E0C7B14"/>
    <w:rsid w:val="1E5B0267"/>
    <w:rsid w:val="1E7414B4"/>
    <w:rsid w:val="1E9727CC"/>
    <w:rsid w:val="1EC41FC5"/>
    <w:rsid w:val="1F692534"/>
    <w:rsid w:val="1F752AA3"/>
    <w:rsid w:val="1F881244"/>
    <w:rsid w:val="1F95191A"/>
    <w:rsid w:val="1FDD1FE7"/>
    <w:rsid w:val="1FE26E39"/>
    <w:rsid w:val="20161B85"/>
    <w:rsid w:val="201A3CB4"/>
    <w:rsid w:val="201F058B"/>
    <w:rsid w:val="2027280B"/>
    <w:rsid w:val="20580A1F"/>
    <w:rsid w:val="209A2658"/>
    <w:rsid w:val="20A312CA"/>
    <w:rsid w:val="20E743AD"/>
    <w:rsid w:val="215F5FD5"/>
    <w:rsid w:val="21611157"/>
    <w:rsid w:val="21B1411E"/>
    <w:rsid w:val="21BE318F"/>
    <w:rsid w:val="21FA153C"/>
    <w:rsid w:val="22001566"/>
    <w:rsid w:val="22122A89"/>
    <w:rsid w:val="22327BFF"/>
    <w:rsid w:val="224F0F80"/>
    <w:rsid w:val="22F7526B"/>
    <w:rsid w:val="23015BFD"/>
    <w:rsid w:val="23137077"/>
    <w:rsid w:val="23143EB4"/>
    <w:rsid w:val="2316079D"/>
    <w:rsid w:val="232C747E"/>
    <w:rsid w:val="233D4117"/>
    <w:rsid w:val="23547484"/>
    <w:rsid w:val="23C923A9"/>
    <w:rsid w:val="23FF4985"/>
    <w:rsid w:val="24144F57"/>
    <w:rsid w:val="242C5D21"/>
    <w:rsid w:val="24510BC6"/>
    <w:rsid w:val="248068BD"/>
    <w:rsid w:val="24F56782"/>
    <w:rsid w:val="25295EB4"/>
    <w:rsid w:val="25383FAF"/>
    <w:rsid w:val="257F7D1D"/>
    <w:rsid w:val="25C360B5"/>
    <w:rsid w:val="26284BE7"/>
    <w:rsid w:val="26286613"/>
    <w:rsid w:val="263A26F4"/>
    <w:rsid w:val="26577869"/>
    <w:rsid w:val="265C01D2"/>
    <w:rsid w:val="26762897"/>
    <w:rsid w:val="26AE44AA"/>
    <w:rsid w:val="26B5177B"/>
    <w:rsid w:val="2742280A"/>
    <w:rsid w:val="274A10E5"/>
    <w:rsid w:val="278C389C"/>
    <w:rsid w:val="278F3219"/>
    <w:rsid w:val="27AA6895"/>
    <w:rsid w:val="27DF1C1D"/>
    <w:rsid w:val="27F8683B"/>
    <w:rsid w:val="27FA3222"/>
    <w:rsid w:val="28323CFB"/>
    <w:rsid w:val="283912AD"/>
    <w:rsid w:val="28497097"/>
    <w:rsid w:val="28600663"/>
    <w:rsid w:val="28C73DF7"/>
    <w:rsid w:val="28E923CB"/>
    <w:rsid w:val="29193555"/>
    <w:rsid w:val="29363ABF"/>
    <w:rsid w:val="295A0E9F"/>
    <w:rsid w:val="29AF561F"/>
    <w:rsid w:val="29B91AA4"/>
    <w:rsid w:val="29D346D8"/>
    <w:rsid w:val="2A217306"/>
    <w:rsid w:val="2A2E0C3A"/>
    <w:rsid w:val="2A3A3418"/>
    <w:rsid w:val="2A3C1ECE"/>
    <w:rsid w:val="2AC56D17"/>
    <w:rsid w:val="2B10086C"/>
    <w:rsid w:val="2B1636DA"/>
    <w:rsid w:val="2B2C1484"/>
    <w:rsid w:val="2B811BED"/>
    <w:rsid w:val="2B940F71"/>
    <w:rsid w:val="2BBF097A"/>
    <w:rsid w:val="2BE43E6B"/>
    <w:rsid w:val="2C277AEA"/>
    <w:rsid w:val="2C3832F2"/>
    <w:rsid w:val="2C50132D"/>
    <w:rsid w:val="2C9E3E55"/>
    <w:rsid w:val="2CB03707"/>
    <w:rsid w:val="2CDA7FA9"/>
    <w:rsid w:val="2CE32F47"/>
    <w:rsid w:val="2D493E8E"/>
    <w:rsid w:val="2D5D4C19"/>
    <w:rsid w:val="2DB025DD"/>
    <w:rsid w:val="2E185EE2"/>
    <w:rsid w:val="2E4132F0"/>
    <w:rsid w:val="2E6B7E4C"/>
    <w:rsid w:val="2EA84954"/>
    <w:rsid w:val="2EE16457"/>
    <w:rsid w:val="2EF22828"/>
    <w:rsid w:val="2F520F27"/>
    <w:rsid w:val="2F5C1E55"/>
    <w:rsid w:val="2F6E46D4"/>
    <w:rsid w:val="2F6E6B0B"/>
    <w:rsid w:val="2FA6554B"/>
    <w:rsid w:val="2FD4626C"/>
    <w:rsid w:val="2FE14059"/>
    <w:rsid w:val="2FE34275"/>
    <w:rsid w:val="304D06E9"/>
    <w:rsid w:val="305538B3"/>
    <w:rsid w:val="30611265"/>
    <w:rsid w:val="30A34E47"/>
    <w:rsid w:val="312C0A4F"/>
    <w:rsid w:val="313542A6"/>
    <w:rsid w:val="315E1740"/>
    <w:rsid w:val="31682C84"/>
    <w:rsid w:val="31726BC1"/>
    <w:rsid w:val="31753028"/>
    <w:rsid w:val="31B54656"/>
    <w:rsid w:val="31D254F7"/>
    <w:rsid w:val="31DB3455"/>
    <w:rsid w:val="31EB11BF"/>
    <w:rsid w:val="325D030E"/>
    <w:rsid w:val="326F5735"/>
    <w:rsid w:val="32773065"/>
    <w:rsid w:val="32A85317"/>
    <w:rsid w:val="32BF016A"/>
    <w:rsid w:val="32F12805"/>
    <w:rsid w:val="32F56799"/>
    <w:rsid w:val="33380028"/>
    <w:rsid w:val="3395786B"/>
    <w:rsid w:val="33AB121F"/>
    <w:rsid w:val="33C65A3F"/>
    <w:rsid w:val="33CE216E"/>
    <w:rsid w:val="344F3C87"/>
    <w:rsid w:val="345968B4"/>
    <w:rsid w:val="3509652C"/>
    <w:rsid w:val="352F1CC2"/>
    <w:rsid w:val="3538471B"/>
    <w:rsid w:val="35407670"/>
    <w:rsid w:val="35470435"/>
    <w:rsid w:val="355C6968"/>
    <w:rsid w:val="35936252"/>
    <w:rsid w:val="35975DA7"/>
    <w:rsid w:val="368045CB"/>
    <w:rsid w:val="36A94A85"/>
    <w:rsid w:val="36AE45B6"/>
    <w:rsid w:val="36B77CFA"/>
    <w:rsid w:val="37023232"/>
    <w:rsid w:val="37091A9E"/>
    <w:rsid w:val="370B658B"/>
    <w:rsid w:val="37623CD1"/>
    <w:rsid w:val="37711800"/>
    <w:rsid w:val="37F214F9"/>
    <w:rsid w:val="37FA215C"/>
    <w:rsid w:val="38A345A1"/>
    <w:rsid w:val="38B916BD"/>
    <w:rsid w:val="38D15C1C"/>
    <w:rsid w:val="38F229A1"/>
    <w:rsid w:val="38F759A8"/>
    <w:rsid w:val="39005211"/>
    <w:rsid w:val="39144B5F"/>
    <w:rsid w:val="393D55A1"/>
    <w:rsid w:val="394A0EC1"/>
    <w:rsid w:val="395D29A2"/>
    <w:rsid w:val="39A25E02"/>
    <w:rsid w:val="39B77C35"/>
    <w:rsid w:val="39D14CCD"/>
    <w:rsid w:val="39E85648"/>
    <w:rsid w:val="3A00407D"/>
    <w:rsid w:val="3A59585F"/>
    <w:rsid w:val="3A803AE0"/>
    <w:rsid w:val="3AB17449"/>
    <w:rsid w:val="3AF84BE1"/>
    <w:rsid w:val="3B1D370A"/>
    <w:rsid w:val="3B384F32"/>
    <w:rsid w:val="3C0D4B53"/>
    <w:rsid w:val="3C1F1941"/>
    <w:rsid w:val="3C20682B"/>
    <w:rsid w:val="3D1B78F3"/>
    <w:rsid w:val="3D25498D"/>
    <w:rsid w:val="3D2F4655"/>
    <w:rsid w:val="3D746822"/>
    <w:rsid w:val="3DC55ED8"/>
    <w:rsid w:val="3E4800C5"/>
    <w:rsid w:val="3E5D51F2"/>
    <w:rsid w:val="3ED100BA"/>
    <w:rsid w:val="3EDD5396"/>
    <w:rsid w:val="3F1A716F"/>
    <w:rsid w:val="3F1C21D7"/>
    <w:rsid w:val="3F3F0CE8"/>
    <w:rsid w:val="3F473A81"/>
    <w:rsid w:val="3F4C5993"/>
    <w:rsid w:val="3FEE604D"/>
    <w:rsid w:val="40307062"/>
    <w:rsid w:val="408E421C"/>
    <w:rsid w:val="40A50683"/>
    <w:rsid w:val="40F55BB6"/>
    <w:rsid w:val="41306876"/>
    <w:rsid w:val="415B3C6B"/>
    <w:rsid w:val="41825D74"/>
    <w:rsid w:val="41AC2719"/>
    <w:rsid w:val="41BF069E"/>
    <w:rsid w:val="41FC74AB"/>
    <w:rsid w:val="42181B5C"/>
    <w:rsid w:val="4248581B"/>
    <w:rsid w:val="424B3CDF"/>
    <w:rsid w:val="42C9366D"/>
    <w:rsid w:val="43411D35"/>
    <w:rsid w:val="436008B3"/>
    <w:rsid w:val="43B61678"/>
    <w:rsid w:val="43B92ECB"/>
    <w:rsid w:val="440943DC"/>
    <w:rsid w:val="444A6219"/>
    <w:rsid w:val="44AA7527"/>
    <w:rsid w:val="44AC1787"/>
    <w:rsid w:val="45B918A8"/>
    <w:rsid w:val="45D4223E"/>
    <w:rsid w:val="46466EB8"/>
    <w:rsid w:val="465D1EF6"/>
    <w:rsid w:val="467B42AE"/>
    <w:rsid w:val="468974CC"/>
    <w:rsid w:val="46B43609"/>
    <w:rsid w:val="47133081"/>
    <w:rsid w:val="47171FC6"/>
    <w:rsid w:val="47291C67"/>
    <w:rsid w:val="47440D29"/>
    <w:rsid w:val="47A812CC"/>
    <w:rsid w:val="48142DC6"/>
    <w:rsid w:val="48425B85"/>
    <w:rsid w:val="486359A1"/>
    <w:rsid w:val="48881517"/>
    <w:rsid w:val="48937440"/>
    <w:rsid w:val="48A13C31"/>
    <w:rsid w:val="48C61F0A"/>
    <w:rsid w:val="48EA3B26"/>
    <w:rsid w:val="49396854"/>
    <w:rsid w:val="49830203"/>
    <w:rsid w:val="49975A5C"/>
    <w:rsid w:val="49F7127E"/>
    <w:rsid w:val="4A392290"/>
    <w:rsid w:val="4A4C398D"/>
    <w:rsid w:val="4A567576"/>
    <w:rsid w:val="4A5C550C"/>
    <w:rsid w:val="4A6A13C3"/>
    <w:rsid w:val="4A6B6099"/>
    <w:rsid w:val="4A7F74FA"/>
    <w:rsid w:val="4A84476A"/>
    <w:rsid w:val="4A9E0DE2"/>
    <w:rsid w:val="4AD30027"/>
    <w:rsid w:val="4ADA338B"/>
    <w:rsid w:val="4AE31A71"/>
    <w:rsid w:val="4B620B36"/>
    <w:rsid w:val="4B797B0F"/>
    <w:rsid w:val="4B7A5C9E"/>
    <w:rsid w:val="4B7B2D1C"/>
    <w:rsid w:val="4BB31AF1"/>
    <w:rsid w:val="4BB9051E"/>
    <w:rsid w:val="4BC51049"/>
    <w:rsid w:val="4C284E0B"/>
    <w:rsid w:val="4CC8793A"/>
    <w:rsid w:val="4D095E75"/>
    <w:rsid w:val="4D267823"/>
    <w:rsid w:val="4D40532C"/>
    <w:rsid w:val="4DCA0D33"/>
    <w:rsid w:val="4DED68C0"/>
    <w:rsid w:val="4DF34BCA"/>
    <w:rsid w:val="4DF53699"/>
    <w:rsid w:val="4DF800D9"/>
    <w:rsid w:val="4E0F08E9"/>
    <w:rsid w:val="4EC31849"/>
    <w:rsid w:val="4EDB4BC8"/>
    <w:rsid w:val="4F0C3DB0"/>
    <w:rsid w:val="4F2F254C"/>
    <w:rsid w:val="4F3A4696"/>
    <w:rsid w:val="4FD0616A"/>
    <w:rsid w:val="4FE13ED5"/>
    <w:rsid w:val="501F67AB"/>
    <w:rsid w:val="50554C89"/>
    <w:rsid w:val="50BA68AF"/>
    <w:rsid w:val="51583F27"/>
    <w:rsid w:val="51894824"/>
    <w:rsid w:val="51E75CE0"/>
    <w:rsid w:val="51F05B7E"/>
    <w:rsid w:val="51F36BB2"/>
    <w:rsid w:val="52017C13"/>
    <w:rsid w:val="520E2F00"/>
    <w:rsid w:val="5215428B"/>
    <w:rsid w:val="52910DA4"/>
    <w:rsid w:val="52B12F55"/>
    <w:rsid w:val="52B23907"/>
    <w:rsid w:val="52DB25C6"/>
    <w:rsid w:val="535E1D1E"/>
    <w:rsid w:val="53990623"/>
    <w:rsid w:val="53C02053"/>
    <w:rsid w:val="54152B73"/>
    <w:rsid w:val="54B85B79"/>
    <w:rsid w:val="54B86573"/>
    <w:rsid w:val="54D74E2D"/>
    <w:rsid w:val="554274E2"/>
    <w:rsid w:val="559E4DBD"/>
    <w:rsid w:val="55A418EC"/>
    <w:rsid w:val="55AB560F"/>
    <w:rsid w:val="56040804"/>
    <w:rsid w:val="56051FA0"/>
    <w:rsid w:val="56055508"/>
    <w:rsid w:val="56066B1A"/>
    <w:rsid w:val="56222A0F"/>
    <w:rsid w:val="56457CA9"/>
    <w:rsid w:val="569354FB"/>
    <w:rsid w:val="56D53B07"/>
    <w:rsid w:val="57186269"/>
    <w:rsid w:val="572F19CA"/>
    <w:rsid w:val="57BC2B32"/>
    <w:rsid w:val="57C92E5F"/>
    <w:rsid w:val="57F330F4"/>
    <w:rsid w:val="57F843A2"/>
    <w:rsid w:val="581D1822"/>
    <w:rsid w:val="585C69F9"/>
    <w:rsid w:val="58DD0FB2"/>
    <w:rsid w:val="58ED77C8"/>
    <w:rsid w:val="591A2308"/>
    <w:rsid w:val="592410FB"/>
    <w:rsid w:val="5943350B"/>
    <w:rsid w:val="59732641"/>
    <w:rsid w:val="5974253C"/>
    <w:rsid w:val="598B383C"/>
    <w:rsid w:val="599B50F5"/>
    <w:rsid w:val="59A8394D"/>
    <w:rsid w:val="5A3E3CD2"/>
    <w:rsid w:val="5A81612A"/>
    <w:rsid w:val="5AE1122D"/>
    <w:rsid w:val="5AE66454"/>
    <w:rsid w:val="5B0D1E1F"/>
    <w:rsid w:val="5B3D3F8A"/>
    <w:rsid w:val="5B407661"/>
    <w:rsid w:val="5B4B204F"/>
    <w:rsid w:val="5B786152"/>
    <w:rsid w:val="5BAA5AC3"/>
    <w:rsid w:val="5BAE4B80"/>
    <w:rsid w:val="5BBE5C98"/>
    <w:rsid w:val="5C2E0B82"/>
    <w:rsid w:val="5C606182"/>
    <w:rsid w:val="5CEC11D9"/>
    <w:rsid w:val="5CF030B0"/>
    <w:rsid w:val="5D1B158B"/>
    <w:rsid w:val="5DC411AE"/>
    <w:rsid w:val="5DDE7CA6"/>
    <w:rsid w:val="5E1C4DB3"/>
    <w:rsid w:val="5E2C0432"/>
    <w:rsid w:val="5E913A2F"/>
    <w:rsid w:val="5ECA317A"/>
    <w:rsid w:val="5ED370DF"/>
    <w:rsid w:val="5EFD66DD"/>
    <w:rsid w:val="5F065823"/>
    <w:rsid w:val="5F3B1B1E"/>
    <w:rsid w:val="5F4035CB"/>
    <w:rsid w:val="5F506981"/>
    <w:rsid w:val="5F560CA5"/>
    <w:rsid w:val="5F624DFA"/>
    <w:rsid w:val="5FF67529"/>
    <w:rsid w:val="60291B87"/>
    <w:rsid w:val="60390ED2"/>
    <w:rsid w:val="60442D29"/>
    <w:rsid w:val="60B3100A"/>
    <w:rsid w:val="60E125E1"/>
    <w:rsid w:val="60FD20B8"/>
    <w:rsid w:val="614B4A63"/>
    <w:rsid w:val="61636F87"/>
    <w:rsid w:val="617D056E"/>
    <w:rsid w:val="61AC2E46"/>
    <w:rsid w:val="61D03DA9"/>
    <w:rsid w:val="623A5EE4"/>
    <w:rsid w:val="626B2379"/>
    <w:rsid w:val="62957182"/>
    <w:rsid w:val="62A34774"/>
    <w:rsid w:val="633B5253"/>
    <w:rsid w:val="635F0721"/>
    <w:rsid w:val="64446300"/>
    <w:rsid w:val="645C2683"/>
    <w:rsid w:val="64C802BC"/>
    <w:rsid w:val="64CC2606"/>
    <w:rsid w:val="64E82C0D"/>
    <w:rsid w:val="64F8101E"/>
    <w:rsid w:val="6515790D"/>
    <w:rsid w:val="652A1069"/>
    <w:rsid w:val="6531690D"/>
    <w:rsid w:val="65980FDD"/>
    <w:rsid w:val="65D85B3F"/>
    <w:rsid w:val="66A64A82"/>
    <w:rsid w:val="66E01BB9"/>
    <w:rsid w:val="675A65EF"/>
    <w:rsid w:val="677F5305"/>
    <w:rsid w:val="67D51898"/>
    <w:rsid w:val="67DF08A2"/>
    <w:rsid w:val="67E91721"/>
    <w:rsid w:val="67EC1211"/>
    <w:rsid w:val="67FD341E"/>
    <w:rsid w:val="68033254"/>
    <w:rsid w:val="688B4586"/>
    <w:rsid w:val="68985086"/>
    <w:rsid w:val="68B300DE"/>
    <w:rsid w:val="68BE2BAE"/>
    <w:rsid w:val="68E83036"/>
    <w:rsid w:val="69406947"/>
    <w:rsid w:val="69521BA4"/>
    <w:rsid w:val="698C05B6"/>
    <w:rsid w:val="69FA40E3"/>
    <w:rsid w:val="6A0A0FFE"/>
    <w:rsid w:val="6A193B0E"/>
    <w:rsid w:val="6A3F35E9"/>
    <w:rsid w:val="6A484CE8"/>
    <w:rsid w:val="6A633A0D"/>
    <w:rsid w:val="6AE40C88"/>
    <w:rsid w:val="6AED1528"/>
    <w:rsid w:val="6AFC5082"/>
    <w:rsid w:val="6B1E5B86"/>
    <w:rsid w:val="6B476E8A"/>
    <w:rsid w:val="6B497849"/>
    <w:rsid w:val="6B5E1F3C"/>
    <w:rsid w:val="6B6F1F3D"/>
    <w:rsid w:val="6B83405E"/>
    <w:rsid w:val="6BB93869"/>
    <w:rsid w:val="6C226D5E"/>
    <w:rsid w:val="6C4B6CFD"/>
    <w:rsid w:val="6CBE7DBF"/>
    <w:rsid w:val="6CED1907"/>
    <w:rsid w:val="6D3D1AAC"/>
    <w:rsid w:val="6D431EE3"/>
    <w:rsid w:val="6D557811"/>
    <w:rsid w:val="6DB010FC"/>
    <w:rsid w:val="6DEA4AE4"/>
    <w:rsid w:val="6E0A330D"/>
    <w:rsid w:val="6E0B037D"/>
    <w:rsid w:val="6E311509"/>
    <w:rsid w:val="6E440AF1"/>
    <w:rsid w:val="6E602011"/>
    <w:rsid w:val="6EAE7371"/>
    <w:rsid w:val="6F564DF3"/>
    <w:rsid w:val="6F920CC0"/>
    <w:rsid w:val="6FDE3B35"/>
    <w:rsid w:val="70092F61"/>
    <w:rsid w:val="700F2077"/>
    <w:rsid w:val="703A721C"/>
    <w:rsid w:val="705362D1"/>
    <w:rsid w:val="705D75BA"/>
    <w:rsid w:val="705F3C0B"/>
    <w:rsid w:val="70FA6D60"/>
    <w:rsid w:val="71082C10"/>
    <w:rsid w:val="7127252D"/>
    <w:rsid w:val="714472B2"/>
    <w:rsid w:val="71452ED0"/>
    <w:rsid w:val="71771B4C"/>
    <w:rsid w:val="71EE2718"/>
    <w:rsid w:val="721F5432"/>
    <w:rsid w:val="72370AFD"/>
    <w:rsid w:val="72822E9E"/>
    <w:rsid w:val="72C17BD2"/>
    <w:rsid w:val="72EE0EB5"/>
    <w:rsid w:val="739F2614"/>
    <w:rsid w:val="73D4350E"/>
    <w:rsid w:val="73F95600"/>
    <w:rsid w:val="743B50B2"/>
    <w:rsid w:val="743F5C73"/>
    <w:rsid w:val="74497A0E"/>
    <w:rsid w:val="746D414F"/>
    <w:rsid w:val="746D4BE5"/>
    <w:rsid w:val="74C4622B"/>
    <w:rsid w:val="74C76497"/>
    <w:rsid w:val="75085019"/>
    <w:rsid w:val="7521726C"/>
    <w:rsid w:val="752913AF"/>
    <w:rsid w:val="7540188E"/>
    <w:rsid w:val="75DA08FB"/>
    <w:rsid w:val="75DE5908"/>
    <w:rsid w:val="76037BFF"/>
    <w:rsid w:val="764C0E19"/>
    <w:rsid w:val="765D2116"/>
    <w:rsid w:val="76747363"/>
    <w:rsid w:val="76816FC9"/>
    <w:rsid w:val="76CE2912"/>
    <w:rsid w:val="77007344"/>
    <w:rsid w:val="77071A06"/>
    <w:rsid w:val="771816DB"/>
    <w:rsid w:val="77450D8D"/>
    <w:rsid w:val="77784870"/>
    <w:rsid w:val="77A54920"/>
    <w:rsid w:val="77E92381"/>
    <w:rsid w:val="780D6005"/>
    <w:rsid w:val="78CC4E73"/>
    <w:rsid w:val="79066C22"/>
    <w:rsid w:val="79171C2B"/>
    <w:rsid w:val="794C343F"/>
    <w:rsid w:val="794E4022"/>
    <w:rsid w:val="79786F59"/>
    <w:rsid w:val="79957317"/>
    <w:rsid w:val="799F7215"/>
    <w:rsid w:val="79D7762B"/>
    <w:rsid w:val="7A2965E6"/>
    <w:rsid w:val="7A897A50"/>
    <w:rsid w:val="7B085968"/>
    <w:rsid w:val="7BAA0C35"/>
    <w:rsid w:val="7BC6205B"/>
    <w:rsid w:val="7BEE2B54"/>
    <w:rsid w:val="7BF24273"/>
    <w:rsid w:val="7BF64457"/>
    <w:rsid w:val="7C152E9F"/>
    <w:rsid w:val="7C6D24C9"/>
    <w:rsid w:val="7CFD3A57"/>
    <w:rsid w:val="7CFE5817"/>
    <w:rsid w:val="7D33726F"/>
    <w:rsid w:val="7D723A0D"/>
    <w:rsid w:val="7D93296D"/>
    <w:rsid w:val="7D98546E"/>
    <w:rsid w:val="7DF71A4D"/>
    <w:rsid w:val="7DFC0DAB"/>
    <w:rsid w:val="7E186464"/>
    <w:rsid w:val="7E434094"/>
    <w:rsid w:val="7E8B5643"/>
    <w:rsid w:val="7EB75C7D"/>
    <w:rsid w:val="7EB90210"/>
    <w:rsid w:val="7F3D783D"/>
    <w:rsid w:val="7F3E639F"/>
    <w:rsid w:val="7F4C2E2F"/>
    <w:rsid w:val="7FA9471C"/>
    <w:rsid w:val="7FC468A4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43A8"/>
  <w15:docId w15:val="{B3BC6DEE-9F4B-43F5-B163-265952A8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3"/>
    <w:qFormat/>
    <w:pPr>
      <w:spacing w:line="0" w:lineRule="atLeast"/>
      <w:jc w:val="center"/>
    </w:pPr>
    <w:rPr>
      <w:rFonts w:ascii="Arial" w:eastAsia="黑体" w:hAnsi="Arial"/>
      <w:sz w:val="5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character" w:styleId="a9">
    <w:name w:val="page number"/>
    <w:basedOn w:val="a0"/>
    <w:qFormat/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诣龙 邱</cp:lastModifiedBy>
  <cp:revision>2</cp:revision>
  <cp:lastPrinted>2024-01-12T01:56:00Z</cp:lastPrinted>
  <dcterms:created xsi:type="dcterms:W3CDTF">2024-02-23T07:40:00Z</dcterms:created>
  <dcterms:modified xsi:type="dcterms:W3CDTF">2024-02-23T07:40:00Z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1E3C8FC6B8F548DCBE20EA4BBF0556AB_13</vt:lpwstr>
  </property>
</Properties>
</file>