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A7" w:rsidRDefault="00C20D81" w:rsidP="00C20D81">
      <w:pPr>
        <w:widowControl/>
        <w:shd w:val="clear" w:color="auto" w:fill="FFFFFF"/>
        <w:spacing w:line="525" w:lineRule="atLeast"/>
        <w:ind w:right="645"/>
        <w:jc w:val="center"/>
        <w:rPr>
          <w:rFonts w:ascii="微软雅黑" w:eastAsia="微软雅黑" w:hAnsi="微软雅黑" w:cs="微软雅黑"/>
          <w:color w:val="000000" w:themeColor="text1"/>
          <w:sz w:val="22"/>
          <w:szCs w:val="22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shd w:val="clear" w:color="auto" w:fill="FFFFFF"/>
          <w:lang/>
        </w:rPr>
        <w:t>报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shd w:val="clear" w:color="auto" w:fill="FFFFFF"/>
          <w:lang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shd w:val="clear" w:color="auto" w:fill="FFFFFF"/>
          <w:lang/>
        </w:rPr>
        <w:t>名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shd w:val="clear" w:color="auto" w:fill="FFFFFF"/>
          <w:lang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 w:themeColor="text1"/>
          <w:kern w:val="0"/>
          <w:sz w:val="44"/>
          <w:szCs w:val="44"/>
          <w:shd w:val="clear" w:color="auto" w:fill="FFFFFF"/>
          <w:lang/>
        </w:rPr>
        <w:t>表</w:t>
      </w:r>
    </w:p>
    <w:tbl>
      <w:tblPr>
        <w:tblW w:w="91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345"/>
        <w:gridCol w:w="634"/>
        <w:gridCol w:w="693"/>
        <w:gridCol w:w="306"/>
        <w:gridCol w:w="777"/>
        <w:gridCol w:w="549"/>
        <w:gridCol w:w="643"/>
        <w:gridCol w:w="578"/>
        <w:gridCol w:w="430"/>
        <w:gridCol w:w="308"/>
        <w:gridCol w:w="644"/>
        <w:gridCol w:w="670"/>
        <w:gridCol w:w="1891"/>
      </w:tblGrid>
      <w:tr w:rsidR="000276A7">
        <w:trPr>
          <w:trHeight w:val="752"/>
          <w:jc w:val="center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姓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名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性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别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出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生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月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ind w:firstLineChars="100" w:firstLine="24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（两寸照片）</w:t>
            </w:r>
          </w:p>
        </w:tc>
      </w:tr>
      <w:tr w:rsidR="000276A7">
        <w:trPr>
          <w:trHeight w:val="752"/>
          <w:jc w:val="center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民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族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籍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政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治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面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貌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752"/>
          <w:jc w:val="center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参加工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作时间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身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份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证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号</w:t>
            </w:r>
          </w:p>
        </w:tc>
        <w:tc>
          <w:tcPr>
            <w:tcW w:w="3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752"/>
          <w:jc w:val="center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学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历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毕业院校</w:t>
            </w:r>
            <w:r>
              <w:rPr>
                <w:rFonts w:ascii="仿宋_GB2312" w:eastAsia="仿宋_GB2312" w:hAnsi="微软雅黑" w:cs="仿宋_GB2312"/>
                <w:b/>
                <w:bCs/>
                <w:color w:val="000000" w:themeColor="text1"/>
                <w:kern w:val="0"/>
                <w:sz w:val="24"/>
                <w:lang/>
              </w:rPr>
              <w:t>、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专业</w:t>
            </w:r>
          </w:p>
        </w:tc>
        <w:tc>
          <w:tcPr>
            <w:tcW w:w="38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860"/>
          <w:jc w:val="center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取得律师执业证时间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通过法考时间及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法考成绩</w:t>
            </w: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752"/>
          <w:jc w:val="center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现工作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单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位</w:t>
            </w:r>
          </w:p>
        </w:tc>
        <w:tc>
          <w:tcPr>
            <w:tcW w:w="4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健康状况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752"/>
          <w:jc w:val="center"/>
        </w:trPr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联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系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地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址</w:t>
            </w:r>
          </w:p>
        </w:tc>
        <w:tc>
          <w:tcPr>
            <w:tcW w:w="4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联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系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电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话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252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学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习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及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工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作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简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历</w:t>
            </w:r>
          </w:p>
        </w:tc>
        <w:tc>
          <w:tcPr>
            <w:tcW w:w="84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Cs w:val="21"/>
                <w:lang/>
              </w:rPr>
              <w:t>(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Cs w:val="21"/>
                <w:lang/>
              </w:rPr>
              <w:t>注：从高中</w:t>
            </w: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Cs w:val="21"/>
                <w:lang/>
              </w:rPr>
              <w:t>中专开始填起</w:t>
            </w: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Cs w:val="21"/>
                <w:lang/>
              </w:rPr>
              <w:t>)</w:t>
            </w:r>
          </w:p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  <w:p w:rsidR="000276A7" w:rsidRDefault="00C20D81">
            <w:pPr>
              <w:widowControl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</w:t>
            </w:r>
          </w:p>
        </w:tc>
      </w:tr>
      <w:tr w:rsidR="000276A7">
        <w:trPr>
          <w:trHeight w:val="833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奖惩情况</w:t>
            </w:r>
          </w:p>
        </w:tc>
        <w:tc>
          <w:tcPr>
            <w:tcW w:w="84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752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家庭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主要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成员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及重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要社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会关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系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称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谓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姓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/>
              </w:rPr>
              <w:t>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出生日期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lang/>
              </w:rPr>
              <w:t>   </w:t>
            </w: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岁）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政治</w:t>
            </w:r>
          </w:p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面貌</w:t>
            </w: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C20D81">
            <w:pPr>
              <w:widowControl/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 w:themeColor="text1"/>
                <w:kern w:val="0"/>
                <w:sz w:val="24"/>
                <w:lang/>
              </w:rPr>
              <w:t>职业或工作单位、职务</w:t>
            </w:r>
          </w:p>
        </w:tc>
      </w:tr>
      <w:tr w:rsidR="000276A7">
        <w:trPr>
          <w:trHeight w:val="46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423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438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410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  <w:tr w:rsidR="000276A7">
        <w:trPr>
          <w:trHeight w:val="399"/>
          <w:jc w:val="center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  <w:tc>
          <w:tcPr>
            <w:tcW w:w="3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276A7" w:rsidRDefault="000276A7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color w:val="000000" w:themeColor="text1"/>
                <w:sz w:val="22"/>
                <w:szCs w:val="22"/>
              </w:rPr>
            </w:pPr>
          </w:p>
        </w:tc>
      </w:tr>
    </w:tbl>
    <w:p w:rsidR="000276A7" w:rsidRDefault="000276A7">
      <w:pPr>
        <w:rPr>
          <w:color w:val="000000" w:themeColor="text1"/>
        </w:rPr>
      </w:pPr>
    </w:p>
    <w:sectPr w:rsidR="000276A7" w:rsidSect="000276A7">
      <w:pgSz w:w="11906" w:h="16838"/>
      <w:pgMar w:top="1871" w:right="1587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RiMzcxZjFiODIyZjhiZTRjYTk1MTE3ODI4ZjcyNTEifQ=="/>
  </w:docVars>
  <w:rsids>
    <w:rsidRoot w:val="000276A7"/>
    <w:rsid w:val="000276A7"/>
    <w:rsid w:val="00C20D81"/>
    <w:rsid w:val="07B66B16"/>
    <w:rsid w:val="14812B5E"/>
    <w:rsid w:val="1A705206"/>
    <w:rsid w:val="1C2C4E22"/>
    <w:rsid w:val="2B82123D"/>
    <w:rsid w:val="37BD53AB"/>
    <w:rsid w:val="38E91483"/>
    <w:rsid w:val="3F724E5B"/>
    <w:rsid w:val="423A3296"/>
    <w:rsid w:val="4292190E"/>
    <w:rsid w:val="4651388E"/>
    <w:rsid w:val="4B2C6A1E"/>
    <w:rsid w:val="4C115F9A"/>
    <w:rsid w:val="5709385F"/>
    <w:rsid w:val="71ED656E"/>
    <w:rsid w:val="76392A70"/>
    <w:rsid w:val="7C8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6A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2024-02-19T03:07:00Z</cp:lastPrinted>
  <dcterms:created xsi:type="dcterms:W3CDTF">2024-02-20T02:25:00Z</dcterms:created>
  <dcterms:modified xsi:type="dcterms:W3CDTF">2024-02-20T02:25:00Z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354A958CBAF1497A88346EF7D1091858_13</vt:lpwstr>
  </property>
</Properties>
</file>