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91" w:rsidRDefault="00DB2691" w:rsidP="00DB2691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 w:rsidRPr="00DB2691">
        <w:rPr>
          <w:rFonts w:ascii="宋体" w:hAnsi="宋体" w:hint="eastAsia"/>
          <w:b/>
          <w:bCs/>
          <w:sz w:val="36"/>
          <w:szCs w:val="36"/>
        </w:rPr>
        <w:t>东周小学招聘教师报名表</w:t>
      </w:r>
    </w:p>
    <w:p w:rsidR="00DB2691" w:rsidRDefault="00DB2691" w:rsidP="00DB2691">
      <w:pPr>
        <w:spacing w:line="4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DB2691" w:rsidRDefault="00DB2691" w:rsidP="00DB2691">
      <w:pPr>
        <w:spacing w:line="360" w:lineRule="auto"/>
        <w:jc w:val="left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应聘岗位：                     是否服从学校工作安排：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2143"/>
        <w:gridCol w:w="1365"/>
        <w:gridCol w:w="1172"/>
        <w:gridCol w:w="1348"/>
        <w:gridCol w:w="1532"/>
      </w:tblGrid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252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贴照片</w:t>
            </w: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   族</w:t>
            </w:r>
          </w:p>
        </w:tc>
        <w:tc>
          <w:tcPr>
            <w:tcW w:w="252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   贯</w:t>
            </w:r>
          </w:p>
        </w:tc>
        <w:tc>
          <w:tcPr>
            <w:tcW w:w="252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614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252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户籍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B2691" w:rsidRDefault="00601A6C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是否在</w:t>
            </w:r>
            <w:proofErr w:type="gramStart"/>
            <w:r>
              <w:rPr>
                <w:rFonts w:ascii="仿宋_GB2312" w:eastAsia="仿宋_GB2312" w:hint="eastAsia"/>
                <w:b/>
                <w:bCs/>
                <w:szCs w:val="21"/>
              </w:rPr>
              <w:t>光明</w:t>
            </w:r>
            <w:r w:rsidR="00DB2691">
              <w:rPr>
                <w:rFonts w:ascii="仿宋_GB2312" w:eastAsia="仿宋_GB2312" w:hint="eastAsia"/>
                <w:b/>
                <w:bCs/>
                <w:szCs w:val="21"/>
              </w:rPr>
              <w:t>区临聘</w:t>
            </w:r>
            <w:proofErr w:type="gramEnd"/>
            <w:r w:rsidR="00DB2691">
              <w:rPr>
                <w:rFonts w:ascii="仿宋_GB2312" w:eastAsia="仿宋_GB2312" w:hint="eastAsia"/>
                <w:b/>
                <w:bCs/>
                <w:szCs w:val="21"/>
              </w:rPr>
              <w:t>过</w:t>
            </w:r>
          </w:p>
        </w:tc>
        <w:tc>
          <w:tcPr>
            <w:tcW w:w="288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4680" w:type="dxa"/>
            <w:gridSpan w:val="3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532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专业技术资格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具有何种教师资格证</w:t>
            </w:r>
          </w:p>
        </w:tc>
        <w:tc>
          <w:tcPr>
            <w:tcW w:w="288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4680" w:type="dxa"/>
            <w:gridSpan w:val="3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48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邮政编码</w:t>
            </w:r>
          </w:p>
        </w:tc>
        <w:tc>
          <w:tcPr>
            <w:tcW w:w="1532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560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143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880" w:type="dxa"/>
            <w:gridSpan w:val="2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1363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个人简历</w:t>
            </w:r>
          </w:p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（从入读高等院校写起）</w:t>
            </w:r>
          </w:p>
        </w:tc>
        <w:tc>
          <w:tcPr>
            <w:tcW w:w="7560" w:type="dxa"/>
            <w:gridSpan w:val="5"/>
          </w:tcPr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1497"/>
        </w:trPr>
        <w:tc>
          <w:tcPr>
            <w:tcW w:w="1850" w:type="dxa"/>
            <w:vAlign w:val="center"/>
          </w:tcPr>
          <w:p w:rsidR="00DB2691" w:rsidRDefault="00DB2691" w:rsidP="00653CD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何时何地何原因受过何种奖励或处分</w:t>
            </w:r>
          </w:p>
        </w:tc>
        <w:tc>
          <w:tcPr>
            <w:tcW w:w="7560" w:type="dxa"/>
            <w:gridSpan w:val="5"/>
          </w:tcPr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DB2691" w:rsidTr="00DB2691">
        <w:trPr>
          <w:cantSplit/>
          <w:trHeight w:val="2397"/>
        </w:trPr>
        <w:tc>
          <w:tcPr>
            <w:tcW w:w="9410" w:type="dxa"/>
            <w:gridSpan w:val="6"/>
          </w:tcPr>
          <w:p w:rsidR="00DB2691" w:rsidRDefault="00DB2691" w:rsidP="00653CD5">
            <w:pPr>
              <w:spacing w:line="360" w:lineRule="auto"/>
              <w:ind w:firstLineChars="400" w:firstLine="964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DB2691" w:rsidRDefault="00DB2691" w:rsidP="00653CD5">
            <w:pPr>
              <w:spacing w:line="360" w:lineRule="auto"/>
              <w:ind w:firstLineChars="300" w:firstLine="723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本人承诺以上所填写情况属实，如有虚假，一经发现，不予聘用。</w:t>
            </w:r>
          </w:p>
          <w:p w:rsidR="00DB2691" w:rsidRDefault="00DB2691" w:rsidP="00653CD5">
            <w:pPr>
              <w:spacing w:line="360" w:lineRule="auto"/>
              <w:ind w:firstLineChars="300" w:firstLine="723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</w:t>
            </w:r>
          </w:p>
          <w:p w:rsidR="00DB2691" w:rsidRDefault="00DB2691" w:rsidP="00653CD5">
            <w:pPr>
              <w:spacing w:line="360" w:lineRule="auto"/>
              <w:ind w:firstLineChars="2748" w:firstLine="6621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签名：</w:t>
            </w:r>
          </w:p>
          <w:p w:rsidR="00DB2691" w:rsidRDefault="00DB2691" w:rsidP="00601A6C">
            <w:pPr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20</w:t>
            </w:r>
            <w:r w:rsidR="00601A6C">
              <w:rPr>
                <w:rFonts w:ascii="仿宋_GB2312" w:eastAsia="仿宋_GB2312" w:hint="eastAsia"/>
                <w:b/>
                <w:bCs/>
                <w:sz w:val="24"/>
              </w:rPr>
              <w:t>21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DB2691" w:rsidRDefault="00DB2691" w:rsidP="00DB2691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DB2691" w:rsidRDefault="00DB2691" w:rsidP="00DB2691">
      <w:pPr>
        <w:rPr>
          <w:rFonts w:hint="eastAsia"/>
        </w:rPr>
      </w:pPr>
    </w:p>
    <w:p w:rsidR="0053289F" w:rsidRDefault="0053289F">
      <w:pPr>
        <w:widowControl/>
        <w:jc w:val="left"/>
        <w:rPr>
          <w:rFonts w:ascii="仿宋_GB2312" w:eastAsia="仿宋_GB2312" w:hAnsiTheme="minorEastAsia" w:cs="Arabic Typesetting"/>
          <w:sz w:val="32"/>
          <w:szCs w:val="32"/>
        </w:rPr>
      </w:pPr>
    </w:p>
    <w:sectPr w:rsidR="0053289F" w:rsidSect="00DB2691">
      <w:pgSz w:w="11906" w:h="16838"/>
      <w:pgMar w:top="567" w:right="567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A3" w:rsidRDefault="007D66A3" w:rsidP="00170BE1">
      <w:pPr>
        <w:rPr>
          <w:rFonts w:hint="eastAsia"/>
        </w:rPr>
      </w:pPr>
      <w:r>
        <w:separator/>
      </w:r>
    </w:p>
  </w:endnote>
  <w:endnote w:type="continuationSeparator" w:id="0">
    <w:p w:rsidR="007D66A3" w:rsidRDefault="007D66A3" w:rsidP="00170B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A3" w:rsidRDefault="007D66A3" w:rsidP="00170BE1">
      <w:pPr>
        <w:rPr>
          <w:rFonts w:hint="eastAsia"/>
        </w:rPr>
      </w:pPr>
      <w:r>
        <w:separator/>
      </w:r>
    </w:p>
  </w:footnote>
  <w:footnote w:type="continuationSeparator" w:id="0">
    <w:p w:rsidR="007D66A3" w:rsidRDefault="007D66A3" w:rsidP="00170B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713"/>
    <w:rsid w:val="0003179A"/>
    <w:rsid w:val="000565BC"/>
    <w:rsid w:val="00066806"/>
    <w:rsid w:val="000C7E79"/>
    <w:rsid w:val="00100A0D"/>
    <w:rsid w:val="0012318D"/>
    <w:rsid w:val="00154E4F"/>
    <w:rsid w:val="00170BE1"/>
    <w:rsid w:val="00194591"/>
    <w:rsid w:val="001C1FF1"/>
    <w:rsid w:val="00217D96"/>
    <w:rsid w:val="002662C3"/>
    <w:rsid w:val="002D38B4"/>
    <w:rsid w:val="003147EA"/>
    <w:rsid w:val="00390950"/>
    <w:rsid w:val="003A51D9"/>
    <w:rsid w:val="003D2AA0"/>
    <w:rsid w:val="003D65CE"/>
    <w:rsid w:val="003E3914"/>
    <w:rsid w:val="003E6879"/>
    <w:rsid w:val="00433B6F"/>
    <w:rsid w:val="0046056A"/>
    <w:rsid w:val="0048784C"/>
    <w:rsid w:val="004C1AB3"/>
    <w:rsid w:val="004D2D2D"/>
    <w:rsid w:val="00505C41"/>
    <w:rsid w:val="005220CC"/>
    <w:rsid w:val="0053289F"/>
    <w:rsid w:val="00570125"/>
    <w:rsid w:val="005B63AC"/>
    <w:rsid w:val="005E1713"/>
    <w:rsid w:val="00601A6C"/>
    <w:rsid w:val="006751AC"/>
    <w:rsid w:val="006A0DDC"/>
    <w:rsid w:val="006A7C81"/>
    <w:rsid w:val="007009B1"/>
    <w:rsid w:val="00717D9B"/>
    <w:rsid w:val="00725499"/>
    <w:rsid w:val="00741E19"/>
    <w:rsid w:val="007643E6"/>
    <w:rsid w:val="00777E30"/>
    <w:rsid w:val="007B2B7E"/>
    <w:rsid w:val="007D66A3"/>
    <w:rsid w:val="008279EB"/>
    <w:rsid w:val="0086068D"/>
    <w:rsid w:val="00865B18"/>
    <w:rsid w:val="00877FD4"/>
    <w:rsid w:val="008A5601"/>
    <w:rsid w:val="008D5669"/>
    <w:rsid w:val="00914A2C"/>
    <w:rsid w:val="00940F97"/>
    <w:rsid w:val="009722AB"/>
    <w:rsid w:val="009D36B2"/>
    <w:rsid w:val="009F0AF7"/>
    <w:rsid w:val="00A06AC7"/>
    <w:rsid w:val="00A24EEA"/>
    <w:rsid w:val="00A72BE9"/>
    <w:rsid w:val="00A82AAC"/>
    <w:rsid w:val="00AB0B48"/>
    <w:rsid w:val="00AC0752"/>
    <w:rsid w:val="00AC7464"/>
    <w:rsid w:val="00B0716E"/>
    <w:rsid w:val="00B51F41"/>
    <w:rsid w:val="00B76F36"/>
    <w:rsid w:val="00B95782"/>
    <w:rsid w:val="00BD62DF"/>
    <w:rsid w:val="00C0548F"/>
    <w:rsid w:val="00D04C84"/>
    <w:rsid w:val="00D50C2F"/>
    <w:rsid w:val="00D6229A"/>
    <w:rsid w:val="00DB2691"/>
    <w:rsid w:val="00DE1DA7"/>
    <w:rsid w:val="00E30F2D"/>
    <w:rsid w:val="00E618E8"/>
    <w:rsid w:val="00E711C2"/>
    <w:rsid w:val="00E76F7D"/>
    <w:rsid w:val="00EA7A18"/>
    <w:rsid w:val="00EB457D"/>
    <w:rsid w:val="00F56D6E"/>
    <w:rsid w:val="00FB02DE"/>
    <w:rsid w:val="00FC521B"/>
    <w:rsid w:val="00FC68A1"/>
    <w:rsid w:val="00FD6178"/>
    <w:rsid w:val="178F4C66"/>
    <w:rsid w:val="5CE9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5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5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C52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C521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909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0950"/>
    <w:rPr>
      <w:kern w:val="2"/>
      <w:sz w:val="21"/>
      <w:szCs w:val="22"/>
    </w:rPr>
  </w:style>
  <w:style w:type="table" w:styleId="a6">
    <w:name w:val="Table Grid"/>
    <w:basedOn w:val="a1"/>
    <w:uiPriority w:val="59"/>
    <w:rsid w:val="00914A2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YOU</cp:lastModifiedBy>
  <cp:revision>43</cp:revision>
  <cp:lastPrinted>2019-06-14T03:33:00Z</cp:lastPrinted>
  <dcterms:created xsi:type="dcterms:W3CDTF">2019-02-25T02:35:00Z</dcterms:created>
  <dcterms:modified xsi:type="dcterms:W3CDTF">2021-07-28T02:50:00Z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