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b/>
          <w:bCs/>
          <w:color w:val="auto"/>
          <w:sz w:val="44"/>
          <w:szCs w:val="44"/>
          <w:highlight w:val="none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auto"/>
          <w:sz w:val="24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</w:rPr>
        <w:t>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姓名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____________________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报名参加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深圳市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龙岗区公办幼儿园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教职工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招聘，郑重承诺：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b/>
          <w:bCs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u w:val="none"/>
          <w:lang w:eastAsia="zh-CN"/>
        </w:rPr>
        <w:t>是否违法犯罪：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single"/>
        </w:rPr>
        <w:t>□有□无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违法犯罪记录。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）婚姻状况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□未婚□初婚□离异□丧偶□双方再婚□男再婚女初婚□女再婚男初婚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子女数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（含配偶所生）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u w:val="none"/>
          <w:lang w:eastAsia="zh-CN"/>
        </w:rPr>
        <w:t>考生身份：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是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否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龙岗区幼儿园在职教师或工作人员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（4）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副班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highlight w:val="none"/>
          <w:lang w:val="en-US" w:eastAsia="zh-CN" w:bidi="ar-SA"/>
        </w:rPr>
        <w:t>教师岗位应届毕业生暂未取得幼儿园教师资格证的，须承诺自毕业之日起一年内取得幼儿园教师资格证。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（5）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如被录用，承诺入职前必须完成核酸检测、健康体检，并提供《托幼机构工作人员健康合格证》。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参加招聘的资料均真实、有效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□是□否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 xml:space="preserve">    上述信息全面、真实、准确，承诺人知晓如有弄虚作假情形，将被取消聘用，并按有关规定接受处分。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righ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承诺人（手写签名+指模）：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 w:firstLine="4160" w:firstLineChars="13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承诺时间：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D9EF32"/>
    <w:multiLevelType w:val="singleLevel"/>
    <w:tmpl w:val="FBD9EF32"/>
    <w:lvl w:ilvl="0" w:tentative="0">
      <w:start w:val="1"/>
      <w:numFmt w:val="decimal"/>
      <w:suff w:val="nothing"/>
      <w:lvlText w:val="（%1）"/>
      <w:lvlJc w:val="left"/>
      <w:pPr>
        <w:ind w:left="64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83A55"/>
    <w:rsid w:val="01A177BA"/>
    <w:rsid w:val="02A27EC6"/>
    <w:rsid w:val="0A92417E"/>
    <w:rsid w:val="0B992A33"/>
    <w:rsid w:val="0BE7744C"/>
    <w:rsid w:val="108E41B0"/>
    <w:rsid w:val="11A42931"/>
    <w:rsid w:val="13160C95"/>
    <w:rsid w:val="1334260E"/>
    <w:rsid w:val="14006B6D"/>
    <w:rsid w:val="14683A55"/>
    <w:rsid w:val="160D5B5A"/>
    <w:rsid w:val="162E321C"/>
    <w:rsid w:val="17BA3AEF"/>
    <w:rsid w:val="1BF41349"/>
    <w:rsid w:val="1D710EFB"/>
    <w:rsid w:val="271276E8"/>
    <w:rsid w:val="2DE70C6C"/>
    <w:rsid w:val="322356FF"/>
    <w:rsid w:val="32A81BF1"/>
    <w:rsid w:val="4E27453B"/>
    <w:rsid w:val="4ED623F3"/>
    <w:rsid w:val="4EEA20C0"/>
    <w:rsid w:val="50ED1D61"/>
    <w:rsid w:val="52C520E3"/>
    <w:rsid w:val="54C43C80"/>
    <w:rsid w:val="54FF771D"/>
    <w:rsid w:val="569E6B8C"/>
    <w:rsid w:val="578F5A4F"/>
    <w:rsid w:val="5BDB4745"/>
    <w:rsid w:val="5E6D665E"/>
    <w:rsid w:val="5E7A4494"/>
    <w:rsid w:val="624C0450"/>
    <w:rsid w:val="62A36791"/>
    <w:rsid w:val="697E32CE"/>
    <w:rsid w:val="6BDF5FCB"/>
    <w:rsid w:val="6BFB70ED"/>
    <w:rsid w:val="6DD9735D"/>
    <w:rsid w:val="6E6E5D1E"/>
    <w:rsid w:val="6E6F4E32"/>
    <w:rsid w:val="71754306"/>
    <w:rsid w:val="7E10701A"/>
    <w:rsid w:val="7E88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347</Characters>
  <Lines>0</Lines>
  <Paragraphs>0</Paragraphs>
  <TotalTime>3</TotalTime>
  <ScaleCrop>false</ScaleCrop>
  <LinksUpToDate>false</LinksUpToDate>
  <CharactersWithSpaces>353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夜雨</cp:lastModifiedBy>
  <cp:lastPrinted>2021-03-15T08:27:00Z</cp:lastPrinted>
  <dcterms:modified xsi:type="dcterms:W3CDTF">2022-04-07T05:07:42Z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597C106BD24047698FDDA93F2E83AD4A</vt:lpwstr>
  </property>
</Properties>
</file>