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长兴县公路与运输管理中心公开选调工作人员报名表</w:t>
      </w:r>
    </w:p>
    <w:bookmarkEnd w:id="0"/>
    <w:p>
      <w:pPr>
        <w:spacing w:line="240" w:lineRule="atLeast"/>
        <w:rPr>
          <w:rFonts w:ascii="黑体" w:hAnsi="黑体" w:eastAsia="黑体" w:cs="Arial"/>
          <w:color w:val="333333"/>
          <w:sz w:val="24"/>
        </w:rPr>
      </w:pPr>
    </w:p>
    <w:p>
      <w:pPr>
        <w:spacing w:line="240" w:lineRule="atLeast"/>
        <w:textAlignment w:val="baseline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A4</w:t>
      </w:r>
      <w:r>
        <w:rPr>
          <w:rFonts w:hint="eastAsia" w:ascii="Times New Roman" w:hAnsi="Times New Roman" w:eastAsia="仿宋_GB2312"/>
          <w:color w:val="000000"/>
          <w:sz w:val="24"/>
        </w:rPr>
        <w:t>纸正反面打印</w:t>
      </w:r>
      <w:r>
        <w:rPr>
          <w:rFonts w:ascii="Times New Roman" w:hAnsi="Times New Roman" w:eastAsia="仿宋_GB2312"/>
          <w:color w:val="000000"/>
          <w:sz w:val="24"/>
        </w:rPr>
        <w:t xml:space="preserve">                      </w:t>
      </w:r>
      <w:r>
        <w:rPr>
          <w:rFonts w:hint="eastAsia" w:ascii="Times New Roman" w:hAnsi="Times New Roman" w:eastAsia="仿宋_GB2312"/>
          <w:color w:val="000000"/>
          <w:sz w:val="24"/>
        </w:rPr>
        <w:t>填报时间：年　月　日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  <w:p>
            <w:pPr>
              <w:spacing w:line="300" w:lineRule="exact"/>
              <w:ind w:firstLine="120" w:firstLineChars="5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入党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健康</w:t>
            </w:r>
          </w:p>
          <w:p>
            <w:pPr>
              <w:spacing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编制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婚姻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任现级别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身份证号</w:t>
            </w:r>
          </w:p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受教育情况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520" w:lineRule="atLeas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</w:tcPr>
          <w:p>
            <w:pPr>
              <w:spacing w:line="520" w:lineRule="atLeast"/>
              <w:ind w:firstLine="482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520" w:lineRule="atLeast"/>
              <w:ind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奖惩</w:t>
            </w:r>
            <w:r>
              <w:rPr>
                <w:rFonts w:hint="eastAsia" w:hAnsi="宋体"/>
                <w:kern w:val="0"/>
                <w:sz w:val="24"/>
              </w:rPr>
              <w:t>情况</w:t>
            </w:r>
          </w:p>
        </w:tc>
        <w:tc>
          <w:tcPr>
            <w:tcW w:w="7920" w:type="dxa"/>
            <w:gridSpan w:val="10"/>
            <w:vAlign w:val="center"/>
          </w:tcPr>
          <w:p>
            <w:pPr>
              <w:spacing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520" w:lineRule="atLeast"/>
              <w:ind w:left="113"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简历</w:t>
            </w:r>
            <w:r>
              <w:rPr>
                <w:rFonts w:hint="eastAsia" w:hAnsi="宋体"/>
                <w:kern w:val="0"/>
                <w:sz w:val="24"/>
              </w:rPr>
              <w:t>学习及工作简历</w:t>
            </w:r>
          </w:p>
        </w:tc>
        <w:tc>
          <w:tcPr>
            <w:tcW w:w="7920" w:type="dxa"/>
            <w:gridSpan w:val="10"/>
            <w:vAlign w:val="center"/>
          </w:tcPr>
          <w:p>
            <w:pPr>
              <w:spacing w:line="520" w:lineRule="atLeast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atLeast"/>
              <w:ind w:firstLine="199" w:firstLineChars="83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历年考核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7920" w:type="dxa"/>
            <w:gridSpan w:val="10"/>
            <w:vAlign w:val="center"/>
          </w:tcPr>
          <w:p>
            <w:pPr>
              <w:spacing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所在单位</w:t>
            </w:r>
          </w:p>
          <w:p>
            <w:pPr>
              <w:spacing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党组织意见</w:t>
            </w:r>
          </w:p>
        </w:tc>
        <w:tc>
          <w:tcPr>
            <w:tcW w:w="7920" w:type="dxa"/>
            <w:gridSpan w:val="10"/>
          </w:tcPr>
          <w:p>
            <w:pPr>
              <w:spacing w:line="480" w:lineRule="atLeast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系统主管单位党组织意见</w:t>
            </w:r>
          </w:p>
        </w:tc>
        <w:tc>
          <w:tcPr>
            <w:tcW w:w="7920" w:type="dxa"/>
            <w:gridSpan w:val="10"/>
          </w:tcPr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选调单位资格审查意见</w:t>
            </w:r>
          </w:p>
        </w:tc>
        <w:tc>
          <w:tcPr>
            <w:tcW w:w="7920" w:type="dxa"/>
            <w:gridSpan w:val="10"/>
          </w:tcPr>
          <w:p>
            <w:pPr>
              <w:spacing w:line="48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480" w:lineRule="atLeast"/>
              <w:ind w:firstLine="6520" w:firstLineChars="2717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</w:t>
            </w:r>
          </w:p>
        </w:tc>
      </w:tr>
    </w:tbl>
    <w:p>
      <w:pPr>
        <w:pStyle w:val="3"/>
        <w:spacing w:line="340" w:lineRule="exact"/>
        <w:ind w:left="-109" w:leftChars="-52" w:firstLine="0" w:firstLineChars="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line="520" w:lineRule="atLeast"/>
        <w:ind w:firstLine="4080" w:firstLineChars="17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24"/>
        </w:rPr>
        <w:t>承诺人：</w:t>
      </w:r>
      <w:r>
        <w:rPr>
          <w:rFonts w:ascii="Times New Roman" w:hAnsi="Times New Roman" w:eastAsia="仿宋_GB2312"/>
          <w:color w:val="000000"/>
          <w:sz w:val="24"/>
        </w:rPr>
        <w:t xml:space="preserve">              </w:t>
      </w:r>
      <w:r>
        <w:rPr>
          <w:rFonts w:hint="eastAsia" w:ascii="Times New Roman" w:hAnsi="Times New Roman" w:eastAsia="仿宋_GB2312"/>
          <w:color w:val="000000"/>
          <w:sz w:val="24"/>
        </w:rPr>
        <w:t>年</w:t>
      </w:r>
      <w:r>
        <w:rPr>
          <w:rFonts w:ascii="Times New Roman" w:hAnsi="Times New Roman" w:eastAsia="仿宋_GB2312"/>
          <w:color w:val="000000"/>
          <w:sz w:val="24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4"/>
        </w:rPr>
        <w:t>月</w:t>
      </w:r>
      <w:r>
        <w:rPr>
          <w:rFonts w:ascii="Times New Roman" w:hAnsi="Times New Roman" w:eastAsia="仿宋_GB2312"/>
          <w:color w:val="000000"/>
          <w:sz w:val="24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4"/>
        </w:rPr>
        <w:t>日</w:t>
      </w:r>
    </w:p>
    <w:sectPr>
      <w:pgSz w:w="11906" w:h="16838"/>
      <w:pgMar w:top="1440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D267C1"/>
    <w:rsid w:val="000029D1"/>
    <w:rsid w:val="001178AD"/>
    <w:rsid w:val="001449FC"/>
    <w:rsid w:val="00191A9F"/>
    <w:rsid w:val="00252163"/>
    <w:rsid w:val="002C7CF4"/>
    <w:rsid w:val="003F57CF"/>
    <w:rsid w:val="003F6EA0"/>
    <w:rsid w:val="004033AD"/>
    <w:rsid w:val="00480461"/>
    <w:rsid w:val="004B561F"/>
    <w:rsid w:val="005963F1"/>
    <w:rsid w:val="005A450D"/>
    <w:rsid w:val="007228EA"/>
    <w:rsid w:val="00722A92"/>
    <w:rsid w:val="007F25C9"/>
    <w:rsid w:val="007F3B4A"/>
    <w:rsid w:val="007F560D"/>
    <w:rsid w:val="00844ED4"/>
    <w:rsid w:val="008A21C6"/>
    <w:rsid w:val="008C7193"/>
    <w:rsid w:val="00973350"/>
    <w:rsid w:val="00997A7C"/>
    <w:rsid w:val="009A46E5"/>
    <w:rsid w:val="00A52D32"/>
    <w:rsid w:val="00A60A5E"/>
    <w:rsid w:val="00AF3CE5"/>
    <w:rsid w:val="00AF3F43"/>
    <w:rsid w:val="00AF5C05"/>
    <w:rsid w:val="00B26BF5"/>
    <w:rsid w:val="00B67C11"/>
    <w:rsid w:val="00BC43D3"/>
    <w:rsid w:val="00C306D9"/>
    <w:rsid w:val="00C57AE1"/>
    <w:rsid w:val="00D017B3"/>
    <w:rsid w:val="00D267C1"/>
    <w:rsid w:val="00D72976"/>
    <w:rsid w:val="00D94782"/>
    <w:rsid w:val="00DB23D1"/>
    <w:rsid w:val="00DE3887"/>
    <w:rsid w:val="00E55C45"/>
    <w:rsid w:val="00E908F7"/>
    <w:rsid w:val="00EF0DDB"/>
    <w:rsid w:val="02E60053"/>
    <w:rsid w:val="03127926"/>
    <w:rsid w:val="03714A1C"/>
    <w:rsid w:val="037203C5"/>
    <w:rsid w:val="0CEC568C"/>
    <w:rsid w:val="0E72571D"/>
    <w:rsid w:val="0FB104C7"/>
    <w:rsid w:val="12FB03D7"/>
    <w:rsid w:val="15B8610B"/>
    <w:rsid w:val="169E17A5"/>
    <w:rsid w:val="1A2E4BEE"/>
    <w:rsid w:val="1B070064"/>
    <w:rsid w:val="1B634D6B"/>
    <w:rsid w:val="1B974A15"/>
    <w:rsid w:val="1C1777F7"/>
    <w:rsid w:val="1E0F6846"/>
    <w:rsid w:val="209E05F3"/>
    <w:rsid w:val="25826736"/>
    <w:rsid w:val="273677D8"/>
    <w:rsid w:val="28665E9B"/>
    <w:rsid w:val="3491429F"/>
    <w:rsid w:val="34BF705E"/>
    <w:rsid w:val="34C3689E"/>
    <w:rsid w:val="35FABB01"/>
    <w:rsid w:val="3C88242C"/>
    <w:rsid w:val="3CFD0A14"/>
    <w:rsid w:val="3E077380"/>
    <w:rsid w:val="3FFF6919"/>
    <w:rsid w:val="42D77C69"/>
    <w:rsid w:val="4669507C"/>
    <w:rsid w:val="49B26D3A"/>
    <w:rsid w:val="4CAC181F"/>
    <w:rsid w:val="4E3C4E24"/>
    <w:rsid w:val="4F410FE2"/>
    <w:rsid w:val="52D0325A"/>
    <w:rsid w:val="5D6D6DA8"/>
    <w:rsid w:val="5F4EEDBD"/>
    <w:rsid w:val="5F6DFB66"/>
    <w:rsid w:val="611D5FF5"/>
    <w:rsid w:val="63500CFE"/>
    <w:rsid w:val="65613696"/>
    <w:rsid w:val="6CD97A4C"/>
    <w:rsid w:val="70DC1E23"/>
    <w:rsid w:val="71EF5B86"/>
    <w:rsid w:val="72E2393D"/>
    <w:rsid w:val="73A155A6"/>
    <w:rsid w:val="740F0761"/>
    <w:rsid w:val="74D64235"/>
    <w:rsid w:val="753FE111"/>
    <w:rsid w:val="754F7161"/>
    <w:rsid w:val="76261D92"/>
    <w:rsid w:val="77275DC2"/>
    <w:rsid w:val="77BA09E4"/>
    <w:rsid w:val="7E343637"/>
    <w:rsid w:val="7FD14B1D"/>
    <w:rsid w:val="B6FDA16D"/>
    <w:rsid w:val="CFBCCED0"/>
    <w:rsid w:val="EFFFB4C3"/>
    <w:rsid w:val="FBF7294B"/>
    <w:rsid w:val="FF7F9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99"/>
    <w:pPr>
      <w:spacing w:line="540" w:lineRule="atLeast"/>
      <w:ind w:firstLine="624" w:firstLineChars="200"/>
    </w:pPr>
    <w:rPr>
      <w:rFonts w:eastAsia="仿宋_GB2312"/>
      <w:spacing w:val="6"/>
      <w:sz w:val="30"/>
      <w:szCs w:val="3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9">
    <w:name w:val="Body Text Indent Char"/>
    <w:basedOn w:val="7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260</Words>
  <Characters>1487</Characters>
  <Lines>0</Lines>
  <Paragraphs>0</Paragraphs>
  <TotalTime>56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WPS_1641882576</cp:lastModifiedBy>
  <cp:lastPrinted>2024-01-24T10:31:00Z</cp:lastPrinted>
  <dcterms:modified xsi:type="dcterms:W3CDTF">2024-01-23T08:11:06Z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728C150D4697430CB0BC6C304D5D5903_13</vt:lpwstr>
  </property>
</Properties>
</file>