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0" w:lineRule="exac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宋体" w:hAnsi="宋体" w:eastAsia="黑体" w:cs="黑体"/>
          <w:kern w:val="0"/>
          <w:sz w:val="32"/>
          <w:szCs w:val="32"/>
        </w:rPr>
        <w:t>2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exact"/>
        <w:jc w:val="center"/>
        <w:textAlignment w:val="auto"/>
        <w:rPr>
          <w:rFonts w:hint="eastAsia" w:ascii="黑体" w:hAnsi="宋体" w:eastAsia="黑体" w:cs="宋体"/>
          <w:spacing w:val="-6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6"/>
          <w:kern w:val="0"/>
          <w:sz w:val="36"/>
          <w:szCs w:val="36"/>
        </w:rPr>
        <w:t>安远县</w:t>
      </w:r>
      <w:r>
        <w:rPr>
          <w:rFonts w:hint="eastAsia" w:ascii="宋体" w:hAnsi="宋体" w:eastAsia="方正小标宋简体" w:cs="方正小标宋简体"/>
          <w:b/>
          <w:bCs/>
          <w:spacing w:val="-6"/>
          <w:kern w:val="0"/>
          <w:sz w:val="36"/>
          <w:szCs w:val="36"/>
        </w:rPr>
        <w:t>20</w:t>
      </w:r>
      <w:r>
        <w:rPr>
          <w:rFonts w:hint="eastAsia" w:ascii="宋体" w:hAnsi="宋体" w:eastAsia="方正小标宋简体" w:cs="方正小标宋简体"/>
          <w:b/>
          <w:bCs/>
          <w:spacing w:val="-6"/>
          <w:kern w:val="0"/>
          <w:sz w:val="36"/>
          <w:szCs w:val="36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pacing w:val="-6"/>
          <w:kern w:val="0"/>
          <w:sz w:val="36"/>
          <w:szCs w:val="36"/>
        </w:rPr>
        <w:t>年公开遴选县直机关事业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-6"/>
          <w:kern w:val="0"/>
          <w:sz w:val="36"/>
          <w:szCs w:val="36"/>
        </w:rPr>
        <w:t>单位工作人员报名表</w:t>
      </w:r>
    </w:p>
    <w:tbl>
      <w:tblPr>
        <w:tblStyle w:val="5"/>
        <w:tblW w:w="493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425"/>
        <w:gridCol w:w="649"/>
        <w:gridCol w:w="317"/>
        <w:gridCol w:w="184"/>
        <w:gridCol w:w="900"/>
        <w:gridCol w:w="764"/>
        <w:gridCol w:w="1384"/>
        <w:gridCol w:w="1272"/>
        <w:gridCol w:w="2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175" w:type="pct"/>
            <w:gridSpan w:val="3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报考单位及岗位</w:t>
            </w:r>
          </w:p>
        </w:tc>
        <w:tc>
          <w:tcPr>
            <w:tcW w:w="2695" w:type="pct"/>
            <w:gridSpan w:val="6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30" w:type="pct"/>
            <w:vMerge w:val="restart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4" w:type="pct"/>
            <w:vMerge w:val="restar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名</w:t>
            </w:r>
          </w:p>
        </w:tc>
        <w:tc>
          <w:tcPr>
            <w:tcW w:w="778" w:type="pct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06" w:type="pct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42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711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4" w:type="pct"/>
            <w:vMerge w:val="continue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8" w:type="pct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06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4" w:type="pct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族</w:t>
            </w:r>
          </w:p>
        </w:tc>
        <w:tc>
          <w:tcPr>
            <w:tcW w:w="778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06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籍贯</w:t>
            </w:r>
          </w:p>
        </w:tc>
        <w:tc>
          <w:tcPr>
            <w:tcW w:w="42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入党时间</w:t>
            </w:r>
          </w:p>
        </w:tc>
        <w:tc>
          <w:tcPr>
            <w:tcW w:w="71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4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06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4" w:type="pct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参加工作时间</w:t>
            </w:r>
          </w:p>
        </w:tc>
        <w:tc>
          <w:tcPr>
            <w:tcW w:w="778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3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1485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4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3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4" w:type="pct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专业技术职务</w:t>
            </w:r>
          </w:p>
        </w:tc>
        <w:tc>
          <w:tcPr>
            <w:tcW w:w="1811" w:type="pct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健康状况</w:t>
            </w:r>
          </w:p>
        </w:tc>
        <w:tc>
          <w:tcPr>
            <w:tcW w:w="1841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4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1" w:type="pct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4" w:type="pct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881" w:type="pct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全日制教育</w:t>
            </w:r>
          </w:p>
        </w:tc>
        <w:tc>
          <w:tcPr>
            <w:tcW w:w="930" w:type="pct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系及专业</w:t>
            </w:r>
          </w:p>
        </w:tc>
        <w:tc>
          <w:tcPr>
            <w:tcW w:w="1841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4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1" w:type="pct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0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4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1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在职教育</w:t>
            </w:r>
          </w:p>
        </w:tc>
        <w:tc>
          <w:tcPr>
            <w:tcW w:w="930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系及专业</w:t>
            </w:r>
          </w:p>
        </w:tc>
        <w:tc>
          <w:tcPr>
            <w:tcW w:w="1841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4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1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455" w:type="pct"/>
            <w:gridSpan w:val="5"/>
            <w:vMerge w:val="restart"/>
            <w:tcBorders>
              <w:top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现工作单位</w:t>
            </w:r>
          </w:p>
        </w:tc>
        <w:tc>
          <w:tcPr>
            <w:tcW w:w="354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55" w:type="pct"/>
            <w:gridSpan w:val="5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4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性质：行政□事业□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455" w:type="pct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现任职务（任职时间）</w:t>
            </w:r>
          </w:p>
        </w:tc>
        <w:tc>
          <w:tcPr>
            <w:tcW w:w="3545" w:type="pct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2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4188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4" w:hRule="atLeast"/>
        </w:trPr>
        <w:tc>
          <w:tcPr>
            <w:tcW w:w="812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作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习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简</w:t>
            </w:r>
          </w:p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历</w:t>
            </w:r>
          </w:p>
        </w:tc>
        <w:tc>
          <w:tcPr>
            <w:tcW w:w="4188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从高中起点填写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480" w:lineRule="exac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</w:trPr>
        <w:tc>
          <w:tcPr>
            <w:tcW w:w="812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惩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情</w:t>
            </w:r>
          </w:p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况</w:t>
            </w:r>
          </w:p>
        </w:tc>
        <w:tc>
          <w:tcPr>
            <w:tcW w:w="4188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4" w:hRule="atLeast"/>
        </w:trPr>
        <w:tc>
          <w:tcPr>
            <w:tcW w:w="812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报考承诺</w:t>
            </w:r>
          </w:p>
        </w:tc>
        <w:tc>
          <w:tcPr>
            <w:tcW w:w="4188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本人郑重承诺：</w:t>
            </w:r>
          </w:p>
          <w:p>
            <w:pPr>
              <w:widowControl/>
              <w:spacing w:line="360" w:lineRule="exact"/>
              <w:ind w:hanging="36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1.1、真实、准确填报本人个人有关信息并提供证明、证件等相关材料。2、服从考试安排，遵守考试纪律，不舞弊或协助他人舞弊。3、对违反以上承诺所造成的后果，本人自愿承担相应责任。</w:t>
            </w:r>
          </w:p>
          <w:p>
            <w:pPr>
              <w:widowControl/>
              <w:spacing w:line="360" w:lineRule="exact"/>
              <w:ind w:firstLine="2400" w:firstLineChars="100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ind w:firstLine="2400" w:firstLineChars="100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报考人（签名）： </w:t>
            </w:r>
          </w:p>
          <w:p>
            <w:pPr>
              <w:widowControl/>
              <w:spacing w:line="360" w:lineRule="exact"/>
              <w:ind w:firstLine="3840" w:firstLineChars="16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7" w:hRule="atLeast"/>
        </w:trPr>
        <w:tc>
          <w:tcPr>
            <w:tcW w:w="812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（签章）</w:t>
            </w:r>
          </w:p>
        </w:tc>
        <w:tc>
          <w:tcPr>
            <w:tcW w:w="4188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ind w:firstLine="4320" w:firstLineChars="180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atLeast"/>
        </w:trPr>
        <w:tc>
          <w:tcPr>
            <w:tcW w:w="812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主管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部门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（签章）</w:t>
            </w:r>
          </w:p>
        </w:tc>
        <w:tc>
          <w:tcPr>
            <w:tcW w:w="4188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ind w:firstLine="4320" w:firstLineChars="18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2" w:type="pct"/>
            <w:gridSpan w:val="2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格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查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见</w:t>
            </w:r>
          </w:p>
        </w:tc>
        <w:tc>
          <w:tcPr>
            <w:tcW w:w="4188" w:type="pct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</w:t>
            </w:r>
          </w:p>
          <w:p>
            <w:pPr>
              <w:widowControl/>
              <w:spacing w:line="360" w:lineRule="exact"/>
              <w:ind w:firstLine="2640" w:firstLineChars="110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审查人（签名）： </w:t>
            </w:r>
          </w:p>
          <w:p>
            <w:pPr>
              <w:widowControl/>
              <w:spacing w:line="360" w:lineRule="exact"/>
              <w:ind w:left="5031" w:hanging="13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2024</w:t>
            </w:r>
            <w:r>
              <w:rPr>
                <w:rFonts w:hint="eastAsia" w:ascii="宋体" w:hAnsi="宋体" w:cs="宋体"/>
                <w:kern w:val="0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2" w:type="pct"/>
            <w:gridSpan w:val="2"/>
            <w:vMerge w:val="continue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88" w:type="pct"/>
            <w:gridSpan w:val="8"/>
            <w:vMerge w:val="continue"/>
            <w:tcBorders>
              <w:top w:val="nil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2" w:type="pct"/>
            <w:gridSpan w:val="2"/>
            <w:vMerge w:val="continue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88" w:type="pct"/>
            <w:gridSpan w:val="8"/>
            <w:vMerge w:val="continue"/>
            <w:tcBorders>
              <w:top w:val="nil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2" w:type="pct"/>
            <w:gridSpan w:val="2"/>
            <w:vMerge w:val="continue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88" w:type="pct"/>
            <w:gridSpan w:val="8"/>
            <w:vMerge w:val="continue"/>
            <w:tcBorders>
              <w:top w:val="nil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2" w:type="pct"/>
            <w:gridSpan w:val="2"/>
            <w:vMerge w:val="continue"/>
            <w:tcBorders>
              <w:top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88" w:type="pct"/>
            <w:gridSpan w:val="8"/>
            <w:vMerge w:val="continue"/>
            <w:tcBorders>
              <w:top w:val="nil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hd w:val="clear" w:color="auto" w:fill="FFFFFF"/>
        <w:spacing w:line="340" w:lineRule="exact"/>
        <w:rPr>
          <w:rFonts w:hint="eastAsia" w:ascii="仿宋_GB2312" w:hAnsi="Arial" w:eastAsia="仿宋_GB2312" w:cs="宋体"/>
          <w:kern w:val="0"/>
          <w:sz w:val="24"/>
        </w:rPr>
      </w:pPr>
      <w:r>
        <w:rPr>
          <w:rFonts w:hint="eastAsia" w:ascii="仿宋_GB2312" w:hAnsi="Arial" w:eastAsia="仿宋_GB2312" w:cs="宋体"/>
          <w:kern w:val="0"/>
          <w:sz w:val="24"/>
        </w:rPr>
        <w:t>【备注】</w:t>
      </w:r>
      <w:r>
        <w:rPr>
          <w:rFonts w:hint="eastAsia" w:ascii="宋体" w:hAnsi="宋体" w:eastAsia="仿宋_GB2312" w:cs="宋体"/>
          <w:kern w:val="0"/>
          <w:sz w:val="24"/>
        </w:rPr>
        <w:t>1</w:t>
      </w:r>
      <w:r>
        <w:rPr>
          <w:rFonts w:hint="eastAsia" w:ascii="仿宋_GB2312" w:hAnsi="Arial" w:eastAsia="仿宋_GB2312" w:cs="宋体"/>
          <w:kern w:val="0"/>
          <w:sz w:val="24"/>
        </w:rPr>
        <w:t>、本表一律双面打印。</w:t>
      </w:r>
      <w:r>
        <w:rPr>
          <w:rFonts w:hint="eastAsia" w:ascii="宋体" w:hAnsi="宋体" w:eastAsia="仿宋_GB2312" w:cs="宋体"/>
          <w:kern w:val="0"/>
          <w:sz w:val="24"/>
        </w:rPr>
        <w:t>2</w:t>
      </w:r>
      <w:r>
        <w:rPr>
          <w:rFonts w:hint="eastAsia" w:ascii="仿宋_GB2312" w:hAnsi="Arial" w:eastAsia="仿宋_GB2312" w:cs="宋体"/>
          <w:kern w:val="0"/>
          <w:sz w:val="24"/>
        </w:rPr>
        <w:t>、除单位及其主管部门意见、资格审查意见栏外，均由报名者本人如实填写，并履行相关程序。</w:t>
      </w:r>
      <w:r>
        <w:rPr>
          <w:rFonts w:hint="eastAsia" w:ascii="宋体" w:hAnsi="宋体" w:eastAsia="仿宋_GB2312" w:cs="宋体"/>
          <w:kern w:val="0"/>
          <w:sz w:val="24"/>
        </w:rPr>
        <w:t>3</w:t>
      </w:r>
      <w:r>
        <w:rPr>
          <w:rFonts w:hint="eastAsia" w:ascii="仿宋_GB2312" w:hAnsi="Arial" w:eastAsia="仿宋_GB2312" w:cs="宋体"/>
          <w:kern w:val="0"/>
          <w:sz w:val="24"/>
        </w:rPr>
        <w:t>、县直属一级事业单位的，“主管部门”栏可不填写；乡镇站、所如属双</w:t>
      </w:r>
      <w:r>
        <w:rPr>
          <w:rFonts w:hint="eastAsia" w:ascii="仿宋_GB2312" w:hAnsi="Arial" w:eastAsia="仿宋_GB2312" w:cs="宋体"/>
          <w:kern w:val="0"/>
          <w:sz w:val="24"/>
          <w:lang w:eastAsia="zh-CN"/>
        </w:rPr>
        <w:t>重</w:t>
      </w:r>
      <w:r>
        <w:rPr>
          <w:rFonts w:hint="eastAsia" w:ascii="仿宋_GB2312" w:hAnsi="Arial" w:eastAsia="仿宋_GB2312" w:cs="宋体"/>
          <w:kern w:val="0"/>
          <w:sz w:val="24"/>
        </w:rPr>
        <w:t>管理的单位，“主管部门”栏由乡镇政府及县主管局两家签章。</w:t>
      </w:r>
    </w:p>
    <w:p/>
    <w:sectPr>
      <w:headerReference r:id="rId3" w:type="default"/>
      <w:footerReference r:id="rId4" w:type="default"/>
      <w:pgSz w:w="11906" w:h="16838"/>
      <w:pgMar w:top="1440" w:right="1531" w:bottom="1440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mZmU1Mzc5MTJhNTgwYTY2MWEyMDJhZWE4MzFkMjYifQ=="/>
  </w:docVars>
  <w:rsids>
    <w:rsidRoot w:val="000D5190"/>
    <w:rsid w:val="000D5190"/>
    <w:rsid w:val="000F6140"/>
    <w:rsid w:val="00443815"/>
    <w:rsid w:val="0047609E"/>
    <w:rsid w:val="006D09FD"/>
    <w:rsid w:val="007E75D8"/>
    <w:rsid w:val="009867B6"/>
    <w:rsid w:val="00B905A2"/>
    <w:rsid w:val="01B80AE7"/>
    <w:rsid w:val="02922F6E"/>
    <w:rsid w:val="03F936CE"/>
    <w:rsid w:val="040A0CC4"/>
    <w:rsid w:val="04357D70"/>
    <w:rsid w:val="0483047A"/>
    <w:rsid w:val="04C74B49"/>
    <w:rsid w:val="050A75E7"/>
    <w:rsid w:val="05C427B3"/>
    <w:rsid w:val="06201A52"/>
    <w:rsid w:val="067C38A5"/>
    <w:rsid w:val="07F04C7C"/>
    <w:rsid w:val="09310F40"/>
    <w:rsid w:val="09B253B3"/>
    <w:rsid w:val="09D92D83"/>
    <w:rsid w:val="09F9091A"/>
    <w:rsid w:val="0AD25A7B"/>
    <w:rsid w:val="0BC22757"/>
    <w:rsid w:val="0DA770AD"/>
    <w:rsid w:val="0DC63E83"/>
    <w:rsid w:val="0ED04EE1"/>
    <w:rsid w:val="0F1C3B86"/>
    <w:rsid w:val="104C53C5"/>
    <w:rsid w:val="104E67A5"/>
    <w:rsid w:val="11903C2E"/>
    <w:rsid w:val="11DF756D"/>
    <w:rsid w:val="11F27621"/>
    <w:rsid w:val="124E4C51"/>
    <w:rsid w:val="1279351E"/>
    <w:rsid w:val="131A7767"/>
    <w:rsid w:val="15245474"/>
    <w:rsid w:val="15400697"/>
    <w:rsid w:val="156512A0"/>
    <w:rsid w:val="169528F0"/>
    <w:rsid w:val="1715271D"/>
    <w:rsid w:val="17345F82"/>
    <w:rsid w:val="19EB0503"/>
    <w:rsid w:val="1AEA195A"/>
    <w:rsid w:val="1B252495"/>
    <w:rsid w:val="1B3421EF"/>
    <w:rsid w:val="1D10255D"/>
    <w:rsid w:val="1E7F1B95"/>
    <w:rsid w:val="1E9F67BC"/>
    <w:rsid w:val="20531852"/>
    <w:rsid w:val="20BE576C"/>
    <w:rsid w:val="210F504D"/>
    <w:rsid w:val="21814669"/>
    <w:rsid w:val="219F4623"/>
    <w:rsid w:val="224623B3"/>
    <w:rsid w:val="22F24087"/>
    <w:rsid w:val="23BF4347"/>
    <w:rsid w:val="23CB6BBC"/>
    <w:rsid w:val="23FF75FB"/>
    <w:rsid w:val="24A563F4"/>
    <w:rsid w:val="25643C0C"/>
    <w:rsid w:val="27693709"/>
    <w:rsid w:val="28B1032A"/>
    <w:rsid w:val="29865DD2"/>
    <w:rsid w:val="2B4B5DA6"/>
    <w:rsid w:val="2D3B3535"/>
    <w:rsid w:val="2DA03827"/>
    <w:rsid w:val="2F083808"/>
    <w:rsid w:val="310616EC"/>
    <w:rsid w:val="31295890"/>
    <w:rsid w:val="32383C38"/>
    <w:rsid w:val="32881832"/>
    <w:rsid w:val="32C93C14"/>
    <w:rsid w:val="33176546"/>
    <w:rsid w:val="33431C74"/>
    <w:rsid w:val="33AD7814"/>
    <w:rsid w:val="34C26E8F"/>
    <w:rsid w:val="34D70906"/>
    <w:rsid w:val="34F84F53"/>
    <w:rsid w:val="37031DE8"/>
    <w:rsid w:val="399504CA"/>
    <w:rsid w:val="3B1A0DCD"/>
    <w:rsid w:val="3B4C1DAC"/>
    <w:rsid w:val="3DB35AA5"/>
    <w:rsid w:val="3EA960A2"/>
    <w:rsid w:val="3FD20690"/>
    <w:rsid w:val="3FF102E8"/>
    <w:rsid w:val="40B60B14"/>
    <w:rsid w:val="412071E1"/>
    <w:rsid w:val="415823E6"/>
    <w:rsid w:val="42633254"/>
    <w:rsid w:val="42A11B51"/>
    <w:rsid w:val="42B07FE6"/>
    <w:rsid w:val="42FA7F32"/>
    <w:rsid w:val="43557285"/>
    <w:rsid w:val="437D07B3"/>
    <w:rsid w:val="46372670"/>
    <w:rsid w:val="4697765D"/>
    <w:rsid w:val="47B26E72"/>
    <w:rsid w:val="47D815A6"/>
    <w:rsid w:val="489122D9"/>
    <w:rsid w:val="49910E1C"/>
    <w:rsid w:val="4C6069CF"/>
    <w:rsid w:val="4C9C674D"/>
    <w:rsid w:val="4CF305FB"/>
    <w:rsid w:val="4E0A09B4"/>
    <w:rsid w:val="4EC7443D"/>
    <w:rsid w:val="4F5A4BDB"/>
    <w:rsid w:val="4FDF1F0B"/>
    <w:rsid w:val="501871CB"/>
    <w:rsid w:val="512D188F"/>
    <w:rsid w:val="51821363"/>
    <w:rsid w:val="524652D0"/>
    <w:rsid w:val="52FD174F"/>
    <w:rsid w:val="531804EE"/>
    <w:rsid w:val="535F7027"/>
    <w:rsid w:val="536065D1"/>
    <w:rsid w:val="537535F9"/>
    <w:rsid w:val="53ED31B2"/>
    <w:rsid w:val="55454CC8"/>
    <w:rsid w:val="55766E6E"/>
    <w:rsid w:val="563325F9"/>
    <w:rsid w:val="567E54E5"/>
    <w:rsid w:val="571B7CCD"/>
    <w:rsid w:val="573E1301"/>
    <w:rsid w:val="578F5DE0"/>
    <w:rsid w:val="5965364B"/>
    <w:rsid w:val="596F2552"/>
    <w:rsid w:val="5A123207"/>
    <w:rsid w:val="5AB3757E"/>
    <w:rsid w:val="5B487F38"/>
    <w:rsid w:val="5C383F59"/>
    <w:rsid w:val="608E780F"/>
    <w:rsid w:val="612658E6"/>
    <w:rsid w:val="62813BF1"/>
    <w:rsid w:val="62AB7DAA"/>
    <w:rsid w:val="62D96C8E"/>
    <w:rsid w:val="62F90CF6"/>
    <w:rsid w:val="63D034E7"/>
    <w:rsid w:val="64673332"/>
    <w:rsid w:val="648F1BC7"/>
    <w:rsid w:val="64B612CF"/>
    <w:rsid w:val="67512142"/>
    <w:rsid w:val="68132C71"/>
    <w:rsid w:val="68270163"/>
    <w:rsid w:val="68581C32"/>
    <w:rsid w:val="68DC6248"/>
    <w:rsid w:val="6B075151"/>
    <w:rsid w:val="6B8D789A"/>
    <w:rsid w:val="6B9A2DB2"/>
    <w:rsid w:val="6BC627E8"/>
    <w:rsid w:val="6CD97FB6"/>
    <w:rsid w:val="6E8B51FF"/>
    <w:rsid w:val="6FF031F9"/>
    <w:rsid w:val="701358A6"/>
    <w:rsid w:val="71467FFD"/>
    <w:rsid w:val="71AB582C"/>
    <w:rsid w:val="72125484"/>
    <w:rsid w:val="726A345E"/>
    <w:rsid w:val="757F36C5"/>
    <w:rsid w:val="774743B2"/>
    <w:rsid w:val="77A5375C"/>
    <w:rsid w:val="77E20CA5"/>
    <w:rsid w:val="7A3F0622"/>
    <w:rsid w:val="7B5C4F1B"/>
    <w:rsid w:val="7B8812E4"/>
    <w:rsid w:val="7CA806A6"/>
    <w:rsid w:val="7CC60AA4"/>
    <w:rsid w:val="7D3F451E"/>
    <w:rsid w:val="7D8D489B"/>
    <w:rsid w:val="7E3338BA"/>
    <w:rsid w:val="7FF5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  <w:bCs/>
    </w:rPr>
  </w:style>
  <w:style w:type="character" w:customStyle="1" w:styleId="9">
    <w:name w:val="font61"/>
    <w:basedOn w:val="7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0">
    <w:name w:val="font121"/>
    <w:basedOn w:val="7"/>
    <w:autoRedefine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1">
    <w:name w:val="font131"/>
    <w:basedOn w:val="7"/>
    <w:autoRedefine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12">
    <w:name w:val="font112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页眉 Char"/>
    <w:basedOn w:val="7"/>
    <w:link w:val="3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4">
    <w:name w:val="页脚 Char"/>
    <w:basedOn w:val="7"/>
    <w:link w:val="2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2023-11-01T01:23:00Z</dcterms:created>
  <dc:creator>lu</dc:creator>
  <cp:lastModifiedBy>戎马</cp:lastModifiedBy>
  <cp:lastPrinted>2024-01-16T00:44:00Z</cp:lastPrinted>
  <dcterms:modified xsi:type="dcterms:W3CDTF">2024-01-25T00:56:17Z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2EF2ED5DB94B45D5AAAF081FAA90DB16_13</vt:lpwstr>
  </property>
</Properties>
</file>