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48" w:firstLineChars="100"/>
        <w:jc w:val="both"/>
        <w:rPr>
          <w:rFonts w:ascii="Times New Roman" w:hAnsi="Times New Roman" w:eastAsia="方正小标宋简体" w:cs="Times New Roman"/>
          <w:spacing w:val="-6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pacing w:val="-6"/>
          <w:sz w:val="36"/>
          <w:szCs w:val="36"/>
        </w:rPr>
        <w:t>赣州市</w:t>
      </w:r>
      <w:r>
        <w:rPr>
          <w:rFonts w:hint="eastAsia" w:eastAsia="方正小标宋简体" w:cs="Times New Roman"/>
          <w:spacing w:val="-6"/>
          <w:sz w:val="36"/>
          <w:szCs w:val="36"/>
        </w:rPr>
        <w:t>南康区人民法院招聘</w:t>
      </w:r>
      <w:r>
        <w:rPr>
          <w:rFonts w:hint="eastAsia" w:eastAsia="方正小标宋简体" w:cs="Times New Roman"/>
          <w:spacing w:val="-6"/>
          <w:sz w:val="36"/>
          <w:szCs w:val="36"/>
          <w:lang w:eastAsia="zh-CN"/>
        </w:rPr>
        <w:t>合同制</w:t>
      </w:r>
      <w:r>
        <w:rPr>
          <w:rFonts w:ascii="Times New Roman" w:hAnsi="Times New Roman" w:eastAsia="方正小标宋简体" w:cs="Times New Roman"/>
          <w:spacing w:val="-6"/>
          <w:sz w:val="36"/>
          <w:szCs w:val="36"/>
        </w:rPr>
        <w:t>工作人员报名表</w:t>
      </w:r>
      <w:bookmarkEnd w:id="0"/>
    </w:p>
    <w:p>
      <w:pPr>
        <w:rPr>
          <w:rFonts w:ascii="Times New Roman" w:hAnsi="Times New Roman" w:eastAsia="宋体" w:cs="Times New Roman"/>
        </w:rPr>
      </w:pPr>
    </w:p>
    <w:tbl>
      <w:tblPr>
        <w:tblStyle w:val="4"/>
        <w:tblW w:w="107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870"/>
        <w:gridCol w:w="442"/>
        <w:gridCol w:w="333"/>
        <w:gridCol w:w="980"/>
        <w:gridCol w:w="964"/>
        <w:gridCol w:w="681"/>
        <w:gridCol w:w="360"/>
        <w:gridCol w:w="975"/>
        <w:gridCol w:w="1095"/>
        <w:gridCol w:w="830"/>
        <w:gridCol w:w="2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       （岁）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户籍所在地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政治面貌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身份证号码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报考岗位</w:t>
            </w:r>
          </w:p>
        </w:tc>
        <w:tc>
          <w:tcPr>
            <w:tcW w:w="3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     学 位</w:t>
            </w:r>
          </w:p>
        </w:tc>
        <w:tc>
          <w:tcPr>
            <w:tcW w:w="1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          教  育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  职            教  育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57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本人联系方式                 （住址）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联系电话：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57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通讯地址：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邮政编码：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57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主要学习工作简历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（从</w:t>
            </w:r>
            <w:r>
              <w:rPr>
                <w:rFonts w:hint="eastAsia" w:eastAsia="仿宋_GB2312" w:cs="Times New Roman"/>
                <w:sz w:val="24"/>
              </w:rPr>
              <w:t>高中</w:t>
            </w:r>
            <w:r>
              <w:rPr>
                <w:rFonts w:ascii="Times New Roman" w:hAnsi="Times New Roman" w:eastAsia="仿宋_GB2312" w:cs="Times New Roman"/>
                <w:sz w:val="24"/>
              </w:rPr>
              <w:t>起）</w:t>
            </w:r>
          </w:p>
        </w:tc>
        <w:tc>
          <w:tcPr>
            <w:tcW w:w="82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ind w:firstLine="480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07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家庭主要成员和主要社会关系情况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关系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目前所在单位及职务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89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</w:rPr>
              <w:t>应试</w:t>
            </w:r>
            <w:r>
              <w:rPr>
                <w:rFonts w:ascii="Times New Roman" w:hAnsi="Times New Roman" w:eastAsia="仿宋_GB2312" w:cs="Times New Roman"/>
                <w:sz w:val="24"/>
              </w:rPr>
              <w:t>人员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   名</w:t>
            </w:r>
          </w:p>
        </w:tc>
        <w:tc>
          <w:tcPr>
            <w:tcW w:w="89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本人保证上述情况所填信息真实无误，如因填写有误或不实而造成的后果，均由本人负责。</w:t>
            </w:r>
          </w:p>
          <w:p>
            <w:pPr>
              <w:widowControl/>
              <w:ind w:left="3473" w:hanging="48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ind w:firstLine="480"/>
              <w:rPr>
                <w:rFonts w:eastAsia="仿宋_GB2312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签名</w:t>
            </w:r>
            <w:r>
              <w:rPr>
                <w:rFonts w:hint="eastAsia" w:eastAsia="仿宋_GB2312" w:cs="Times New Roman"/>
                <w:sz w:val="24"/>
              </w:rPr>
              <w:t>（手写）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： </w:t>
            </w:r>
          </w:p>
          <w:p>
            <w:pPr>
              <w:widowControl/>
              <w:ind w:left="3391" w:firstLine="288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widowControl/>
              <w:ind w:left="3391" w:firstLine="288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年    月    日</w:t>
            </w:r>
          </w:p>
          <w:p>
            <w:pPr>
              <w:tabs>
                <w:tab w:val="left" w:pos="994"/>
              </w:tabs>
              <w:jc w:val="left"/>
              <w:rPr>
                <w:rFonts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eastAsia" w:cs="Times New Roman"/>
                <w:kern w:val="0"/>
                <w:sz w:val="28"/>
              </w:rPr>
              <w:tab/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MzcxNTlkYTMxNjRjMmRhNmQwYjA5NzcyMzdlNTYifQ=="/>
  </w:docVars>
  <w:rsids>
    <w:rsidRoot w:val="6B1475AE"/>
    <w:rsid w:val="0002639A"/>
    <w:rsid w:val="003C38CF"/>
    <w:rsid w:val="00592F3F"/>
    <w:rsid w:val="00885B23"/>
    <w:rsid w:val="00D06DD6"/>
    <w:rsid w:val="00E34C7A"/>
    <w:rsid w:val="01FB2325"/>
    <w:rsid w:val="02866093"/>
    <w:rsid w:val="03D35307"/>
    <w:rsid w:val="05BF06E5"/>
    <w:rsid w:val="06D3561E"/>
    <w:rsid w:val="07093097"/>
    <w:rsid w:val="07691ADF"/>
    <w:rsid w:val="0914420C"/>
    <w:rsid w:val="0A1E6855"/>
    <w:rsid w:val="0B0871DB"/>
    <w:rsid w:val="0B466FE3"/>
    <w:rsid w:val="0E6B1DBC"/>
    <w:rsid w:val="0F0F5662"/>
    <w:rsid w:val="132C3E31"/>
    <w:rsid w:val="139A7968"/>
    <w:rsid w:val="165627BA"/>
    <w:rsid w:val="17AC1CA0"/>
    <w:rsid w:val="18BA466F"/>
    <w:rsid w:val="1AC45552"/>
    <w:rsid w:val="1B7C5D5D"/>
    <w:rsid w:val="1BD712B5"/>
    <w:rsid w:val="1CC46A38"/>
    <w:rsid w:val="1D9F64BD"/>
    <w:rsid w:val="1ED148E3"/>
    <w:rsid w:val="253B5442"/>
    <w:rsid w:val="27A97479"/>
    <w:rsid w:val="28220C06"/>
    <w:rsid w:val="282674F2"/>
    <w:rsid w:val="2C656B1A"/>
    <w:rsid w:val="2CA83CA0"/>
    <w:rsid w:val="2D4E2E4B"/>
    <w:rsid w:val="3200110E"/>
    <w:rsid w:val="327A0A7B"/>
    <w:rsid w:val="33242BDA"/>
    <w:rsid w:val="33C87A09"/>
    <w:rsid w:val="33F627C9"/>
    <w:rsid w:val="36400C61"/>
    <w:rsid w:val="37046FAB"/>
    <w:rsid w:val="37133D87"/>
    <w:rsid w:val="37CA2417"/>
    <w:rsid w:val="3A1B2E37"/>
    <w:rsid w:val="3B427E5C"/>
    <w:rsid w:val="3E1535CE"/>
    <w:rsid w:val="3FFB60CD"/>
    <w:rsid w:val="41B25855"/>
    <w:rsid w:val="423D6879"/>
    <w:rsid w:val="43B96B43"/>
    <w:rsid w:val="452272E2"/>
    <w:rsid w:val="46532EFD"/>
    <w:rsid w:val="46715CDF"/>
    <w:rsid w:val="4766336A"/>
    <w:rsid w:val="4A89557F"/>
    <w:rsid w:val="4A915D4C"/>
    <w:rsid w:val="4B241572"/>
    <w:rsid w:val="4B584CCB"/>
    <w:rsid w:val="4B840262"/>
    <w:rsid w:val="4CEB0465"/>
    <w:rsid w:val="4DCF7F5D"/>
    <w:rsid w:val="519A07DF"/>
    <w:rsid w:val="525F7333"/>
    <w:rsid w:val="52B21B59"/>
    <w:rsid w:val="54087EF6"/>
    <w:rsid w:val="55A03EEB"/>
    <w:rsid w:val="56E432CA"/>
    <w:rsid w:val="57950001"/>
    <w:rsid w:val="57A05CB7"/>
    <w:rsid w:val="58440408"/>
    <w:rsid w:val="5A4C4641"/>
    <w:rsid w:val="5D6546B5"/>
    <w:rsid w:val="5D740137"/>
    <w:rsid w:val="5DEF4A8E"/>
    <w:rsid w:val="5E021C33"/>
    <w:rsid w:val="5F21609C"/>
    <w:rsid w:val="5F562317"/>
    <w:rsid w:val="5F9B5961"/>
    <w:rsid w:val="600A2FD4"/>
    <w:rsid w:val="606A3A73"/>
    <w:rsid w:val="60874625"/>
    <w:rsid w:val="628F33F4"/>
    <w:rsid w:val="62A0377C"/>
    <w:rsid w:val="62EA0E9B"/>
    <w:rsid w:val="63E540E9"/>
    <w:rsid w:val="641F6922"/>
    <w:rsid w:val="647153D0"/>
    <w:rsid w:val="65E971E8"/>
    <w:rsid w:val="676F196F"/>
    <w:rsid w:val="67CC53A0"/>
    <w:rsid w:val="696848C8"/>
    <w:rsid w:val="6B1475AE"/>
    <w:rsid w:val="6C1B20C5"/>
    <w:rsid w:val="6FB70563"/>
    <w:rsid w:val="73555D85"/>
    <w:rsid w:val="76373F9F"/>
    <w:rsid w:val="771328B9"/>
    <w:rsid w:val="78397B5B"/>
    <w:rsid w:val="78E24696"/>
    <w:rsid w:val="7A026DB8"/>
    <w:rsid w:val="7CBC51FE"/>
    <w:rsid w:val="7E5F4018"/>
    <w:rsid w:val="7E6F0140"/>
    <w:rsid w:val="7EA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1740</Words>
  <Characters>1817</Characters>
  <Lines>18</Lines>
  <Paragraphs>5</Paragraphs>
  <TotalTime>58</TotalTime>
  <ScaleCrop>false</ScaleCrop>
  <LinksUpToDate>false</LinksUpToDate>
  <CharactersWithSpaces>1949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2018-05-12T07:58:00Z</dcterms:created>
  <dc:creator>1</dc:creator>
  <cp:lastModifiedBy>晚春的树</cp:lastModifiedBy>
  <cp:lastPrinted>2024-01-19T03:04:00Z</cp:lastPrinted>
  <dcterms:modified xsi:type="dcterms:W3CDTF">2024-01-23T01:17:50Z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8E52FF874EAF4F29AF7D780B5A3AD87F_13</vt:lpwstr>
  </property>
</Properties>
</file>