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ind w:firstLine="1084" w:firstLineChars="300"/>
        <w:jc w:val="both"/>
        <w:textAlignment w:val="baseline"/>
        <w:rPr>
          <w:rFonts w:hint="eastAsia" w:ascii="黑体" w:eastAsia="黑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东升镇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网格员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6"/>
          <w:szCs w:val="36"/>
        </w:rPr>
        <w:t>报名表</w:t>
      </w:r>
    </w:p>
    <w:tbl>
      <w:tblPr>
        <w:tblStyle w:val="3"/>
        <w:tblpPr w:topFromText="180" w:bottomFromText="180" w:vertAnchor="text" w:horzAnchor="margin" w:tblpX="1" w:tblpY="202"/>
        <w:tblOverlap w:val="never"/>
        <w:tblW w:w="87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66"/>
        <w:gridCol w:w="666"/>
        <w:gridCol w:w="832"/>
        <w:gridCol w:w="1333"/>
        <w:gridCol w:w="1666"/>
        <w:gridCol w:w="2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166" w:type="dxa"/>
            <w:tcBorders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33" w:type="dxa"/>
            <w:tcBorders>
              <w:lef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2寸照片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参加工作时  间</w:t>
            </w:r>
          </w:p>
        </w:tc>
        <w:tc>
          <w:tcPr>
            <w:tcW w:w="11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民族</w:t>
            </w:r>
          </w:p>
        </w:tc>
        <w:tc>
          <w:tcPr>
            <w:tcW w:w="832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户籍所   在 地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婚姻状况</w:t>
            </w:r>
          </w:p>
        </w:tc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现居住地址</w:t>
            </w:r>
          </w:p>
        </w:tc>
        <w:tc>
          <w:tcPr>
            <w:tcW w:w="566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身份证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号码</w:t>
            </w:r>
          </w:p>
        </w:tc>
        <w:tc>
          <w:tcPr>
            <w:tcW w:w="566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手机号码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通讯地址</w:t>
            </w:r>
          </w:p>
        </w:tc>
        <w:tc>
          <w:tcPr>
            <w:tcW w:w="368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座机号码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邮政编码</w:t>
            </w:r>
          </w:p>
        </w:tc>
        <w:tc>
          <w:tcPr>
            <w:tcW w:w="368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第一学历</w:t>
            </w:r>
          </w:p>
        </w:tc>
        <w:tc>
          <w:tcPr>
            <w:tcW w:w="11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所学专业</w:t>
            </w:r>
          </w:p>
        </w:tc>
        <w:tc>
          <w:tcPr>
            <w:tcW w:w="201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入学/毕业时间</w:t>
            </w:r>
          </w:p>
        </w:tc>
        <w:tc>
          <w:tcPr>
            <w:tcW w:w="201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最高学历</w:t>
            </w:r>
          </w:p>
        </w:tc>
        <w:tc>
          <w:tcPr>
            <w:tcW w:w="11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所学专业</w:t>
            </w:r>
          </w:p>
        </w:tc>
        <w:tc>
          <w:tcPr>
            <w:tcW w:w="201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入学/毕业时间</w:t>
            </w:r>
          </w:p>
        </w:tc>
        <w:tc>
          <w:tcPr>
            <w:tcW w:w="201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个人简历（包括学习经历）</w:t>
            </w:r>
          </w:p>
        </w:tc>
        <w:tc>
          <w:tcPr>
            <w:tcW w:w="7678" w:type="dxa"/>
            <w:gridSpan w:val="6"/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与应聘岗位相关的实践经历或取得的成    绩</w:t>
            </w:r>
          </w:p>
        </w:tc>
        <w:tc>
          <w:tcPr>
            <w:tcW w:w="767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</w:trPr>
        <w:tc>
          <w:tcPr>
            <w:tcW w:w="109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诚信声明</w:t>
            </w:r>
          </w:p>
        </w:tc>
        <w:tc>
          <w:tcPr>
            <w:tcW w:w="767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本人承诺所填信息及上报材料真实有效，如弄虚作假，后果由本人承担。</w:t>
            </w: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  </w:t>
            </w: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420" w:lineRule="exact"/>
              <w:ind w:firstLine="4830" w:firstLineChars="23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本人签字：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D0B832-6F4B-4098-800F-27C1BAF2FA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9768ECE-4E08-464A-8765-5C1433875F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6622F46-C2C5-4255-8408-84B3FE8E34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Y2EwYjA4Y2M2ZjYxNWVlNWIyMDJlYjUzMTk2ZTAifQ=="/>
  </w:docVars>
  <w:rsids>
    <w:rsidRoot w:val="022E2512"/>
    <w:rsid w:val="01EC0334"/>
    <w:rsid w:val="022E2512"/>
    <w:rsid w:val="052035F8"/>
    <w:rsid w:val="076F5347"/>
    <w:rsid w:val="09014181"/>
    <w:rsid w:val="0E203F54"/>
    <w:rsid w:val="0E5533EE"/>
    <w:rsid w:val="10380D86"/>
    <w:rsid w:val="12C30A08"/>
    <w:rsid w:val="18994461"/>
    <w:rsid w:val="18C52D15"/>
    <w:rsid w:val="191E7DE4"/>
    <w:rsid w:val="1A2564AF"/>
    <w:rsid w:val="1FF51A05"/>
    <w:rsid w:val="22164B44"/>
    <w:rsid w:val="221F7FB7"/>
    <w:rsid w:val="25E43F3F"/>
    <w:rsid w:val="28726DEB"/>
    <w:rsid w:val="2A4805A4"/>
    <w:rsid w:val="2FF80EF4"/>
    <w:rsid w:val="34DD6B2C"/>
    <w:rsid w:val="37C33098"/>
    <w:rsid w:val="3AB82FCB"/>
    <w:rsid w:val="3BAE4DBA"/>
    <w:rsid w:val="3CA92032"/>
    <w:rsid w:val="3D6B3B16"/>
    <w:rsid w:val="40D00D29"/>
    <w:rsid w:val="45A02594"/>
    <w:rsid w:val="46922533"/>
    <w:rsid w:val="479A2F29"/>
    <w:rsid w:val="48B74CB3"/>
    <w:rsid w:val="48F84183"/>
    <w:rsid w:val="4A873D23"/>
    <w:rsid w:val="4BB83433"/>
    <w:rsid w:val="4C7612E1"/>
    <w:rsid w:val="4DB35F5A"/>
    <w:rsid w:val="4E263195"/>
    <w:rsid w:val="4E8D0B45"/>
    <w:rsid w:val="4EF31987"/>
    <w:rsid w:val="509C1E3D"/>
    <w:rsid w:val="58A168A2"/>
    <w:rsid w:val="599279E4"/>
    <w:rsid w:val="5AF63313"/>
    <w:rsid w:val="60066961"/>
    <w:rsid w:val="606166CA"/>
    <w:rsid w:val="612B4900"/>
    <w:rsid w:val="63867AD8"/>
    <w:rsid w:val="692D6340"/>
    <w:rsid w:val="69315F31"/>
    <w:rsid w:val="69F34AD9"/>
    <w:rsid w:val="6AEA7C8A"/>
    <w:rsid w:val="6AEF076D"/>
    <w:rsid w:val="6B43383E"/>
    <w:rsid w:val="6C4D34FC"/>
    <w:rsid w:val="6CC10C07"/>
    <w:rsid w:val="72157936"/>
    <w:rsid w:val="7572729C"/>
    <w:rsid w:val="76445818"/>
    <w:rsid w:val="770209D0"/>
    <w:rsid w:val="79A01B54"/>
    <w:rsid w:val="7AD907EC"/>
    <w:rsid w:val="7CAD4FBB"/>
    <w:rsid w:val="7D815C7C"/>
    <w:rsid w:val="7DD508AA"/>
    <w:rsid w:val="7EC80E26"/>
    <w:rsid w:val="7ECE754F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7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196</Characters>
  <Lines>0</Lines>
  <Paragraphs>0</Paragraphs>
  <TotalTime>2</TotalTime>
  <ScaleCrop>false</ScaleCrop>
  <LinksUpToDate>false</LinksUpToDate>
  <CharactersWithSpaces>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2022-03-07T07:10:00Z</dcterms:created>
  <dc:creator>Administrator</dc:creator>
  <cp:lastModifiedBy>程婷婷</cp:lastModifiedBy>
  <cp:lastPrinted>2022-05-16T05:50:00Z</cp:lastPrinted>
  <dcterms:modified xsi:type="dcterms:W3CDTF">2024-01-19T08:25:01Z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9D21BDB8A5DC455DA45F21895671398D_13</vt:lpwstr>
  </property>
</Properties>
</file>