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公开招聘幼儿园教师报名信息表</w:t>
      </w:r>
    </w:p>
    <w:p>
      <w:pPr>
        <w:spacing w:line="480" w:lineRule="exact"/>
        <w:jc w:val="center"/>
        <w:rPr>
          <w:rFonts w:ascii="方正黑体简体" w:eastAsia="方正黑体简体"/>
          <w:sz w:val="36"/>
          <w:szCs w:val="36"/>
        </w:rPr>
      </w:pPr>
    </w:p>
    <w:tbl>
      <w:tblPr>
        <w:tblStyle w:val="4"/>
        <w:tblpPr w:leftFromText="180" w:rightFromText="180" w:vertAnchor="text" w:horzAnchor="page" w:tblpX="1352" w:tblpY="38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685"/>
        <w:gridCol w:w="1723"/>
        <w:gridCol w:w="1060"/>
        <w:gridCol w:w="1233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（一寸红底）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取得职称证名称、范围及时间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取得资格证名称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取得资格证时间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从事幼儿教育经历时间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本人学习工作经历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家庭主要成员及工作单位职务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920" w:type="dxa"/>
            <w:gridSpan w:val="5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上述填写内容真实完整，如有不实，责任自负。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71"/>
    <w:rsid w:val="00005960"/>
    <w:rsid w:val="001C3EA3"/>
    <w:rsid w:val="001E1E0C"/>
    <w:rsid w:val="003064E8"/>
    <w:rsid w:val="003512C0"/>
    <w:rsid w:val="00441286"/>
    <w:rsid w:val="00453921"/>
    <w:rsid w:val="004E66EB"/>
    <w:rsid w:val="00517CB2"/>
    <w:rsid w:val="00712606"/>
    <w:rsid w:val="0076495F"/>
    <w:rsid w:val="00823B5D"/>
    <w:rsid w:val="008A392C"/>
    <w:rsid w:val="008C1641"/>
    <w:rsid w:val="009479DB"/>
    <w:rsid w:val="00B00101"/>
    <w:rsid w:val="00B0089D"/>
    <w:rsid w:val="00DE1071"/>
    <w:rsid w:val="00E9628B"/>
    <w:rsid w:val="00F479B2"/>
    <w:rsid w:val="01373E98"/>
    <w:rsid w:val="0B73309E"/>
    <w:rsid w:val="0C757FBC"/>
    <w:rsid w:val="0D032441"/>
    <w:rsid w:val="0D1A7CDB"/>
    <w:rsid w:val="0F7755DC"/>
    <w:rsid w:val="12CE7F40"/>
    <w:rsid w:val="1964606C"/>
    <w:rsid w:val="22A465CA"/>
    <w:rsid w:val="22EC0B03"/>
    <w:rsid w:val="2851341D"/>
    <w:rsid w:val="2D3E6C4C"/>
    <w:rsid w:val="316B698F"/>
    <w:rsid w:val="373A09B5"/>
    <w:rsid w:val="3F7C0316"/>
    <w:rsid w:val="47644063"/>
    <w:rsid w:val="49A252E8"/>
    <w:rsid w:val="5124174F"/>
    <w:rsid w:val="5EEB668D"/>
    <w:rsid w:val="61FF352E"/>
    <w:rsid w:val="66E64F97"/>
    <w:rsid w:val="6CA93872"/>
    <w:rsid w:val="6E1A5EB6"/>
    <w:rsid w:val="73A61B77"/>
    <w:rsid w:val="7AA2327F"/>
    <w:rsid w:val="7DCB77EA"/>
    <w:rsid w:val="7E6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3</Pages>
  <Words>147</Words>
  <Characters>839</Characters>
  <Lines>6</Lines>
  <Paragraphs>1</Paragraphs>
  <TotalTime>23</TotalTime>
  <ScaleCrop>false</ScaleCrop>
  <LinksUpToDate>false</LinksUpToDate>
  <CharactersWithSpaces>985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2020-06-02T02:32:00Z</dcterms:created>
  <dc:creator>刘 操</dc:creator>
  <cp:lastModifiedBy>Lenovo</cp:lastModifiedBy>
  <dcterms:modified xsi:type="dcterms:W3CDTF">2021-11-17T05:23:40Z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F73CD5467B2D437795AD88B43F4154CD</vt:lpwstr>
  </property>
</Properties>
</file>