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简 历 表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填表日期：        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cs="Times New Roman"/>
        </w:rPr>
        <w:t xml:space="preserve">  年       月     日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940"/>
        <w:gridCol w:w="666"/>
        <w:gridCol w:w="534"/>
        <w:gridCol w:w="903"/>
        <w:gridCol w:w="193"/>
        <w:gridCol w:w="900"/>
        <w:gridCol w:w="1115"/>
        <w:gridCol w:w="936"/>
        <w:gridCol w:w="539"/>
        <w:gridCol w:w="495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72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相 片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(近期免冠1寸)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3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户口所在地                 （市、县）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身高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(cm)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何时、何院校、何专业毕业</w:t>
            </w:r>
          </w:p>
        </w:tc>
        <w:tc>
          <w:tcPr>
            <w:tcW w:w="3236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专业技术职务资格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27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报名单位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地址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现居住地              （市、县）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地址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widowControl/>
              <w:ind w:left="200" w:hanging="200" w:hangingChars="10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个人联系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电话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254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8930" w:type="dxa"/>
            <w:gridSpan w:val="11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家庭           主要        成员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793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用工              单位          意见</w:t>
            </w:r>
          </w:p>
        </w:tc>
        <w:tc>
          <w:tcPr>
            <w:tcW w:w="8930" w:type="dxa"/>
            <w:gridSpan w:val="11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5600" w:firstLineChars="280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签名：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6800" w:firstLineChars="340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（单位盖章）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1587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6985</wp:posOffset>
              </wp:positionV>
              <wp:extent cx="1828800" cy="1390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39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55pt;height:10.9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smxnjUAAAABQEAAA8AAAAAAAAAAQAgAAAAIgAAAGRycy9kb3ducmV2Lnht&#10;bFBLAQIUABQAAAAIAIdO4kBB4vI7NgIAAGA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DJhZTM0ZTZjZGQ2OWViZDFmNjM2ZWE4NTNmMjcifQ=="/>
  </w:docVars>
  <w:rsids>
    <w:rsidRoot w:val="40F75A5B"/>
    <w:rsid w:val="010F3DEB"/>
    <w:rsid w:val="062A342B"/>
    <w:rsid w:val="09082074"/>
    <w:rsid w:val="11EB2F9F"/>
    <w:rsid w:val="13F13AF8"/>
    <w:rsid w:val="178B346D"/>
    <w:rsid w:val="1A0A7EFD"/>
    <w:rsid w:val="1A4C32C6"/>
    <w:rsid w:val="1ACE1A2F"/>
    <w:rsid w:val="1C3F6CF1"/>
    <w:rsid w:val="1D9A07EC"/>
    <w:rsid w:val="1F2075D3"/>
    <w:rsid w:val="20E029BA"/>
    <w:rsid w:val="212E1977"/>
    <w:rsid w:val="22FE5379"/>
    <w:rsid w:val="246D43BE"/>
    <w:rsid w:val="29A21154"/>
    <w:rsid w:val="29BD3319"/>
    <w:rsid w:val="2AF17A2F"/>
    <w:rsid w:val="312F0CF7"/>
    <w:rsid w:val="329655CE"/>
    <w:rsid w:val="351D3BAB"/>
    <w:rsid w:val="3D8C0FFB"/>
    <w:rsid w:val="3E59050C"/>
    <w:rsid w:val="3E80349D"/>
    <w:rsid w:val="40F75A5B"/>
    <w:rsid w:val="46B37E74"/>
    <w:rsid w:val="487E10D3"/>
    <w:rsid w:val="4B433BF3"/>
    <w:rsid w:val="4D246284"/>
    <w:rsid w:val="57BC3F60"/>
    <w:rsid w:val="5A7A7DA8"/>
    <w:rsid w:val="5D2775E3"/>
    <w:rsid w:val="61926DDD"/>
    <w:rsid w:val="637D2364"/>
    <w:rsid w:val="67B8375C"/>
    <w:rsid w:val="6BDF2D26"/>
    <w:rsid w:val="6D8C4800"/>
    <w:rsid w:val="6E480B7B"/>
    <w:rsid w:val="6E567BAB"/>
    <w:rsid w:val="6F393803"/>
    <w:rsid w:val="720330DB"/>
    <w:rsid w:val="72664CD8"/>
    <w:rsid w:val="74F0055F"/>
    <w:rsid w:val="75E579CC"/>
    <w:rsid w:val="78336483"/>
    <w:rsid w:val="79ED5E0D"/>
    <w:rsid w:val="7E7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1083</Characters>
  <Lines>0</Lines>
  <Paragraphs>0</Paragraphs>
  <TotalTime>114</TotalTime>
  <ScaleCrop>false</ScaleCrop>
  <LinksUpToDate>false</LinksUpToDate>
  <CharactersWithSpaces>1259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2022-01-10T08:17:00Z</dcterms:created>
  <dc:creator>Administrator</dc:creator>
  <cp:lastModifiedBy>WPS_1602060828</cp:lastModifiedBy>
  <cp:lastPrinted>2023-09-01T03:40:00Z</cp:lastPrinted>
  <dcterms:modified xsi:type="dcterms:W3CDTF">2024-01-16T02:59:50Z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06A3FA1C350749CEBD0F40896B836EF2</vt:lpwstr>
  </property>
</Properties>
</file>