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eastAsia="方正小标宋简体" w:cs="方正小标宋简体"/>
          <w:b w:val="0"/>
          <w:bCs/>
          <w:sz w:val="30"/>
          <w:szCs w:val="30"/>
          <w:lang w:val="en-US" w:eastAsia="zh-CN"/>
        </w:rPr>
        <mc:AlternateContent>
          <mc:Choice Requires="wps">
            <w:drawing>
              <wp:anchor distT="0" distB="0" distL="85090" distR="85090" simplePos="0" relativeHeight="2516592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-391795</wp:posOffset>
                </wp:positionV>
                <wp:extent cx="1036955" cy="414655"/>
                <wp:effectExtent l="0" t="0" r="10795" b="4445"/>
                <wp:wrapNone/>
                <wp:docPr id="1" name="文本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80" cy="414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方正小标宋简体" w:eastAsia="方正小标宋简体" w:cs="方正小标宋简体"/>
                                <w:b w:val="0"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" o:spid="_x0000_s1026" o:spt="1" style="position:absolute;left:0pt;margin-left:-17.3pt;margin-top:-30.85pt;height:32.65pt;width:81.65pt;z-index:251659264;mso-width-relative:page;mso-height-relative:page;" fillcolor="#FFFFFF" filled="t" stroked="f" coordsize="21600,21600" o:gfxdata="UEsDBAoAAAAAAIdO4kAAAAAAAAAAAAAAAAAEAAAAZHJzL1BLAwQUAAAACACHTuJAffT3SdYAAAAJ&#10;AQAADwAAAGRycy9kb3ducmV2LnhtbE2PwU7DMAyG70i8Q2QkblvSbYRRmu6AtBNwYEPi6jVeW9E4&#10;pUm38vZkJ3b7LX/6/bnYTK4TJxpC69lANlcgiCtvW64NfO63szWIEJEtdp7JwC8F2JS3NwXm1p/5&#10;g067WItUwiFHA02MfS5lqBpyGOa+J067ox8cxjQOtbQDnlO56+RCKS0dtpwuNNjTS0PV9250BlCv&#10;7M/7cfm2fx01PtWT2j58KWPu7zL1DCLSFP9huOgndSiT08GPbIPoDMyWK53QFHT2COJCLNYpHAws&#10;NciykNcflH9QSwMEFAAAAAgAh07iQHhoRjQfAgAALgQAAA4AAABkcnMvZTJvRG9jLnhtbK1TzY7T&#10;MBC+I/EOlu80aWl3t1HTFdqqCAnBSgsP4DpOYsl/jN2m5QHgDThx2TvP1edg7IS2LJc9kEMyk5l8&#10;M9/nL4vbvVZkJ8BLa0o6HuWUCMNtJU1T0s+f1q9uKPGBmYopa0RJD8LT2+XLF4vOFWJiW6sqAQRB&#10;jC86V9I2BFdkmeet0MyPrBMGi7UFzQKm0GQVsA7RtcomeX6VdRYqB5YL7/Htqi/SARGeA2jrWnKx&#10;snyrhQk9KgjFAlLyrXSeLtO2dS14+FjXXgSiSopMQ7rjEIw38Z4tF6xogLlW8mEF9pwVnnDSTBoc&#10;eoJascDIFuQ/UFpysN7WYcStznoiSRFkMc6faPPQMicSF5Tau5Po/v/B8g+7eyCyQidQYpjGAz/+&#10;+H78+ev4+C2K0zlfYM+Du4ch8xhGpvsadHwiB7JPgh5Ogop9IBxfjvPXV/Mb1JpjbTqeXs8nETQ7&#10;f+3Ah7fCahKDkgIeWNKR7d770Lf+aYnDvFWyWkulUgLN5k4B2TE83HW6BvS/2pQhXUnns8kM92Do&#10;2BqdgqF2yNqbJs0zNqLiQFbEeSvm2x43QUVYVmgZRFQB11cGH1GbXo0Yhf1mj8UYbmx1QFXxJ0NK&#10;rYWvlHRoMZz2ZctAUKLeGTzD+Xg6jZ5MyXR2PcEELiubywozHKFKiqv34V3ofbx1IJsWJ+UDkzfb&#10;YGuZ1DtvM+yLNkoEBstHn17mqev8my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3090nWAAAA&#10;CQEAAA8AAAAAAAAAAQAgAAAAIgAAAGRycy9kb3ducmV2LnhtbFBLAQIUABQAAAAIAIdO4kB4aEY0&#10;HwIAAC4EAAAOAAAAAAAAAAEAIAAAACUBAABkcnMvZTJvRG9jLnhtbFBLBQYAAAAABgAGAFkBAAC2&#10;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方正小标宋简体" w:eastAsia="方正小标宋简体" w:cs="方正小标宋简体"/>
                          <w:b w:val="0"/>
                          <w:bCs/>
                          <w:sz w:val="30"/>
                          <w:szCs w:val="30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琼结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县</w:t>
      </w:r>
      <w:r>
        <w:rPr>
          <w:rFonts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招聘专职网格员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3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106"/>
        <w:gridCol w:w="699"/>
        <w:gridCol w:w="599"/>
        <w:gridCol w:w="1"/>
        <w:gridCol w:w="1301"/>
        <w:gridCol w:w="1363"/>
        <w:gridCol w:w="115"/>
        <w:gridCol w:w="1327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近期</w:t>
            </w:r>
            <w:r>
              <w:rPr>
                <w:rFonts w:ascii="仿宋_GB2312" w:eastAsia="仿宋_GB2312" w:cs="仿宋_GB2312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及 专 业</w:t>
            </w:r>
          </w:p>
        </w:tc>
        <w:tc>
          <w:tcPr>
            <w:tcW w:w="6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诚信承诺</w:t>
            </w:r>
          </w:p>
        </w:tc>
        <w:tc>
          <w:tcPr>
            <w:tcW w:w="8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本人郑重承诺：报名表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中填写的所有信息和所提交的报名资料合法、真实、有效，且保证在签订专职网格员劳动合同时，与其他单位（机构、部门、企业）无有效劳动（劳务）合同。如有虚假信息和做假行为，本人承担一切后果。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本人签名（按手印）：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县委政法委审批意见</w:t>
            </w:r>
          </w:p>
        </w:tc>
        <w:tc>
          <w:tcPr>
            <w:tcW w:w="8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 xml:space="preserve">负责人签名：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（单位盖章）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年      月     日</w:t>
            </w:r>
          </w:p>
        </w:tc>
      </w:tr>
    </w:tbl>
    <w:p>
      <w:pPr>
        <w:spacing w:line="560" w:lineRule="exact"/>
        <w:ind w:lef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85090" distR="85090" simplePos="0" relativeHeight="251659264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-487045</wp:posOffset>
                </wp:positionV>
                <wp:extent cx="1036955" cy="414655"/>
                <wp:effectExtent l="0" t="0" r="10795" b="4445"/>
                <wp:wrapNone/>
                <wp:docPr id="4" name="文本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80" cy="414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方正小标宋简体" w:eastAsia="方正小标宋简体" w:cs="方正小标宋简体"/>
                                <w:b w:val="0"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" o:spid="_x0000_s1026" o:spt="1" style="position:absolute;left:0pt;margin-left:-45.05pt;margin-top:-38.35pt;height:32.65pt;width:81.65pt;z-index:251659264;mso-width-relative:page;mso-height-relative:page;" fillcolor="#FFFFFF" filled="t" stroked="f" coordsize="21600,21600" o:gfxdata="UEsDBAoAAAAAAIdO4kAAAAAAAAAAAAAAAAAEAAAAZHJzL1BLAwQUAAAACACHTuJAVK0MLtgAAAAK&#10;AQAADwAAAGRycy9kb3ducmV2LnhtbE2PPU/DMBCGdyT+g3VI3Vo7bUloiNOhUidgoEVivcZuEhGf&#10;Q+y04d9zTHS7j0fvPVdsJ9eJix1C60lDslAgLFXetFRr+Dju508gQkQy2HmyGn5sgG15f1dgbvyV&#10;3u3lEGvBIRRy1NDE2OdShqqxDsPC95Z4d/aDw8jtUEsz4JXDXSeXSqXSYUt8ocHe7hpbfR1GpwHT&#10;tfl+O69ejy9jipt6UvvHT6X17CFRzyCineI/DH/6rA4lO538SCaITsN8oxJGucjSDAQT2WoJ4sSD&#10;JFmDLAt5+0L5C1BLAwQUAAAACACHTuJANnNgWR8CAAAuBAAADgAAAGRycy9lMm9Eb2MueG1srVPN&#10;jtMwEL4j8Q6W7zRpSXe3UdMV2qoICcFKCw/gOnZiyX/YbpPyAPAGnLjsnefqczB2QluWyx7IwZ7x&#10;TL6Z7/N4edsrifbMeWF0haeTHCOmqamFbir8+dPm1Q1GPhBdE2k0q/CBeXy7evli2dmSzUxrZM0c&#10;AhDty85WuA3BllnmacsU8RNjmYYgN06RAK5rstqRDtCVzGZ5fpV1xtXWGcq8h9P1EMQjonsOoOFc&#10;ULY2dKeYDgOqY5IEoORbYT1epW45ZzR85NyzgGSFgWlIKxQBexvXbLUkZeOIbQUdWyDPaeEJJ0WE&#10;hqInqDUJBO2c+AdKCeqMNzxMqFHZQCQpAiym+RNtHlpiWeICUnt7Et3/P1j6YX/vkKgrXGCkiYIL&#10;P/74fvz56/j4LYrTWV9CzoO9d6PnwYxMe+5U3IED6pOgh5OgrA+IwuE0f321uAGtKcSKaXG9mEXQ&#10;7Py3dT68ZUahaFTYwYUlHcn+vQ9D6p+UWMwbKeqNkDI5rtneSYf2BC53k74R/a80qVFX4cV8Noc+&#10;CEwsh0kBU1lg7XWT6mkTUaEgKWO9NfHtgJugIiwplQgsqgDtSw1b1GZQI1qh3/YQjObW1AdQFR4Z&#10;UGqN+4pRByMG1b7siGMYyXca7nAxLYo4k8kp5tczcNxlZHsZIZoCVIWh9cG8C8Mc76wTTQuV8pHJ&#10;m10wXCT1zt2M/cIYJQLjyMc5vfRT1vmZr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K0MLtgA&#10;AAAKAQAADwAAAAAAAAABACAAAAAiAAAAZHJzL2Rvd25yZXYueG1sUEsBAhQAFAAAAAgAh07iQDZz&#10;YFkfAgAALgQAAA4AAAAAAAAAAQAgAAAAJwEAAGRycy9lMm9Eb2MueG1sUEsFBgAAAAAGAAYAWQEA&#10;ALg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方正小标宋简体" w:eastAsia="方正小标宋简体" w:cs="方正小标宋简体"/>
                          <w:b w:val="0"/>
                          <w:bCs/>
                          <w:sz w:val="30"/>
                          <w:szCs w:val="30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琼结县公开</w:t>
      </w:r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招聘专职网格员政审表</w:t>
      </w:r>
    </w:p>
    <w:tbl>
      <w:tblPr>
        <w:tblStyle w:val="3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97"/>
        <w:gridCol w:w="231"/>
        <w:gridCol w:w="239"/>
        <w:gridCol w:w="704"/>
        <w:gridCol w:w="123"/>
        <w:gridCol w:w="1"/>
        <w:gridCol w:w="1299"/>
        <w:gridCol w:w="1295"/>
        <w:gridCol w:w="181"/>
        <w:gridCol w:w="66"/>
        <w:gridCol w:w="119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近期</w:t>
            </w:r>
            <w:r>
              <w:rPr>
                <w:rFonts w:asci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户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证件号码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乡（镇）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派出所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lang w:eastAsia="zh-CN"/>
              </w:rPr>
              <w:t>政   审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意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4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/>
                <w:b/>
                <w:bCs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签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</w:rPr>
              <w:t xml:space="preserve">字：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 xml:space="preserve">（盖章）  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2VmMDI0MzNlYTMwMDZmYmQ2NjEwM2Q5ZmIzYjAifQ=="/>
  </w:docVars>
  <w:rsids>
    <w:rsidRoot w:val="00000000"/>
    <w:rsid w:val="37AC673B"/>
    <w:rsid w:val="6B6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2024-01-03T07:40:35Z</dcterms:created>
  <dc:creator>Administrator</dc:creator>
  <cp:lastModifiedBy>迷之微笑</cp:lastModifiedBy>
  <dcterms:modified xsi:type="dcterms:W3CDTF">2024-01-03T07:45:00Z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B2790A7F162646DAAAFFDA94CD914712_12</vt:lpwstr>
  </property>
</Properties>
</file>