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4C" w:rsidRDefault="006E0105">
      <w:pPr>
        <w:tabs>
          <w:tab w:val="left" w:pos="1400"/>
        </w:tabs>
        <w:spacing w:line="560" w:lineRule="exac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常州滨湖建设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发展集团有限公司招聘工作人员报名表</w:t>
      </w:r>
    </w:p>
    <w:p w:rsidR="008A634C" w:rsidRDefault="006E0105"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 xml:space="preserve">                                      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tbl>
      <w:tblPr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 w:rsidR="008A634C">
        <w:trPr>
          <w:trHeight w:val="527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6E010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照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</w:tr>
      <w:tr w:rsidR="008A634C">
        <w:trPr>
          <w:trHeight w:val="461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rPr>
                <w:rFonts w:ascii="宋体" w:hAnsi="宋体" w:cs="宋体"/>
                <w:szCs w:val="21"/>
              </w:rPr>
            </w:pPr>
          </w:p>
        </w:tc>
      </w:tr>
      <w:tr w:rsidR="008A634C">
        <w:trPr>
          <w:trHeight w:val="488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rPr>
                <w:rFonts w:ascii="宋体" w:hAnsi="宋体" w:cs="宋体"/>
                <w:szCs w:val="21"/>
              </w:rPr>
            </w:pPr>
          </w:p>
        </w:tc>
      </w:tr>
      <w:tr w:rsidR="008A634C">
        <w:trPr>
          <w:trHeight w:val="558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rPr>
                <w:rFonts w:ascii="宋体" w:hAnsi="宋体" w:cs="宋体"/>
                <w:szCs w:val="21"/>
              </w:rPr>
            </w:pPr>
          </w:p>
        </w:tc>
      </w:tr>
      <w:tr w:rsidR="008A634C">
        <w:trPr>
          <w:trHeight w:val="509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rPr>
                <w:rFonts w:ascii="宋体" w:hAnsi="宋体" w:cs="宋体"/>
                <w:szCs w:val="21"/>
              </w:rPr>
            </w:pPr>
          </w:p>
        </w:tc>
      </w:tr>
      <w:tr w:rsidR="008A634C">
        <w:trPr>
          <w:trHeight w:val="501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A634C">
        <w:trPr>
          <w:trHeight w:val="488"/>
          <w:jc w:val="center"/>
        </w:trPr>
        <w:tc>
          <w:tcPr>
            <w:tcW w:w="1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A634C">
        <w:trPr>
          <w:trHeight w:val="405"/>
          <w:jc w:val="center"/>
        </w:trPr>
        <w:tc>
          <w:tcPr>
            <w:tcW w:w="15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8A634C"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万元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8A634C">
        <w:trPr>
          <w:trHeight w:val="40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A634C">
        <w:trPr>
          <w:trHeight w:val="55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A634C">
        <w:trPr>
          <w:trHeight w:val="46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8A634C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A634C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A634C">
        <w:trPr>
          <w:trHeight w:val="535"/>
          <w:jc w:val="center"/>
        </w:trPr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A634C">
        <w:trPr>
          <w:trHeight w:val="49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 w:rsidR="008A634C">
        <w:trPr>
          <w:trHeight w:val="3850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A634C" w:rsidRDefault="008A634C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A634C" w:rsidRDefault="008A634C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A634C" w:rsidRDefault="008A634C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A634C" w:rsidRDefault="008A634C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A634C" w:rsidRDefault="008A634C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A634C" w:rsidRDefault="008A634C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A634C" w:rsidRDefault="008A634C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A634C" w:rsidRDefault="008A634C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  <w:p w:rsidR="008A634C" w:rsidRDefault="008A634C">
            <w:pPr>
              <w:pStyle w:val="a5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 w:rsidR="008A634C">
        <w:trPr>
          <w:trHeight w:val="480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 w:rsidR="008A634C">
        <w:trPr>
          <w:trHeight w:val="4026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6E0105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教育经历（自小学起）：</w:t>
            </w:r>
          </w:p>
          <w:p w:rsidR="008A634C" w:rsidRDefault="008A634C">
            <w:pPr>
              <w:pStyle w:val="a5"/>
              <w:spacing w:beforeAutospacing="0" w:after="150" w:afterAutospacing="0" w:line="378" w:lineRule="atLeast"/>
              <w:rPr>
                <w:color w:val="555555"/>
              </w:rPr>
            </w:pPr>
          </w:p>
          <w:p w:rsidR="008A634C" w:rsidRDefault="006E0105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color w:val="555555"/>
              </w:rPr>
              <w:t xml:space="preserve"> </w:t>
            </w: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 w:rsidR="008A634C" w:rsidRDefault="008A634C">
            <w:pPr>
              <w:pStyle w:val="a5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 w:rsidR="008A634C" w:rsidRDefault="006E0105">
            <w:pPr>
              <w:pStyle w:val="a5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 w:rsidR="008A634C" w:rsidRDefault="008A634C">
            <w:pPr>
              <w:pStyle w:val="a5"/>
              <w:spacing w:before="240" w:beforeAutospacing="0" w:after="150" w:afterAutospacing="0" w:line="378" w:lineRule="atLeast"/>
              <w:rPr>
                <w:color w:val="555555"/>
              </w:rPr>
            </w:pPr>
          </w:p>
          <w:p w:rsidR="008A634C" w:rsidRDefault="006E0105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A634C">
        <w:trPr>
          <w:trHeight w:val="639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8A634C" w:rsidRDefault="006E0105">
            <w:pPr>
              <w:pStyle w:val="a5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家庭及主要社会关系（父母、配偶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、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子女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>等直系亲属）</w:t>
            </w:r>
            <w:r>
              <w:rPr>
                <w:rFonts w:cstheme="minorBidi" w:hint="eastAsia"/>
                <w:b/>
                <w:bCs/>
                <w:kern w:val="2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8A634C">
        <w:trPr>
          <w:trHeight w:val="467"/>
          <w:jc w:val="center"/>
        </w:trPr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34C" w:rsidRDefault="006E0105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4C" w:rsidRDefault="006E0105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A634C" w:rsidRDefault="006E0105">
            <w:pPr>
              <w:pStyle w:val="a5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 w:rsidR="008A634C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8A634C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8A634C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8A634C">
        <w:trPr>
          <w:trHeight w:val="412"/>
          <w:jc w:val="center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pStyle w:val="a5"/>
              <w:spacing w:beforeAutospacing="0" w:afterAutospacing="0" w:line="300" w:lineRule="exact"/>
              <w:jc w:val="center"/>
            </w:pPr>
          </w:p>
        </w:tc>
      </w:tr>
      <w:tr w:rsidR="008A634C">
        <w:trPr>
          <w:trHeight w:val="585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A634C" w:rsidRDefault="006E010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</w:t>
            </w:r>
            <w:r>
              <w:rPr>
                <w:rFonts w:hint="eastAsia"/>
                <w:b/>
                <w:bCs/>
                <w:sz w:val="28"/>
                <w:szCs w:val="28"/>
              </w:rPr>
              <w:t>详细</w:t>
            </w:r>
            <w:r>
              <w:rPr>
                <w:rFonts w:hint="eastAsia"/>
                <w:b/>
                <w:bCs/>
                <w:sz w:val="28"/>
                <w:szCs w:val="28"/>
              </w:rPr>
              <w:t>描述</w:t>
            </w:r>
          </w:p>
        </w:tc>
      </w:tr>
      <w:tr w:rsidR="008A634C">
        <w:trPr>
          <w:trHeight w:val="1542"/>
          <w:jc w:val="center"/>
        </w:trPr>
        <w:tc>
          <w:tcPr>
            <w:tcW w:w="85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6E0105">
            <w:pPr>
              <w:pStyle w:val="a5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</w:t>
            </w:r>
            <w:r>
              <w:rPr>
                <w:rFonts w:hint="eastAsia"/>
                <w:b/>
                <w:bCs/>
                <w:color w:val="555555"/>
              </w:rPr>
              <w:t>详细描述工作时间、工作单位及职位、相关工作内容及经验</w:t>
            </w:r>
          </w:p>
          <w:p w:rsidR="008A634C" w:rsidRDefault="008A634C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 w:rsidR="008A634C" w:rsidRDefault="008A634C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  <w:p w:rsidR="008A634C" w:rsidRDefault="008A634C">
            <w:pPr>
              <w:pStyle w:val="a5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 w:rsidR="008A634C">
        <w:trPr>
          <w:trHeight w:val="405"/>
          <w:jc w:val="center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6E01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 w:rsidR="008A634C" w:rsidRDefault="006E01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 w:rsidR="008A634C" w:rsidRDefault="006E01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:rsidR="008A634C" w:rsidRDefault="006E01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 w:rsidR="008A634C" w:rsidRDefault="008A634C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6E0105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A634C" w:rsidRDefault="006E0105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经审核，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资格条件，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参加面试。</w:t>
            </w:r>
          </w:p>
          <w:p w:rsidR="008A634C" w:rsidRDefault="008A634C">
            <w:pPr>
              <w:spacing w:line="300" w:lineRule="atLeast"/>
              <w:rPr>
                <w:rFonts w:ascii="宋体" w:hAnsi="宋体"/>
                <w:szCs w:val="21"/>
              </w:rPr>
            </w:pPr>
          </w:p>
          <w:p w:rsidR="008A634C" w:rsidRDefault="008A634C"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 w:rsidR="008A634C" w:rsidRDefault="006E0105"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初审人（签名）</w:t>
            </w:r>
            <w:r>
              <w:rPr>
                <w:rFonts w:ascii="宋体" w:hAnsi="宋体" w:hint="eastAsia"/>
                <w:szCs w:val="21"/>
              </w:rPr>
              <w:t xml:space="preserve">:                   </w:t>
            </w:r>
            <w:r>
              <w:rPr>
                <w:rFonts w:ascii="宋体" w:hAnsi="宋体" w:hint="eastAsia"/>
                <w:szCs w:val="21"/>
              </w:rPr>
              <w:t>审核人（签名）：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8A634C" w:rsidRDefault="006E0105"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A634C">
        <w:trPr>
          <w:trHeight w:val="434"/>
          <w:jc w:val="center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6E0105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34C" w:rsidRDefault="008A634C"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 w:rsidR="008A634C" w:rsidRDefault="006E0105">
      <w:pPr>
        <w:spacing w:line="560" w:lineRule="exact"/>
        <w:ind w:firstLineChars="200" w:firstLine="420"/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备注：此表请使用</w:t>
      </w:r>
      <w:r>
        <w:rPr>
          <w:rFonts w:ascii="宋体" w:hAnsi="宋体" w:hint="eastAsia"/>
          <w:szCs w:val="21"/>
        </w:rPr>
        <w:t>A4</w:t>
      </w:r>
      <w:r>
        <w:rPr>
          <w:rFonts w:ascii="宋体" w:hAnsi="宋体" w:hint="eastAsia"/>
          <w:szCs w:val="21"/>
        </w:rPr>
        <w:t>纸打印，填写尽量用电子版，若</w:t>
      </w:r>
      <w:proofErr w:type="gramStart"/>
      <w:r>
        <w:rPr>
          <w:rFonts w:ascii="宋体" w:hAnsi="宋体" w:hint="eastAsia"/>
          <w:szCs w:val="21"/>
        </w:rPr>
        <w:t>书写请</w:t>
      </w:r>
      <w:proofErr w:type="gramEnd"/>
      <w:r>
        <w:rPr>
          <w:rFonts w:ascii="宋体" w:hAnsi="宋体" w:hint="eastAsia"/>
          <w:szCs w:val="21"/>
        </w:rPr>
        <w:t>工整、清晰，内容可插页。</w:t>
      </w:r>
    </w:p>
    <w:sectPr w:rsidR="008A634C">
      <w:footerReference w:type="default" r:id="rId9"/>
      <w:pgSz w:w="11906" w:h="16838"/>
      <w:pgMar w:top="1213" w:right="1134" w:bottom="115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05" w:rsidRDefault="006E0105">
      <w:r>
        <w:separator/>
      </w:r>
    </w:p>
  </w:endnote>
  <w:endnote w:type="continuationSeparator" w:id="0">
    <w:p w:rsidR="006E0105" w:rsidRDefault="006E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4C" w:rsidRDefault="006E01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2978150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634C" w:rsidRDefault="006E0105">
                          <w:pPr>
                            <w:pStyle w:val="a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B0AA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34.5pt;margin-top:-1.8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" filled="f" stroked="f" strokeweight=".5pt">
              <v:textbox style="mso-fit-shape-to-text:t" inset="0,0,0,0">
                <w:txbxContent>
                  <w:p w:rsidR="008A634C" w:rsidRDefault="006E0105">
                    <w:pPr>
                      <w:pStyle w:val="a3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B0AA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05" w:rsidRDefault="006E0105">
      <w:r>
        <w:separator/>
      </w:r>
    </w:p>
  </w:footnote>
  <w:footnote w:type="continuationSeparator" w:id="0">
    <w:p w:rsidR="006E0105" w:rsidRDefault="006E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F2E1"/>
    <w:multiLevelType w:val="singleLevel"/>
    <w:tmpl w:val="04B9F2E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jNlM2U5NjE1NjMxNDQzYTc3M2YyNDNhOGY1MWYifQ=="/>
  </w:docVars>
  <w:rsids>
    <w:rsidRoot w:val="1315211C"/>
    <w:rsid w:val="000D1B08"/>
    <w:rsid w:val="003B0AA0"/>
    <w:rsid w:val="006E0105"/>
    <w:rsid w:val="008A634C"/>
    <w:rsid w:val="00A3482A"/>
    <w:rsid w:val="00D443B9"/>
    <w:rsid w:val="00D476CC"/>
    <w:rsid w:val="03D855A5"/>
    <w:rsid w:val="04DB2371"/>
    <w:rsid w:val="04E201C2"/>
    <w:rsid w:val="060B6FE9"/>
    <w:rsid w:val="063D2D61"/>
    <w:rsid w:val="06FA4298"/>
    <w:rsid w:val="079D1BBA"/>
    <w:rsid w:val="08F61608"/>
    <w:rsid w:val="0A41731C"/>
    <w:rsid w:val="0B4F58B7"/>
    <w:rsid w:val="0C73651D"/>
    <w:rsid w:val="0E4701D6"/>
    <w:rsid w:val="0E9A17B5"/>
    <w:rsid w:val="106332F2"/>
    <w:rsid w:val="10F51A4E"/>
    <w:rsid w:val="1315211C"/>
    <w:rsid w:val="15F71031"/>
    <w:rsid w:val="1698527D"/>
    <w:rsid w:val="187F049A"/>
    <w:rsid w:val="1A5A7AAD"/>
    <w:rsid w:val="265C7C58"/>
    <w:rsid w:val="278A2D23"/>
    <w:rsid w:val="2A772C9F"/>
    <w:rsid w:val="2A7F1387"/>
    <w:rsid w:val="2AFB6DFC"/>
    <w:rsid w:val="305A5258"/>
    <w:rsid w:val="30E45A6F"/>
    <w:rsid w:val="31565AB9"/>
    <w:rsid w:val="33AA1331"/>
    <w:rsid w:val="33ED10CB"/>
    <w:rsid w:val="3521632A"/>
    <w:rsid w:val="35447994"/>
    <w:rsid w:val="37DA321C"/>
    <w:rsid w:val="391C3383"/>
    <w:rsid w:val="39A66883"/>
    <w:rsid w:val="3AF31B9A"/>
    <w:rsid w:val="40A4238E"/>
    <w:rsid w:val="40A46861"/>
    <w:rsid w:val="417F1467"/>
    <w:rsid w:val="47AF1F88"/>
    <w:rsid w:val="4812101A"/>
    <w:rsid w:val="490207E4"/>
    <w:rsid w:val="49FF747E"/>
    <w:rsid w:val="4A2E4502"/>
    <w:rsid w:val="4CE53D4D"/>
    <w:rsid w:val="4D797BEA"/>
    <w:rsid w:val="4FBE60DA"/>
    <w:rsid w:val="508F1CE9"/>
    <w:rsid w:val="50D14AE3"/>
    <w:rsid w:val="510C3E0D"/>
    <w:rsid w:val="53816DEA"/>
    <w:rsid w:val="586517E2"/>
    <w:rsid w:val="58B15B22"/>
    <w:rsid w:val="5A7D57FF"/>
    <w:rsid w:val="5B9A47A8"/>
    <w:rsid w:val="5FF77669"/>
    <w:rsid w:val="614F2640"/>
    <w:rsid w:val="63657BC4"/>
    <w:rsid w:val="662B4F63"/>
    <w:rsid w:val="67037084"/>
    <w:rsid w:val="67DC665A"/>
    <w:rsid w:val="692B2559"/>
    <w:rsid w:val="69BB7AE7"/>
    <w:rsid w:val="6ECE6C66"/>
    <w:rsid w:val="711C1D11"/>
    <w:rsid w:val="752204B1"/>
    <w:rsid w:val="78C576F2"/>
    <w:rsid w:val="79154D94"/>
    <w:rsid w:val="79616ECD"/>
    <w:rsid w:val="7B10029B"/>
    <w:rsid w:val="7C5F7DAC"/>
    <w:rsid w:val="7D922C44"/>
    <w:rsid w:val="7E02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china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云叮咚</dc:creator>
  <cp:lastModifiedBy>Administrator</cp:lastModifiedBy>
  <cp:revision>2</cp:revision>
  <cp:lastPrinted>2022-11-18T02:34:00Z</cp:lastPrinted>
  <dcterms:created xsi:type="dcterms:W3CDTF">2024-01-02T02:08:00Z</dcterms:created>
  <dcterms:modified xsi:type="dcterms:W3CDTF">2024-01-02T02:08:00Z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8B0F90E1E54E4B9EB271EC06BFB2552F_13</vt:lpwstr>
  </property>
</Properties>
</file>