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经开区公开招聘社区工作者报名登记表</w:t>
      </w:r>
    </w:p>
    <w:bookmarkEnd w:id="0"/>
    <w:tbl>
      <w:tblPr>
        <w:tblStyle w:val="6"/>
        <w:tblpPr w:leftFromText="180" w:rightFromText="180" w:vertAnchor="text" w:horzAnchor="page" w:tblpX="1540" w:tblpY="54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19"/>
        <w:gridCol w:w="906"/>
        <w:gridCol w:w="1697"/>
        <w:gridCol w:w="1400"/>
        <w:gridCol w:w="111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4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寸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（彩色）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面貌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籍贯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学历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有何专长</w:t>
            </w:r>
          </w:p>
        </w:tc>
        <w:tc>
          <w:tcPr>
            <w:tcW w:w="11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院校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证号</w:t>
            </w:r>
          </w:p>
        </w:tc>
        <w:tc>
          <w:tcPr>
            <w:tcW w:w="40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资格证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类别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住址</w:t>
            </w:r>
          </w:p>
        </w:tc>
        <w:tc>
          <w:tcPr>
            <w:tcW w:w="402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255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报考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个人简 历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(高中至今)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 惩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 况（大学至今）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报考承诺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本人郑重承诺：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报考人（签名）：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  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  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镇（街道）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资格审查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797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      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审查人（签名）：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年 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 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TU3NTY2NDRkYzZmMGNkZGJlYzBjZDdmZDFkNWIifQ=="/>
  </w:docVars>
  <w:rsids>
    <w:rsidRoot w:val="49D907AD"/>
    <w:rsid w:val="001F3ADA"/>
    <w:rsid w:val="004E43BF"/>
    <w:rsid w:val="01EB6326"/>
    <w:rsid w:val="04AB0032"/>
    <w:rsid w:val="0543026B"/>
    <w:rsid w:val="06431DD6"/>
    <w:rsid w:val="09B5725D"/>
    <w:rsid w:val="09DA7D6F"/>
    <w:rsid w:val="09FC5E0B"/>
    <w:rsid w:val="0A0B47F9"/>
    <w:rsid w:val="0AF344E1"/>
    <w:rsid w:val="0B732F2C"/>
    <w:rsid w:val="0B7A69B0"/>
    <w:rsid w:val="0E5E4367"/>
    <w:rsid w:val="0EFE3455"/>
    <w:rsid w:val="0FB420C7"/>
    <w:rsid w:val="161D2B21"/>
    <w:rsid w:val="1C1B5646"/>
    <w:rsid w:val="1C4D0C6E"/>
    <w:rsid w:val="1EB31B66"/>
    <w:rsid w:val="1FE83A91"/>
    <w:rsid w:val="2031368A"/>
    <w:rsid w:val="243D0CC1"/>
    <w:rsid w:val="270218DC"/>
    <w:rsid w:val="277F7E1C"/>
    <w:rsid w:val="2B444B8C"/>
    <w:rsid w:val="2BF10171"/>
    <w:rsid w:val="2C7212B2"/>
    <w:rsid w:val="2D3B5BE3"/>
    <w:rsid w:val="2E580034"/>
    <w:rsid w:val="2EC941F5"/>
    <w:rsid w:val="325E01F1"/>
    <w:rsid w:val="338F44F8"/>
    <w:rsid w:val="340161BF"/>
    <w:rsid w:val="34532DB3"/>
    <w:rsid w:val="3594061B"/>
    <w:rsid w:val="39C64CAE"/>
    <w:rsid w:val="3B63570C"/>
    <w:rsid w:val="3C3C7CEC"/>
    <w:rsid w:val="3C805325"/>
    <w:rsid w:val="3CA54D8C"/>
    <w:rsid w:val="3CE55188"/>
    <w:rsid w:val="3F836EDA"/>
    <w:rsid w:val="3F8F587F"/>
    <w:rsid w:val="3FA532F5"/>
    <w:rsid w:val="3FCE63A8"/>
    <w:rsid w:val="3FD067CA"/>
    <w:rsid w:val="403D1E17"/>
    <w:rsid w:val="42786A9F"/>
    <w:rsid w:val="46565349"/>
    <w:rsid w:val="46D63D94"/>
    <w:rsid w:val="49D907AD"/>
    <w:rsid w:val="4B2B0B52"/>
    <w:rsid w:val="4F21285B"/>
    <w:rsid w:val="4F26120E"/>
    <w:rsid w:val="4F8545A9"/>
    <w:rsid w:val="4FA82DC2"/>
    <w:rsid w:val="502D153E"/>
    <w:rsid w:val="517025E2"/>
    <w:rsid w:val="518014CC"/>
    <w:rsid w:val="51B353FD"/>
    <w:rsid w:val="51EB2DE9"/>
    <w:rsid w:val="53FD5799"/>
    <w:rsid w:val="55197C6D"/>
    <w:rsid w:val="56244B1C"/>
    <w:rsid w:val="56625644"/>
    <w:rsid w:val="58331046"/>
    <w:rsid w:val="59E3084A"/>
    <w:rsid w:val="5AE8436A"/>
    <w:rsid w:val="5AE96334"/>
    <w:rsid w:val="5BED3C02"/>
    <w:rsid w:val="5C220805"/>
    <w:rsid w:val="5E341D32"/>
    <w:rsid w:val="61137C66"/>
    <w:rsid w:val="62DD677E"/>
    <w:rsid w:val="6404589F"/>
    <w:rsid w:val="642A59F3"/>
    <w:rsid w:val="65B75E9B"/>
    <w:rsid w:val="66522FDF"/>
    <w:rsid w:val="68DC4DE2"/>
    <w:rsid w:val="69D34437"/>
    <w:rsid w:val="69D56401"/>
    <w:rsid w:val="6A6257BB"/>
    <w:rsid w:val="6AEB675D"/>
    <w:rsid w:val="6AEF5EDE"/>
    <w:rsid w:val="6B064398"/>
    <w:rsid w:val="6B073015"/>
    <w:rsid w:val="6BE446D9"/>
    <w:rsid w:val="6D2D3E5E"/>
    <w:rsid w:val="6DB147FB"/>
    <w:rsid w:val="6DE94229"/>
    <w:rsid w:val="6FBF3DD4"/>
    <w:rsid w:val="731004AA"/>
    <w:rsid w:val="731E2B7F"/>
    <w:rsid w:val="75463985"/>
    <w:rsid w:val="773378EC"/>
    <w:rsid w:val="79BD656A"/>
    <w:rsid w:val="7ADD519D"/>
    <w:rsid w:val="7EF70770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Plain Text"/>
    <w:basedOn w:val="1"/>
    <w:autoRedefine/>
    <w:qFormat/>
    <w:uiPriority w:val="0"/>
    <w:pPr>
      <w:spacing w:line="576" w:lineRule="exact"/>
      <w:ind w:firstLine="880" w:firstLineChars="200"/>
    </w:pPr>
    <w:rPr>
      <w:rFonts w:ascii="宋体" w:hAnsi="宋体" w:cs="Courier New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公文正文"/>
    <w:basedOn w:val="1"/>
    <w:autoRedefine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3141</Words>
  <Characters>3241</Characters>
  <Lines>0</Lines>
  <Paragraphs>0</Paragraphs>
  <TotalTime>35</TotalTime>
  <ScaleCrop>false</ScaleCrop>
  <LinksUpToDate>false</LinksUpToDate>
  <CharactersWithSpaces>3551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2023-12-13T01:25:00Z</dcterms:created>
  <dc:creator>小七</dc:creator>
  <cp:lastModifiedBy>琼玖</cp:lastModifiedBy>
  <cp:lastPrinted>2023-12-18T12:10:00Z</cp:lastPrinted>
  <dcterms:modified xsi:type="dcterms:W3CDTF">2023-12-30T13:44:26Z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961B4112C29A4E8F87D1B595FC2596B4_13</vt:lpwstr>
  </property>
</Properties>
</file>