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ascii="Times New Roman" w:hAnsi="Times New Roman" w:eastAsia="黑体"/>
          <w:bCs/>
          <w:sz w:val="32"/>
          <w:szCs w:val="32"/>
        </w:rPr>
      </w:pPr>
      <w:bookmarkStart w:id="10" w:name="_GoBack"/>
      <w:bookmarkEnd w:id="10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永康市水务建设投资集团有限公司2023年公开选聘报名表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专业能力、素养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1.填报的各项内容必须真实、全面、准确，考生要保证报名信息的真实性和完整性。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2.照片为近期2寸正面半身免冠蓝底彩色照片，并提供电子照片（JPG格式，大小在200k—2M之间），文件名为本人姓名。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3.“通讯地址”须写明本人所在单位或家庭所在省、市的具体地（住）址及邮编。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4.所填“手机号码”应能保证随时联系。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5.个人简历，主要包括：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（1）“学习经历”：从大、中专院校学习时填起，时间要具体到月份，在各个学习阶段注明所获学历和学位。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（2）“工作经历”：时间要具体到月份，注明自己在每个工作阶段的岗位、职务或身份。 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（3）“学习经历”“工作经历”必须完整、连续，不得出现间断，有待业经历的应写明起止时间。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（4）在职学习经历须注明“在职学习”，兼职工作经历须注明“兼职”。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（5）在职人员的学历学位，须为已经取得的学历学位。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主要工作业绩填写本人各类主持或参与的工作所取得的工作成绩，以及本人相关专业发表、讲学获奖情况。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专业能力、素养填写获得各类职称、技能类证书、各类从业、职业资格证书。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）“家庭主要成员及重要社会关系”主要填写本人配偶、子女、父母的有关情况，亲属中现任或</w:t>
      </w:r>
      <w:r>
        <w:rPr>
          <w:rFonts w:ascii="Times New Roman" w:hAnsi="Times New Roman" w:eastAsia="仿宋_GB2312"/>
          <w:sz w:val="32"/>
          <w:szCs w:val="32"/>
        </w:rPr>
        <w:t>曾任乡科级副职以上领导职务，以及重要海外关系也要填写。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113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2FDEA-F6C5-4FC2-B18C-21D7C9E25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077EF46-A9D9-4770-97B7-6B3486692F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D7142A-07EA-4F64-A6A6-ADF67CFAF8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 PAGE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zZjNDU0YjgzNzljYjc0OGRjNDBkNGIyNTMyNmIifQ=="/>
  </w:docVars>
  <w:rsids>
    <w:rsidRoot w:val="4F92705D"/>
    <w:rsid w:val="001911CD"/>
    <w:rsid w:val="003920D7"/>
    <w:rsid w:val="00856428"/>
    <w:rsid w:val="00E04938"/>
    <w:rsid w:val="012375FA"/>
    <w:rsid w:val="02380E83"/>
    <w:rsid w:val="02AE6298"/>
    <w:rsid w:val="034018FF"/>
    <w:rsid w:val="046234E6"/>
    <w:rsid w:val="04900156"/>
    <w:rsid w:val="0549003C"/>
    <w:rsid w:val="058644B7"/>
    <w:rsid w:val="063127B9"/>
    <w:rsid w:val="063E5C26"/>
    <w:rsid w:val="08A51890"/>
    <w:rsid w:val="08D226FF"/>
    <w:rsid w:val="0989095B"/>
    <w:rsid w:val="0B364C63"/>
    <w:rsid w:val="0B90209F"/>
    <w:rsid w:val="0BAB339E"/>
    <w:rsid w:val="0CF462EF"/>
    <w:rsid w:val="0E146C48"/>
    <w:rsid w:val="101A2510"/>
    <w:rsid w:val="1068327B"/>
    <w:rsid w:val="10776B9B"/>
    <w:rsid w:val="144813FA"/>
    <w:rsid w:val="15081649"/>
    <w:rsid w:val="15C22DB5"/>
    <w:rsid w:val="163069CD"/>
    <w:rsid w:val="166B5873"/>
    <w:rsid w:val="166B7621"/>
    <w:rsid w:val="17F7466F"/>
    <w:rsid w:val="18A85016"/>
    <w:rsid w:val="193079B8"/>
    <w:rsid w:val="1B1069E9"/>
    <w:rsid w:val="1BC55DEC"/>
    <w:rsid w:val="1CB93479"/>
    <w:rsid w:val="1CC93254"/>
    <w:rsid w:val="1DA948D0"/>
    <w:rsid w:val="1DF72992"/>
    <w:rsid w:val="1E20045D"/>
    <w:rsid w:val="1EA30CC2"/>
    <w:rsid w:val="1F1541C9"/>
    <w:rsid w:val="1FD75D28"/>
    <w:rsid w:val="20C869BE"/>
    <w:rsid w:val="213A47C0"/>
    <w:rsid w:val="214A4F20"/>
    <w:rsid w:val="21565CEC"/>
    <w:rsid w:val="21B60677"/>
    <w:rsid w:val="23B00D6A"/>
    <w:rsid w:val="25227A45"/>
    <w:rsid w:val="26655E3B"/>
    <w:rsid w:val="27F40B59"/>
    <w:rsid w:val="287D0C17"/>
    <w:rsid w:val="296E4A8A"/>
    <w:rsid w:val="2A3B1884"/>
    <w:rsid w:val="2A3F3084"/>
    <w:rsid w:val="2A720E15"/>
    <w:rsid w:val="2ADE440E"/>
    <w:rsid w:val="2F260132"/>
    <w:rsid w:val="2FA21EAE"/>
    <w:rsid w:val="2FC71915"/>
    <w:rsid w:val="300E30A0"/>
    <w:rsid w:val="306058C5"/>
    <w:rsid w:val="33807AE3"/>
    <w:rsid w:val="33DE547F"/>
    <w:rsid w:val="344D3D62"/>
    <w:rsid w:val="35E37265"/>
    <w:rsid w:val="36DE124F"/>
    <w:rsid w:val="37A335EE"/>
    <w:rsid w:val="37FF5550"/>
    <w:rsid w:val="381E640A"/>
    <w:rsid w:val="388E5A81"/>
    <w:rsid w:val="389C3213"/>
    <w:rsid w:val="38C16A18"/>
    <w:rsid w:val="3A5631F2"/>
    <w:rsid w:val="3A911790"/>
    <w:rsid w:val="3B5878C5"/>
    <w:rsid w:val="3BB13F6D"/>
    <w:rsid w:val="3C352EF4"/>
    <w:rsid w:val="3C4B742A"/>
    <w:rsid w:val="3FFB0CD3"/>
    <w:rsid w:val="400517EB"/>
    <w:rsid w:val="400E0E9A"/>
    <w:rsid w:val="409969B6"/>
    <w:rsid w:val="419B0812"/>
    <w:rsid w:val="41B41F68"/>
    <w:rsid w:val="42DF6B1E"/>
    <w:rsid w:val="43465657"/>
    <w:rsid w:val="43D56927"/>
    <w:rsid w:val="4450680E"/>
    <w:rsid w:val="455E655A"/>
    <w:rsid w:val="45D64B9B"/>
    <w:rsid w:val="46A27FF9"/>
    <w:rsid w:val="46C87FF5"/>
    <w:rsid w:val="4726710D"/>
    <w:rsid w:val="47864449"/>
    <w:rsid w:val="490D7DE5"/>
    <w:rsid w:val="495E2C9C"/>
    <w:rsid w:val="4965260E"/>
    <w:rsid w:val="49B80F8C"/>
    <w:rsid w:val="4A1A2C1F"/>
    <w:rsid w:val="4A41792C"/>
    <w:rsid w:val="4D0A29E9"/>
    <w:rsid w:val="4DF23BA9"/>
    <w:rsid w:val="4E90030C"/>
    <w:rsid w:val="4ED67027"/>
    <w:rsid w:val="4F8627FB"/>
    <w:rsid w:val="4F92705D"/>
    <w:rsid w:val="4FCE41A2"/>
    <w:rsid w:val="51F80C00"/>
    <w:rsid w:val="52320A18"/>
    <w:rsid w:val="529B2081"/>
    <w:rsid w:val="536F244F"/>
    <w:rsid w:val="537C2B0A"/>
    <w:rsid w:val="53D93B68"/>
    <w:rsid w:val="55F50B10"/>
    <w:rsid w:val="5621327D"/>
    <w:rsid w:val="56455240"/>
    <w:rsid w:val="5A9B74F7"/>
    <w:rsid w:val="5C6A06A1"/>
    <w:rsid w:val="5DE80B25"/>
    <w:rsid w:val="5EAF2DD4"/>
    <w:rsid w:val="5F317DA1"/>
    <w:rsid w:val="5FFB4B3F"/>
    <w:rsid w:val="60163727"/>
    <w:rsid w:val="6019788B"/>
    <w:rsid w:val="60A91FDD"/>
    <w:rsid w:val="644F2D7B"/>
    <w:rsid w:val="650B1326"/>
    <w:rsid w:val="65E6266A"/>
    <w:rsid w:val="66C51A03"/>
    <w:rsid w:val="69FD532A"/>
    <w:rsid w:val="6AB61CB5"/>
    <w:rsid w:val="6BFA0C16"/>
    <w:rsid w:val="6CC911AD"/>
    <w:rsid w:val="6D456E56"/>
    <w:rsid w:val="6DAD4F9F"/>
    <w:rsid w:val="6DB53A44"/>
    <w:rsid w:val="6E2064EA"/>
    <w:rsid w:val="6E245261"/>
    <w:rsid w:val="6E25722B"/>
    <w:rsid w:val="6E4639F8"/>
    <w:rsid w:val="6FC75C1B"/>
    <w:rsid w:val="7053007F"/>
    <w:rsid w:val="71E511AB"/>
    <w:rsid w:val="72AF6D16"/>
    <w:rsid w:val="732301DD"/>
    <w:rsid w:val="738B1BBC"/>
    <w:rsid w:val="740F08C1"/>
    <w:rsid w:val="757F20E7"/>
    <w:rsid w:val="75D222ED"/>
    <w:rsid w:val="76A500BF"/>
    <w:rsid w:val="76E3277B"/>
    <w:rsid w:val="770E2F52"/>
    <w:rsid w:val="77972F48"/>
    <w:rsid w:val="79227BA4"/>
    <w:rsid w:val="7A1E34AC"/>
    <w:rsid w:val="7B951057"/>
    <w:rsid w:val="7DE779B1"/>
    <w:rsid w:val="7E633B84"/>
    <w:rsid w:val="7F77F8BD"/>
    <w:rsid w:val="7FC67B2B"/>
    <w:rsid w:val="7FD53156"/>
    <w:rsid w:val="9DFCB0EC"/>
    <w:rsid w:val="DFFD0123"/>
    <w:rsid w:val="FFB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991</Characters>
  <Lines>8</Lines>
  <Paragraphs>2</Paragraphs>
  <TotalTime>5</TotalTime>
  <ScaleCrop>false</ScaleCrop>
  <LinksUpToDate>false</LinksUpToDate>
  <CharactersWithSpaces>1162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2023-02-21T07:55:00Z</dcterms:created>
  <dc:creator>你可真下饭</dc:creator>
  <cp:lastModifiedBy>鹏</cp:lastModifiedBy>
  <cp:lastPrinted>2023-12-14T09:09:00Z</cp:lastPrinted>
  <dcterms:modified xsi:type="dcterms:W3CDTF">2023-12-26T03:06:00Z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57E3375C15684090B2C87D37E188AF9A_13</vt:lpwstr>
  </property>
</Properties>
</file>