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0"/>
          <w:szCs w:val="30"/>
          <w:lang w:eastAsia="en-US"/>
        </w:rPr>
        <w:t>附件2: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-9"/>
          <w:kern w:val="0"/>
          <w:sz w:val="44"/>
          <w:szCs w:val="44"/>
          <w:lang w:eastAsia="en-US"/>
        </w:rPr>
        <w:t>扎鲁特旗融创文化旅游传媒投资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公开招聘工作人员报名表</w:t>
      </w:r>
    </w:p>
    <w:bookmarkEnd w:id="0"/>
    <w:tbl>
      <w:tblPr>
        <w:tblStyle w:val="5"/>
        <w:tblpPr w:leftFromText="180" w:rightFromText="180" w:vertAnchor="text" w:horzAnchor="page" w:tblpXSpec="center" w:tblpY="606"/>
        <w:tblOverlap w:val="never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89"/>
        <w:gridCol w:w="889"/>
        <w:gridCol w:w="270"/>
        <w:gridCol w:w="839"/>
        <w:gridCol w:w="1099"/>
        <w:gridCol w:w="369"/>
        <w:gridCol w:w="709"/>
        <w:gridCol w:w="729"/>
        <w:gridCol w:w="579"/>
        <w:gridCol w:w="240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9" w:line="212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生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>年月</w:t>
            </w:r>
          </w:p>
        </w:tc>
        <w:tc>
          <w:tcPr>
            <w:tcW w:w="130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0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近期彩色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免冠正面照片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36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130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1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95" w:right="1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作时间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330" w:lineRule="exact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6"/>
                <w:sz w:val="24"/>
                <w:szCs w:val="24"/>
                <w:lang w:val="en-US" w:eastAsia="en-US" w:bidi="ar-SA"/>
              </w:rPr>
              <w:t>健康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130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8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擅长领域和特长</w:t>
            </w:r>
          </w:p>
        </w:tc>
        <w:tc>
          <w:tcPr>
            <w:tcW w:w="3979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38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5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0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专业资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格证书</w:t>
            </w:r>
          </w:p>
        </w:tc>
        <w:tc>
          <w:tcPr>
            <w:tcW w:w="7365" w:type="dxa"/>
            <w:gridSpan w:val="11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4" w:line="212" w:lineRule="auto"/>
              <w:ind w:left="24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  <w:tc>
          <w:tcPr>
            <w:tcW w:w="6187" w:type="dxa"/>
            <w:gridSpan w:val="9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 w:firstLine="4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286" w:type="dxa"/>
            <w:gridSpan w:val="5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7" w:line="210" w:lineRule="auto"/>
              <w:ind w:left="20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应聘岗位</w:t>
            </w:r>
          </w:p>
        </w:tc>
        <w:tc>
          <w:tcPr>
            <w:tcW w:w="7076" w:type="dxa"/>
            <w:gridSpan w:val="10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11" w:lineRule="auto"/>
              <w:ind w:left="239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主要学习经历(从高中开始)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62" w:type="dxa"/>
            <w:gridSpan w:val="4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74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2307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9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5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5"/>
        <w:tblpPr w:leftFromText="180" w:rightFromText="180" w:vertAnchor="text" w:horzAnchor="page" w:tblpX="1586" w:tblpY="99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089"/>
        <w:gridCol w:w="300"/>
        <w:gridCol w:w="1398"/>
        <w:gridCol w:w="1398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49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3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8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7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lang w:eastAsia="en-US"/>
              </w:rPr>
              <w:t>起止时间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6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工作单位及部门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8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职务(岗位)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649" w:type="dxa"/>
            <w:gridSpan w:val="6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49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0" w:lineRule="auto"/>
              <w:ind w:left="35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lang w:eastAsia="en-US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称谓</w:t>
            </w: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lang w:eastAsia="en-US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年龄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2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lang w:eastAsia="en-US"/>
              </w:rPr>
              <w:t>政治面貌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5"/>
                <w:szCs w:val="25"/>
                <w:lang w:eastAsia="en-US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49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个 人 获 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82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1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  <w:lang w:eastAsia="en-US"/>
              </w:rPr>
              <w:t>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奖励情况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2" w:type="dxa"/>
            <w:gridSpan w:val="2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9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34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受 惩 处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649" w:type="dxa"/>
            <w:gridSpan w:val="6"/>
            <w:noWrap w:val="0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</w:p>
    <w:p/>
    <w:sectPr>
      <w:footerReference r:id="rId3" w:type="default"/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ZDRjYmQ5ZDQ2ZGRlZDE5MTY4Njk0NDUyNTJjMDYifQ=="/>
  </w:docVars>
  <w:rsids>
    <w:rsidRoot w:val="3B5746C1"/>
    <w:rsid w:val="3B5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2023-12-22T09:25:00Z</dcterms:created>
  <dc:creator>老刘</dc:creator>
  <cp:lastModifiedBy>老刘</cp:lastModifiedBy>
  <dcterms:modified xsi:type="dcterms:W3CDTF">2023-12-22T09:26:23Z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4FE77306A35F42D0BAFA363996EEB9ED_11</vt:lpwstr>
  </property>
</Properties>
</file>