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color w:val="3D3D3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</w:rPr>
        <w:t>附件1</w:t>
      </w:r>
    </w:p>
    <w:p>
      <w:pPr>
        <w:spacing w:line="54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丽江文化和旅游职业培训学校市场化选聘管理人员报名表</w:t>
      </w:r>
    </w:p>
    <w:bookmarkEnd w:id="0"/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color w:val="3D3D3D"/>
          <w:kern w:val="0"/>
          <w:sz w:val="32"/>
          <w:szCs w:val="32"/>
        </w:rPr>
      </w:pPr>
    </w:p>
    <w:tbl>
      <w:tblPr>
        <w:tblStyle w:val="3"/>
        <w:tblW w:w="105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495"/>
        <w:gridCol w:w="425"/>
        <w:gridCol w:w="281"/>
        <w:gridCol w:w="470"/>
        <w:gridCol w:w="1231"/>
        <w:gridCol w:w="504"/>
        <w:gridCol w:w="349"/>
        <w:gridCol w:w="567"/>
        <w:gridCol w:w="1280"/>
        <w:gridCol w:w="22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姓名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性别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出生年月</w:t>
            </w:r>
          </w:p>
          <w:p>
            <w:pPr>
              <w:spacing w:line="300" w:lineRule="exact"/>
              <w:ind w:firstLine="210" w:firstLineChars="10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（ ）岁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22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彩色免冠</w:t>
            </w:r>
          </w:p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正装证件照片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民族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籍贯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出生地</w:t>
            </w:r>
          </w:p>
        </w:tc>
        <w:tc>
          <w:tcPr>
            <w:tcW w:w="1280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22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政治面貌</w:t>
            </w:r>
          </w:p>
        </w:tc>
        <w:tc>
          <w:tcPr>
            <w:tcW w:w="1495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时间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  <w:highlight w:val="yellow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健康状况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22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联系电话</w:t>
            </w:r>
          </w:p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（手机）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电子邮箱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22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身份证号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有何专长</w:t>
            </w:r>
          </w:p>
        </w:tc>
        <w:tc>
          <w:tcPr>
            <w:tcW w:w="350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现工作单位</w:t>
            </w:r>
          </w:p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及部门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现任岗位</w:t>
            </w:r>
          </w:p>
        </w:tc>
        <w:tc>
          <w:tcPr>
            <w:tcW w:w="35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现有薪酬</w:t>
            </w:r>
          </w:p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  <w:highlight w:val="yellow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（税前月薪、年薪）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  <w:highlight w:val="yellow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期望薪酬</w:t>
            </w:r>
          </w:p>
        </w:tc>
        <w:tc>
          <w:tcPr>
            <w:tcW w:w="35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1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教育情况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（自高中起填写）</w:t>
            </w:r>
          </w:p>
        </w:tc>
        <w:tc>
          <w:tcPr>
            <w:tcW w:w="1920" w:type="dxa"/>
            <w:gridSpan w:val="2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起止时间</w:t>
            </w:r>
          </w:p>
        </w:tc>
        <w:tc>
          <w:tcPr>
            <w:tcW w:w="2835" w:type="dxa"/>
            <w:gridSpan w:val="5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院校（具体到院系）</w:t>
            </w:r>
          </w:p>
        </w:tc>
        <w:tc>
          <w:tcPr>
            <w:tcW w:w="1847" w:type="dxa"/>
            <w:gridSpan w:val="2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专  业</w:t>
            </w:r>
          </w:p>
        </w:tc>
        <w:tc>
          <w:tcPr>
            <w:tcW w:w="2229" w:type="dxa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学历及学位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b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b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b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非全日制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教育情况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751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工作经历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（按时间先后顺序填写）</w:t>
            </w:r>
          </w:p>
        </w:tc>
        <w:tc>
          <w:tcPr>
            <w:tcW w:w="1920" w:type="dxa"/>
            <w:gridSpan w:val="2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起止时间</w:t>
            </w:r>
          </w:p>
        </w:tc>
        <w:tc>
          <w:tcPr>
            <w:tcW w:w="2835" w:type="dxa"/>
            <w:gridSpan w:val="5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单位及部门</w:t>
            </w:r>
          </w:p>
        </w:tc>
        <w:tc>
          <w:tcPr>
            <w:tcW w:w="1847" w:type="dxa"/>
            <w:gridSpan w:val="2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岗位及职务</w:t>
            </w:r>
          </w:p>
        </w:tc>
        <w:tc>
          <w:tcPr>
            <w:tcW w:w="2229" w:type="dxa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主要工作职责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8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320" w:lineRule="exact"/>
              <w:ind w:left="630" w:hanging="630" w:hangingChars="300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个人获得</w:t>
            </w:r>
          </w:p>
          <w:p>
            <w:pPr>
              <w:spacing w:line="320" w:lineRule="exact"/>
              <w:ind w:left="630" w:hanging="630" w:hangingChars="300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奖励情况</w:t>
            </w:r>
          </w:p>
        </w:tc>
        <w:tc>
          <w:tcPr>
            <w:tcW w:w="8831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参加培训情况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（包括培训项目、培训机构、培训时间等）</w:t>
            </w:r>
          </w:p>
        </w:tc>
        <w:tc>
          <w:tcPr>
            <w:tcW w:w="8831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相关资格证书（专业技术资格、职（执）业资格等）</w:t>
            </w:r>
          </w:p>
        </w:tc>
        <w:tc>
          <w:tcPr>
            <w:tcW w:w="2201" w:type="dxa"/>
            <w:gridSpan w:val="3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名称</w:t>
            </w:r>
          </w:p>
        </w:tc>
        <w:tc>
          <w:tcPr>
            <w:tcW w:w="2205" w:type="dxa"/>
            <w:gridSpan w:val="3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等级</w:t>
            </w:r>
          </w:p>
        </w:tc>
        <w:tc>
          <w:tcPr>
            <w:tcW w:w="2196" w:type="dxa"/>
            <w:gridSpan w:val="3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获得时间</w:t>
            </w:r>
          </w:p>
        </w:tc>
        <w:tc>
          <w:tcPr>
            <w:tcW w:w="2229" w:type="dxa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颁发机构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家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庭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成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员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重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社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会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关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  <w:highlight w:val="yellow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系</w:t>
            </w:r>
          </w:p>
        </w:tc>
        <w:tc>
          <w:tcPr>
            <w:tcW w:w="2201" w:type="dxa"/>
            <w:gridSpan w:val="3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称谓</w:t>
            </w:r>
          </w:p>
        </w:tc>
        <w:tc>
          <w:tcPr>
            <w:tcW w:w="2205" w:type="dxa"/>
            <w:gridSpan w:val="3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姓名</w:t>
            </w:r>
          </w:p>
        </w:tc>
        <w:tc>
          <w:tcPr>
            <w:tcW w:w="4425" w:type="dxa"/>
            <w:gridSpan w:val="4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42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42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42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42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42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442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  <w:highlight w:val="yellow"/>
              </w:rPr>
            </w:pPr>
          </w:p>
        </w:tc>
        <w:tc>
          <w:tcPr>
            <w:tcW w:w="8831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（家庭主要成员包括：本人父母、配偶及子女，请完整填写）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0582" w:type="dxa"/>
            <w:gridSpan w:val="11"/>
            <w:shd w:val="clear" w:color="auto" w:fill="BFBFBF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其他补充信息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8" w:hRule="exact"/>
          <w:jc w:val="center"/>
        </w:trPr>
        <w:tc>
          <w:tcPr>
            <w:tcW w:w="10582" w:type="dxa"/>
            <w:gridSpan w:val="11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（注：如有近姻亲关系人在市旅投集团公司及下属企业工作，请在此栏注明）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Y2ZmODMyMTEwMGZhYjhkM2Q4MDc4ZDZmNmRiNDMifQ=="/>
  </w:docVars>
  <w:rsids>
    <w:rsidRoot w:val="3FA935C3"/>
    <w:rsid w:val="00063C6E"/>
    <w:rsid w:val="000F0321"/>
    <w:rsid w:val="002C3F93"/>
    <w:rsid w:val="0034348D"/>
    <w:rsid w:val="006F528B"/>
    <w:rsid w:val="00763498"/>
    <w:rsid w:val="00941D0A"/>
    <w:rsid w:val="00C7208B"/>
    <w:rsid w:val="00F16EE3"/>
    <w:rsid w:val="06E01526"/>
    <w:rsid w:val="124C6467"/>
    <w:rsid w:val="20C22ED4"/>
    <w:rsid w:val="2A620D84"/>
    <w:rsid w:val="2B5E12D8"/>
    <w:rsid w:val="302765A9"/>
    <w:rsid w:val="34286023"/>
    <w:rsid w:val="34AC2E87"/>
    <w:rsid w:val="365F0892"/>
    <w:rsid w:val="36CE5337"/>
    <w:rsid w:val="3A51517F"/>
    <w:rsid w:val="3CC469AA"/>
    <w:rsid w:val="3D974D75"/>
    <w:rsid w:val="3FA935C3"/>
    <w:rsid w:val="467D5CE6"/>
    <w:rsid w:val="4799373F"/>
    <w:rsid w:val="4A1E2853"/>
    <w:rsid w:val="52125897"/>
    <w:rsid w:val="559509EF"/>
    <w:rsid w:val="59122A04"/>
    <w:rsid w:val="64564C2F"/>
    <w:rsid w:val="69D52FAD"/>
    <w:rsid w:val="6A8743E6"/>
    <w:rsid w:val="6E09440A"/>
    <w:rsid w:val="6E31797E"/>
    <w:rsid w:val="70CE3B30"/>
    <w:rsid w:val="71A6545F"/>
    <w:rsid w:val="7265542F"/>
    <w:rsid w:val="7D953281"/>
    <w:rsid w:val="7E14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正文 New New New New New New New New New New New New New New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丽江市玉龙县党政机关单位</Company>
  <Pages>8</Pages>
  <Words>506</Words>
  <Characters>2885</Characters>
  <Lines>24</Lines>
  <Paragraphs>6</Paragraphs>
  <TotalTime>7</TotalTime>
  <ScaleCrop>false</ScaleCrop>
  <LinksUpToDate>false</LinksUpToDate>
  <CharactersWithSpaces>3385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2023-12-19T08:45:00Z</dcterms:created>
  <dc:creator>星尘</dc:creator>
  <cp:lastModifiedBy>和满艳</cp:lastModifiedBy>
  <cp:lastPrinted>2021-10-22T00:58:00Z</cp:lastPrinted>
  <dcterms:modified xsi:type="dcterms:W3CDTF">2023-12-21T07:01:16Z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8F29EC6F9146405B93460A9FB6134C11_13</vt:lpwstr>
  </property>
</Properties>
</file>