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附件1：           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年杭州市临安区商务局招聘编外工作人员计划表</w:t>
      </w:r>
    </w:p>
    <w:p>
      <w:pPr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12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433"/>
        <w:gridCol w:w="1200"/>
        <w:gridCol w:w="1600"/>
        <w:gridCol w:w="1617"/>
        <w:gridCol w:w="1833"/>
        <w:gridCol w:w="138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招聘单位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招聘职位   （岗位）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招聘计划  （人数）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学历要求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年龄要求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专业要求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工作经历要求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户籍（生源地）要求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杭州市临安区商务局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商贸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</w:rPr>
              <w:t>及以上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35周岁以下(19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87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</w:rPr>
              <w:t>日以后出生)</w:t>
            </w:r>
            <w:bookmarkStart w:id="0" w:name="_GoBack"/>
            <w:bookmarkEnd w:id="0"/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、金融学、经济与金融、工商管理、会计学、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财务管理、零售业管理、市场营销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临安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644"/>
    <w:rsid w:val="00064EF6"/>
    <w:rsid w:val="00172A27"/>
    <w:rsid w:val="001B116A"/>
    <w:rsid w:val="0025671E"/>
    <w:rsid w:val="00290534"/>
    <w:rsid w:val="00371BC5"/>
    <w:rsid w:val="003E44A8"/>
    <w:rsid w:val="003F6A62"/>
    <w:rsid w:val="005109CC"/>
    <w:rsid w:val="00582AC1"/>
    <w:rsid w:val="005C5538"/>
    <w:rsid w:val="00733043"/>
    <w:rsid w:val="007B4165"/>
    <w:rsid w:val="00852ADF"/>
    <w:rsid w:val="009518F4"/>
    <w:rsid w:val="009B0BF5"/>
    <w:rsid w:val="00A16E78"/>
    <w:rsid w:val="00B72BE3"/>
    <w:rsid w:val="00C17629"/>
    <w:rsid w:val="00C64F4F"/>
    <w:rsid w:val="00D0237A"/>
    <w:rsid w:val="00D64B39"/>
    <w:rsid w:val="00D66D93"/>
    <w:rsid w:val="00DD74EF"/>
    <w:rsid w:val="00E81B49"/>
    <w:rsid w:val="03247915"/>
    <w:rsid w:val="03D80819"/>
    <w:rsid w:val="070357E1"/>
    <w:rsid w:val="0BBC7D4E"/>
    <w:rsid w:val="0D362463"/>
    <w:rsid w:val="0E9719F3"/>
    <w:rsid w:val="0EFE32DF"/>
    <w:rsid w:val="105426DE"/>
    <w:rsid w:val="10D8782C"/>
    <w:rsid w:val="1136003A"/>
    <w:rsid w:val="1502354B"/>
    <w:rsid w:val="159537E4"/>
    <w:rsid w:val="163B6C01"/>
    <w:rsid w:val="166F54ED"/>
    <w:rsid w:val="17D111A1"/>
    <w:rsid w:val="188F737D"/>
    <w:rsid w:val="1A643D9C"/>
    <w:rsid w:val="1A65183B"/>
    <w:rsid w:val="1BCB725F"/>
    <w:rsid w:val="1CDF01D3"/>
    <w:rsid w:val="20E7533C"/>
    <w:rsid w:val="21F41F2C"/>
    <w:rsid w:val="22261D8C"/>
    <w:rsid w:val="22BA6F40"/>
    <w:rsid w:val="22DA05C0"/>
    <w:rsid w:val="23540210"/>
    <w:rsid w:val="235B0A44"/>
    <w:rsid w:val="243D18C8"/>
    <w:rsid w:val="258F0CC5"/>
    <w:rsid w:val="26D17B78"/>
    <w:rsid w:val="28136382"/>
    <w:rsid w:val="29B87154"/>
    <w:rsid w:val="2A5F02CA"/>
    <w:rsid w:val="2AED77C2"/>
    <w:rsid w:val="2BC67163"/>
    <w:rsid w:val="2F484CE7"/>
    <w:rsid w:val="32A844CC"/>
    <w:rsid w:val="33D9037E"/>
    <w:rsid w:val="348056D0"/>
    <w:rsid w:val="35C71F2B"/>
    <w:rsid w:val="37EF26D7"/>
    <w:rsid w:val="39C775DC"/>
    <w:rsid w:val="3A571E0D"/>
    <w:rsid w:val="3A9E4844"/>
    <w:rsid w:val="3D9B0BAE"/>
    <w:rsid w:val="3E0758AD"/>
    <w:rsid w:val="3E2E52FA"/>
    <w:rsid w:val="3F7E2CEB"/>
    <w:rsid w:val="40153E58"/>
    <w:rsid w:val="4305433C"/>
    <w:rsid w:val="457C4F0E"/>
    <w:rsid w:val="4A8C347E"/>
    <w:rsid w:val="4A92694B"/>
    <w:rsid w:val="4ABE648F"/>
    <w:rsid w:val="4E917906"/>
    <w:rsid w:val="50595164"/>
    <w:rsid w:val="50A04DC3"/>
    <w:rsid w:val="52E01660"/>
    <w:rsid w:val="53200AC6"/>
    <w:rsid w:val="537D18F8"/>
    <w:rsid w:val="55070B19"/>
    <w:rsid w:val="56754D88"/>
    <w:rsid w:val="58057924"/>
    <w:rsid w:val="5B8F66FF"/>
    <w:rsid w:val="5CC43907"/>
    <w:rsid w:val="5CEF5476"/>
    <w:rsid w:val="5D650363"/>
    <w:rsid w:val="61F75725"/>
    <w:rsid w:val="639507B5"/>
    <w:rsid w:val="63961F66"/>
    <w:rsid w:val="645C6C0D"/>
    <w:rsid w:val="65E05F12"/>
    <w:rsid w:val="67AC0562"/>
    <w:rsid w:val="682E0592"/>
    <w:rsid w:val="69817227"/>
    <w:rsid w:val="6AD4360B"/>
    <w:rsid w:val="6B935578"/>
    <w:rsid w:val="6C726549"/>
    <w:rsid w:val="6C847F2B"/>
    <w:rsid w:val="6CAB7CE3"/>
    <w:rsid w:val="710E193B"/>
    <w:rsid w:val="72A57840"/>
    <w:rsid w:val="758C4D65"/>
    <w:rsid w:val="780418C0"/>
    <w:rsid w:val="7843123C"/>
    <w:rsid w:val="7B9C1E9D"/>
    <w:rsid w:val="7C531353"/>
    <w:rsid w:val="7C9347BB"/>
    <w:rsid w:val="7D310152"/>
    <w:rsid w:val="7E272438"/>
    <w:rsid w:val="7F541C9C"/>
    <w:rsid w:val="7F6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21</TotalTime>
  <ScaleCrop>false</ScaleCrop>
  <LinksUpToDate>false</LinksUpToDate>
  <CharactersWithSpaces>284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2018-07-10T04:23:00Z</dcterms:created>
  <dc:creator>Administrator</dc:creator>
  <cp:lastModifiedBy>东方既白</cp:lastModifiedBy>
  <cp:lastPrinted>2020-05-22T03:36:00Z</cp:lastPrinted>
  <dcterms:modified xsi:type="dcterms:W3CDTF">2023-12-15T06:49:30Z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