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宋体" w:hAnsi="宋体" w:eastAsia="宋体" w:cs="宋体"/>
          <w:bCs/>
          <w:spacing w:val="-12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12"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pacing w:val="-1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pacing w:val="-12"/>
          <w:sz w:val="24"/>
          <w:szCs w:val="24"/>
        </w:rPr>
        <w:t>：</w:t>
      </w:r>
    </w:p>
    <w:tbl>
      <w:tblPr>
        <w:tblStyle w:val="8"/>
        <w:tblW w:w="137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341"/>
        <w:gridCol w:w="943"/>
        <w:gridCol w:w="1230"/>
        <w:gridCol w:w="854"/>
        <w:gridCol w:w="854"/>
        <w:gridCol w:w="854"/>
        <w:gridCol w:w="854"/>
        <w:gridCol w:w="1360"/>
        <w:gridCol w:w="1222"/>
        <w:gridCol w:w="1112"/>
        <w:gridCol w:w="2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广丰区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公安局2023年公开招聘警务辅助人员职位表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身高要求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广丰区公安局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执勤执法辅助岗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1.68m及以上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符合优先条件人员（具体见公告）学历可放宽至高中（中专），在一线24小时巡逻岗，需值夜班。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广丰区公安局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执勤执法辅助岗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1.55m及以上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符合优先条件人员（具体见公告）学历可放宽至高中（中专），在一线24小时巡逻岗，需值夜班。</w:t>
            </w:r>
          </w:p>
        </w:tc>
      </w:tr>
    </w:tbl>
    <w:p>
      <w:pPr>
        <w:spacing w:line="560" w:lineRule="exact"/>
        <w:ind w:right="1920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hint="default"/>
          <w:lang w:val="en-US"/>
        </w:rPr>
        <w:sectPr>
          <w:footerReference r:id="rId3" w:type="default"/>
          <w:pgSz w:w="16838" w:h="11906" w:orient="landscape"/>
          <w:pgMar w:top="1800" w:right="1440" w:bottom="1486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left"/>
        <w:textAlignment w:val="auto"/>
        <w:rPr>
          <w:rFonts w:hint="eastAsia" w:ascii="宋体" w:hAnsi="宋体" w:eastAsia="宋体" w:cs="宋体"/>
          <w:bCs/>
          <w:spacing w:val="-12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12"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pacing w:val="-1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pacing w:val="-12"/>
          <w:sz w:val="24"/>
          <w:szCs w:val="24"/>
        </w:rPr>
        <w:t>：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spacing w:val="-12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-12"/>
          <w:sz w:val="36"/>
          <w:szCs w:val="36"/>
          <w:lang w:val="en-US" w:eastAsia="zh-CN"/>
        </w:rPr>
        <w:t>2023年广丰区</w:t>
      </w:r>
      <w:r>
        <w:rPr>
          <w:rFonts w:hint="eastAsia" w:ascii="方正小标宋简体" w:hAnsi="华文中宋" w:eastAsia="方正小标宋简体"/>
          <w:bCs/>
          <w:spacing w:val="-12"/>
          <w:sz w:val="36"/>
          <w:szCs w:val="36"/>
        </w:rPr>
        <w:t>公安局招聘警务辅助人员报名表</w:t>
      </w:r>
    </w:p>
    <w:tbl>
      <w:tblPr>
        <w:tblStyle w:val="8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61"/>
        <w:gridCol w:w="705"/>
        <w:gridCol w:w="367"/>
        <w:gridCol w:w="651"/>
        <w:gridCol w:w="463"/>
        <w:gridCol w:w="790"/>
        <w:gridCol w:w="1141"/>
        <w:gridCol w:w="392"/>
        <w:gridCol w:w="838"/>
        <w:gridCol w:w="404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63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636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50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0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50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8" w:type="dxa"/>
            <w:gridSpan w:val="6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0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8" w:type="dxa"/>
            <w:gridSpan w:val="6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50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8" w:type="dxa"/>
            <w:gridSpan w:val="6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50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8" w:type="dxa"/>
            <w:gridSpan w:val="6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6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763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left"/>
        <w:textAlignment w:val="auto"/>
        <w:rPr>
          <w:rFonts w:hint="eastAsia" w:ascii="宋体" w:hAnsi="宋体" w:eastAsia="宋体" w:cs="宋体"/>
          <w:bCs/>
          <w:spacing w:val="-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left"/>
        <w:textAlignment w:val="auto"/>
        <w:rPr>
          <w:rFonts w:hint="eastAsia" w:ascii="宋体" w:hAnsi="宋体" w:eastAsia="宋体" w:cs="宋体"/>
          <w:bCs/>
          <w:spacing w:val="-12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12"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pacing w:val="-1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pacing w:val="-12"/>
          <w:sz w:val="24"/>
          <w:szCs w:val="24"/>
        </w:rPr>
        <w:t>：</w:t>
      </w:r>
    </w:p>
    <w:p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体能测评评分标准（男子）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013"/>
        <w:gridCol w:w="2030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98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纵跳摸高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3′35″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3′40″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≧13″2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≧4′26″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体能测评评分标准（女子）</w:t>
      </w:r>
    </w:p>
    <w:tbl>
      <w:tblPr>
        <w:tblStyle w:val="8"/>
        <w:tblpPr w:leftFromText="180" w:rightFromText="180" w:vertAnchor="text" w:horzAnchor="page" w:tblpX="2172" w:tblpY="211"/>
        <w:tblOverlap w:val="never"/>
        <w:tblW w:w="7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364"/>
        <w:gridCol w:w="1998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800米跑步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纵跳摸高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3′30″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3′35″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3′40″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3′45″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3′55″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4′00″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4′05″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4′10″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4′15″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14″1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4′20″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≧14″2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≧4′21″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≦2.29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pStyle w:val="2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C001429-E2DD-4B28-89F4-D34A4E05F9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EA3C5D-ACDA-4328-BA8B-47F0599580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C8CE3A0-6F11-4E0D-A8C9-CC6567F442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FjNTEyOTU0ODEyNTcyODNjYjhlZjZiMWFiNTQifQ=="/>
  </w:docVars>
  <w:rsids>
    <w:rsidRoot w:val="00F4623A"/>
    <w:rsid w:val="00057EE3"/>
    <w:rsid w:val="000C45DD"/>
    <w:rsid w:val="001201B2"/>
    <w:rsid w:val="00121C51"/>
    <w:rsid w:val="0013671D"/>
    <w:rsid w:val="001D3E7D"/>
    <w:rsid w:val="002266B3"/>
    <w:rsid w:val="002327E7"/>
    <w:rsid w:val="00263C07"/>
    <w:rsid w:val="00267F02"/>
    <w:rsid w:val="002A228A"/>
    <w:rsid w:val="002C6554"/>
    <w:rsid w:val="002F1384"/>
    <w:rsid w:val="003918C4"/>
    <w:rsid w:val="00392D34"/>
    <w:rsid w:val="003D1E37"/>
    <w:rsid w:val="0047216B"/>
    <w:rsid w:val="004866C1"/>
    <w:rsid w:val="004D5188"/>
    <w:rsid w:val="004E7372"/>
    <w:rsid w:val="005B2458"/>
    <w:rsid w:val="005F3AF1"/>
    <w:rsid w:val="00600B83"/>
    <w:rsid w:val="00636D9A"/>
    <w:rsid w:val="00696817"/>
    <w:rsid w:val="0077014C"/>
    <w:rsid w:val="00783341"/>
    <w:rsid w:val="00790867"/>
    <w:rsid w:val="007C3484"/>
    <w:rsid w:val="00810E00"/>
    <w:rsid w:val="00872B1B"/>
    <w:rsid w:val="008B55A6"/>
    <w:rsid w:val="008D64FD"/>
    <w:rsid w:val="008D7955"/>
    <w:rsid w:val="008E689A"/>
    <w:rsid w:val="008E73AA"/>
    <w:rsid w:val="0090009C"/>
    <w:rsid w:val="00920C32"/>
    <w:rsid w:val="00931002"/>
    <w:rsid w:val="00975355"/>
    <w:rsid w:val="009825B0"/>
    <w:rsid w:val="00987886"/>
    <w:rsid w:val="009B1BE0"/>
    <w:rsid w:val="00A25683"/>
    <w:rsid w:val="00A40DF7"/>
    <w:rsid w:val="00AD3D0C"/>
    <w:rsid w:val="00BD6E2E"/>
    <w:rsid w:val="00BE127B"/>
    <w:rsid w:val="00BE3567"/>
    <w:rsid w:val="00BE78AE"/>
    <w:rsid w:val="00C1178D"/>
    <w:rsid w:val="00C20DA7"/>
    <w:rsid w:val="00C40D39"/>
    <w:rsid w:val="00C41577"/>
    <w:rsid w:val="00C64FBA"/>
    <w:rsid w:val="00C86C41"/>
    <w:rsid w:val="00D51C9B"/>
    <w:rsid w:val="00DC2C8B"/>
    <w:rsid w:val="00E04AC3"/>
    <w:rsid w:val="00EB24B4"/>
    <w:rsid w:val="00EE6FD2"/>
    <w:rsid w:val="00F4623A"/>
    <w:rsid w:val="00F53BE4"/>
    <w:rsid w:val="00FF4657"/>
    <w:rsid w:val="01512D29"/>
    <w:rsid w:val="01A64ED2"/>
    <w:rsid w:val="070E5B01"/>
    <w:rsid w:val="08CD2A9D"/>
    <w:rsid w:val="13FA0989"/>
    <w:rsid w:val="149743A5"/>
    <w:rsid w:val="169923E1"/>
    <w:rsid w:val="190123A4"/>
    <w:rsid w:val="197E141A"/>
    <w:rsid w:val="1BFDD13D"/>
    <w:rsid w:val="1EE32F8A"/>
    <w:rsid w:val="1FF7BEFE"/>
    <w:rsid w:val="21DB293A"/>
    <w:rsid w:val="236320A6"/>
    <w:rsid w:val="26AF3898"/>
    <w:rsid w:val="27C47293"/>
    <w:rsid w:val="28770F35"/>
    <w:rsid w:val="28872919"/>
    <w:rsid w:val="28C84107"/>
    <w:rsid w:val="2A32072A"/>
    <w:rsid w:val="2DE0ADF6"/>
    <w:rsid w:val="2DFFAB40"/>
    <w:rsid w:val="2FC5C73B"/>
    <w:rsid w:val="315520D0"/>
    <w:rsid w:val="32ED4386"/>
    <w:rsid w:val="364D41F6"/>
    <w:rsid w:val="390019F4"/>
    <w:rsid w:val="3C2946CF"/>
    <w:rsid w:val="3D912B85"/>
    <w:rsid w:val="3DE333F8"/>
    <w:rsid w:val="3F655C91"/>
    <w:rsid w:val="3F7F2FDC"/>
    <w:rsid w:val="41C6140F"/>
    <w:rsid w:val="48CE355B"/>
    <w:rsid w:val="4CBB6B58"/>
    <w:rsid w:val="4D662315"/>
    <w:rsid w:val="4D9E041A"/>
    <w:rsid w:val="4E5A3930"/>
    <w:rsid w:val="4F041DE6"/>
    <w:rsid w:val="4F1CFCCE"/>
    <w:rsid w:val="502802DA"/>
    <w:rsid w:val="50414974"/>
    <w:rsid w:val="5175025F"/>
    <w:rsid w:val="524D7FB4"/>
    <w:rsid w:val="528F0BDF"/>
    <w:rsid w:val="53873BB8"/>
    <w:rsid w:val="53AD4810"/>
    <w:rsid w:val="54A82164"/>
    <w:rsid w:val="54FDFF42"/>
    <w:rsid w:val="55ED1258"/>
    <w:rsid w:val="55EE27ED"/>
    <w:rsid w:val="56431729"/>
    <w:rsid w:val="58571E3B"/>
    <w:rsid w:val="58D639D4"/>
    <w:rsid w:val="58F26DDC"/>
    <w:rsid w:val="5963595B"/>
    <w:rsid w:val="5D774368"/>
    <w:rsid w:val="5DEE7DDB"/>
    <w:rsid w:val="5F3B733A"/>
    <w:rsid w:val="5FB011CE"/>
    <w:rsid w:val="5FEDA5CD"/>
    <w:rsid w:val="5FFF2B85"/>
    <w:rsid w:val="62054F24"/>
    <w:rsid w:val="630F7778"/>
    <w:rsid w:val="63D351D4"/>
    <w:rsid w:val="65670596"/>
    <w:rsid w:val="66B36376"/>
    <w:rsid w:val="67EF3B45"/>
    <w:rsid w:val="69327E43"/>
    <w:rsid w:val="6A9A2362"/>
    <w:rsid w:val="6B1475B6"/>
    <w:rsid w:val="6BE75F78"/>
    <w:rsid w:val="6C1D7BEB"/>
    <w:rsid w:val="6DEA6DE5"/>
    <w:rsid w:val="6EFF77ED"/>
    <w:rsid w:val="6F59A00B"/>
    <w:rsid w:val="6FD20CED"/>
    <w:rsid w:val="6FFD92AA"/>
    <w:rsid w:val="701B0AEA"/>
    <w:rsid w:val="71E5561D"/>
    <w:rsid w:val="72855FE3"/>
    <w:rsid w:val="73E7AEF7"/>
    <w:rsid w:val="753E8F55"/>
    <w:rsid w:val="76BC1F7B"/>
    <w:rsid w:val="76F1625C"/>
    <w:rsid w:val="78FFBEFA"/>
    <w:rsid w:val="792F65BF"/>
    <w:rsid w:val="7ADF63FC"/>
    <w:rsid w:val="7BE1E418"/>
    <w:rsid w:val="7BFC08C6"/>
    <w:rsid w:val="7D3A1F0C"/>
    <w:rsid w:val="7DCE32C6"/>
    <w:rsid w:val="7DFEBE4A"/>
    <w:rsid w:val="7DFF0963"/>
    <w:rsid w:val="7F57343B"/>
    <w:rsid w:val="7F5B62AF"/>
    <w:rsid w:val="7F7CF4D3"/>
    <w:rsid w:val="7F936540"/>
    <w:rsid w:val="9B7F12C6"/>
    <w:rsid w:val="AF7FA416"/>
    <w:rsid w:val="B6D7B059"/>
    <w:rsid w:val="B6F8A3CF"/>
    <w:rsid w:val="BF33A6FF"/>
    <w:rsid w:val="BFAFF270"/>
    <w:rsid w:val="BFD74CD7"/>
    <w:rsid w:val="C37F9059"/>
    <w:rsid w:val="C9F69CFC"/>
    <w:rsid w:val="CB5D3DF8"/>
    <w:rsid w:val="CBFF38BC"/>
    <w:rsid w:val="CF35A500"/>
    <w:rsid w:val="DC5B849E"/>
    <w:rsid w:val="DF6797CF"/>
    <w:rsid w:val="EEDF7CD1"/>
    <w:rsid w:val="EFEF4467"/>
    <w:rsid w:val="F3798A5C"/>
    <w:rsid w:val="FB53C60E"/>
    <w:rsid w:val="FEFF86FD"/>
    <w:rsid w:val="FF7D4E16"/>
    <w:rsid w:val="FFD260DB"/>
    <w:rsid w:val="FFF2572D"/>
    <w:rsid w:val="FFFD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4807</Words>
  <Characters>5262</Characters>
  <Lines>38</Lines>
  <Paragraphs>10</Paragraphs>
  <TotalTime>16</TotalTime>
  <ScaleCrop>false</ScaleCrop>
  <LinksUpToDate>false</LinksUpToDate>
  <CharactersWithSpaces>5427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2022-10-18T09:02:00Z</dcterms:created>
  <dc:creator>admin</dc:creator>
  <cp:lastModifiedBy>Only</cp:lastModifiedBy>
  <cp:lastPrinted>2023-11-27T07:13:00Z</cp:lastPrinted>
  <dcterms:modified xsi:type="dcterms:W3CDTF">2023-12-14T11:11:32Z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0960638E59BD40B09F92C4D5C041416F_13</vt:lpwstr>
  </property>
</Properties>
</file>