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pacing w:val="-2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pacing w:val="-23"/>
          <w:w w:val="9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-23"/>
          <w:w w:val="90"/>
          <w:sz w:val="44"/>
          <w:szCs w:val="44"/>
          <w:lang w:eastAsia="zh-CN"/>
        </w:rPr>
        <w:t>盐城经济技术开发区</w:t>
      </w:r>
      <w:r>
        <w:rPr>
          <w:rFonts w:hint="eastAsia" w:ascii="Times New Roman" w:hAnsi="Times New Roman" w:eastAsia="方正小标宋_GBK" w:cs="Times New Roman"/>
          <w:b w:val="0"/>
          <w:bCs/>
          <w:spacing w:val="-23"/>
          <w:w w:val="90"/>
          <w:sz w:val="44"/>
          <w:szCs w:val="44"/>
          <w:lang w:val="en-US" w:eastAsia="zh-CN"/>
        </w:rPr>
        <w:t>步凤镇公开</w:t>
      </w:r>
      <w:r>
        <w:rPr>
          <w:rFonts w:hint="default" w:ascii="Times New Roman" w:hAnsi="Times New Roman" w:eastAsia="方正小标宋_GBK" w:cs="Times New Roman"/>
          <w:b w:val="0"/>
          <w:bCs/>
          <w:spacing w:val="-23"/>
          <w:w w:val="90"/>
          <w:sz w:val="44"/>
          <w:szCs w:val="44"/>
        </w:rPr>
        <w:t>招聘</w:t>
      </w:r>
      <w:r>
        <w:rPr>
          <w:rFonts w:hint="eastAsia" w:ascii="Times New Roman" w:hAnsi="Times New Roman" w:eastAsia="方正小标宋_GBK" w:cs="Times New Roman"/>
          <w:b w:val="0"/>
          <w:bCs/>
          <w:spacing w:val="-23"/>
          <w:w w:val="90"/>
          <w:sz w:val="44"/>
          <w:szCs w:val="44"/>
          <w:lang w:val="en-US" w:eastAsia="zh-CN"/>
        </w:rPr>
        <w:t>工作人员</w:t>
      </w:r>
      <w:r>
        <w:rPr>
          <w:rFonts w:hint="default" w:ascii="Times New Roman" w:hAnsi="Times New Roman" w:eastAsia="方正小标宋_GBK" w:cs="Times New Roman"/>
          <w:b w:val="0"/>
          <w:bCs/>
          <w:spacing w:val="-23"/>
          <w:w w:val="90"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小标宋_GBK" w:cs="Times New Roman"/>
          <w:b w:val="0"/>
          <w:bCs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/>
          <w:spacing w:val="0"/>
          <w:sz w:val="24"/>
          <w:szCs w:val="24"/>
          <w:lang w:val="en-US" w:eastAsia="zh-CN"/>
        </w:rPr>
        <w:t>招聘岗位序号：                                      岗位名称：</w:t>
      </w:r>
    </w:p>
    <w:tbl>
      <w:tblPr>
        <w:tblStyle w:val="5"/>
        <w:tblW w:w="9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050"/>
        <w:gridCol w:w="930"/>
        <w:gridCol w:w="976"/>
        <w:gridCol w:w="669"/>
        <w:gridCol w:w="281"/>
        <w:gridCol w:w="281"/>
        <w:gridCol w:w="281"/>
        <w:gridCol w:w="281"/>
        <w:gridCol w:w="281"/>
        <w:gridCol w:w="281"/>
        <w:gridCol w:w="239"/>
        <w:gridCol w:w="42"/>
        <w:gridCol w:w="281"/>
        <w:gridCol w:w="281"/>
        <w:gridCol w:w="281"/>
        <w:gridCol w:w="235"/>
        <w:gridCol w:w="46"/>
        <w:gridCol w:w="281"/>
        <w:gridCol w:w="68"/>
        <w:gridCol w:w="213"/>
        <w:gridCol w:w="281"/>
        <w:gridCol w:w="281"/>
        <w:gridCol w:w="281"/>
        <w:gridCol w:w="281"/>
        <w:gridCol w:w="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  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  别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身份证号</w:t>
            </w: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  龄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籍  贯</w:t>
            </w:r>
          </w:p>
        </w:tc>
        <w:tc>
          <w:tcPr>
            <w:tcW w:w="9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93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政治面貌</w:t>
            </w:r>
          </w:p>
        </w:tc>
        <w:tc>
          <w:tcPr>
            <w:tcW w:w="1921" w:type="dxa"/>
            <w:gridSpan w:val="8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30" w:type="dxa"/>
            <w:gridSpan w:val="9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婚  否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93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21" w:type="dxa"/>
            <w:gridSpan w:val="8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30" w:type="dxa"/>
            <w:gridSpan w:val="9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>全日制</w:t>
            </w:r>
          </w:p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>教  育</w:t>
            </w:r>
          </w:p>
        </w:tc>
        <w:tc>
          <w:tcPr>
            <w:tcW w:w="29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793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>毕业院校</w:t>
            </w:r>
          </w:p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>系及专业</w:t>
            </w:r>
          </w:p>
        </w:tc>
        <w:tc>
          <w:tcPr>
            <w:tcW w:w="1921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030" w:type="dxa"/>
            <w:gridSpan w:val="9"/>
            <w:vMerge w:val="continue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>在  职</w:t>
            </w:r>
          </w:p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>教  育</w:t>
            </w:r>
          </w:p>
        </w:tc>
        <w:tc>
          <w:tcPr>
            <w:tcW w:w="29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793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>毕业院校</w:t>
            </w:r>
          </w:p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</w:rPr>
              <w:t>系及专业</w:t>
            </w:r>
          </w:p>
        </w:tc>
        <w:tc>
          <w:tcPr>
            <w:tcW w:w="1921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030" w:type="dxa"/>
            <w:gridSpan w:val="9"/>
            <w:vMerge w:val="continue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专业技术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职务</w:t>
            </w:r>
          </w:p>
        </w:tc>
        <w:tc>
          <w:tcPr>
            <w:tcW w:w="29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已考取有关资格</w:t>
            </w:r>
          </w:p>
        </w:tc>
        <w:tc>
          <w:tcPr>
            <w:tcW w:w="3951" w:type="dxa"/>
            <w:gridSpan w:val="17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户籍所在地</w:t>
            </w:r>
          </w:p>
        </w:tc>
        <w:tc>
          <w:tcPr>
            <w:tcW w:w="5550" w:type="dxa"/>
            <w:gridSpan w:val="11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1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现工作单位及职务</w:t>
            </w:r>
          </w:p>
        </w:tc>
        <w:tc>
          <w:tcPr>
            <w:tcW w:w="555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1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技能状况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教育经历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（自高中填起）</w:t>
            </w:r>
          </w:p>
        </w:tc>
        <w:tc>
          <w:tcPr>
            <w:tcW w:w="8700" w:type="dxa"/>
            <w:gridSpan w:val="25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经历</w:t>
            </w:r>
          </w:p>
        </w:tc>
        <w:tc>
          <w:tcPr>
            <w:tcW w:w="8700" w:type="dxa"/>
            <w:gridSpan w:val="25"/>
            <w:noWrap w:val="0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9976" w:type="dxa"/>
            <w:gridSpan w:val="2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Cs/>
                <w:sz w:val="28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iCs/>
                <w:sz w:val="28"/>
                <w:szCs w:val="36"/>
              </w:rPr>
              <w:t>承</w:t>
            </w:r>
            <w:r>
              <w:rPr>
                <w:rFonts w:hint="default" w:ascii="Times New Roman" w:hAnsi="Times New Roman" w:cs="Times New Roman"/>
                <w:b/>
                <w:iCs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iCs/>
                <w:sz w:val="28"/>
                <w:szCs w:val="36"/>
              </w:rPr>
              <w:t xml:space="preserve">  诺</w:t>
            </w:r>
          </w:p>
          <w:p>
            <w:pPr>
              <w:jc w:val="left"/>
              <w:rPr>
                <w:rFonts w:hint="default" w:ascii="Times New Roman" w:hAnsi="Times New Roman" w:cs="Times New Roman"/>
                <w:bCs/>
                <w:iCs/>
              </w:rPr>
            </w:pPr>
            <w:r>
              <w:rPr>
                <w:rFonts w:hint="default" w:ascii="Times New Roman" w:hAnsi="Times New Roman" w:cs="Times New Roman"/>
                <w:bCs/>
                <w:iCs/>
              </w:rPr>
              <w:t>本人保证：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cs="Times New Roman"/>
                <w:bCs/>
                <w:iCs/>
              </w:rPr>
            </w:pPr>
            <w:r>
              <w:rPr>
                <w:rFonts w:hint="default" w:ascii="Times New Roman" w:hAnsi="Times New Roman" w:cs="Times New Roman"/>
                <w:bCs/>
                <w:iCs/>
              </w:rPr>
              <w:t>1、以上所填写的信息及提供的照片、身份证复印件、毕业证复印件、户口簿复印件等材料全部真实可靠，如有虚假，一切责任均由本人承担。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cs="Times New Roman"/>
                <w:bCs/>
                <w:iCs/>
              </w:rPr>
            </w:pPr>
            <w:r>
              <w:rPr>
                <w:rFonts w:hint="default" w:ascii="Times New Roman" w:hAnsi="Times New Roman" w:cs="Times New Roman"/>
                <w:bCs/>
                <w:iCs/>
              </w:rPr>
              <w:t xml:space="preserve">2、本人与原单位已解除劳动关系，且不存在竞业限制、保密协议约定。 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iCs/>
              </w:rPr>
            </w:pPr>
          </w:p>
          <w:p>
            <w:pPr>
              <w:ind w:firstLine="630" w:firstLineChars="300"/>
              <w:rPr>
                <w:rFonts w:hint="default" w:ascii="Times New Roman" w:hAnsi="Times New Roman" w:cs="Times New Roman"/>
                <w:bCs/>
                <w:i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iCs/>
              </w:rPr>
              <w:t xml:space="preserve">                      </w:t>
            </w:r>
            <w:r>
              <w:rPr>
                <w:rFonts w:hint="eastAsia" w:ascii="Times New Roman" w:hAnsi="Times New Roman" w:cs="Times New Roman"/>
                <w:bCs/>
                <w:iCs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iCs/>
                <w:lang w:val="en-US" w:eastAsia="zh-CN"/>
              </w:rPr>
              <w:t>报名者</w:t>
            </w:r>
            <w:r>
              <w:rPr>
                <w:rFonts w:hint="default" w:ascii="Times New Roman" w:hAnsi="Times New Roman" w:cs="Times New Roman"/>
                <w:bCs/>
                <w:iCs/>
              </w:rPr>
              <w:t>(签名)：</w:t>
            </w:r>
            <w:r>
              <w:rPr>
                <w:rFonts w:hint="default" w:ascii="Times New Roman" w:hAnsi="Times New Roman" w:cs="Times New Roman"/>
                <w:bCs/>
                <w:iCs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bCs/>
                <w:iCs/>
              </w:rPr>
              <w:t xml:space="preserve"> 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18"/>
          <w:szCs w:val="18"/>
          <w:highlight w:val="non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wODI1ZjI5ZWIxYmQzZDc1NzA2YmU5OTVmODYyYjIifQ=="/>
  </w:docVars>
  <w:rsids>
    <w:rsidRoot w:val="6DE47D9D"/>
    <w:rsid w:val="07076E94"/>
    <w:rsid w:val="07F80DB8"/>
    <w:rsid w:val="095B5E33"/>
    <w:rsid w:val="0FED2AEF"/>
    <w:rsid w:val="12653D4F"/>
    <w:rsid w:val="130E2DE2"/>
    <w:rsid w:val="13C92283"/>
    <w:rsid w:val="13FF6824"/>
    <w:rsid w:val="1537146E"/>
    <w:rsid w:val="17625899"/>
    <w:rsid w:val="178817B6"/>
    <w:rsid w:val="17AF79E2"/>
    <w:rsid w:val="17E666E8"/>
    <w:rsid w:val="184A3267"/>
    <w:rsid w:val="191F1FCA"/>
    <w:rsid w:val="19A325EA"/>
    <w:rsid w:val="1A2F72A9"/>
    <w:rsid w:val="1D2212F9"/>
    <w:rsid w:val="20437169"/>
    <w:rsid w:val="20482931"/>
    <w:rsid w:val="20D71F49"/>
    <w:rsid w:val="20FA7F20"/>
    <w:rsid w:val="223A09D3"/>
    <w:rsid w:val="23C818EC"/>
    <w:rsid w:val="253125A0"/>
    <w:rsid w:val="26E60EB2"/>
    <w:rsid w:val="295F6786"/>
    <w:rsid w:val="29D14ABB"/>
    <w:rsid w:val="2AE61515"/>
    <w:rsid w:val="2B447784"/>
    <w:rsid w:val="2BB76673"/>
    <w:rsid w:val="2BBF191F"/>
    <w:rsid w:val="2D6708DC"/>
    <w:rsid w:val="2D747455"/>
    <w:rsid w:val="322272D6"/>
    <w:rsid w:val="32A072CD"/>
    <w:rsid w:val="339C4E66"/>
    <w:rsid w:val="35C04D91"/>
    <w:rsid w:val="38172D0E"/>
    <w:rsid w:val="3B535918"/>
    <w:rsid w:val="3B695491"/>
    <w:rsid w:val="3C492FE9"/>
    <w:rsid w:val="3F5E56C6"/>
    <w:rsid w:val="40464A52"/>
    <w:rsid w:val="414F29FC"/>
    <w:rsid w:val="415B010F"/>
    <w:rsid w:val="41A05B22"/>
    <w:rsid w:val="44094741"/>
    <w:rsid w:val="44890AEF"/>
    <w:rsid w:val="44B5122E"/>
    <w:rsid w:val="467A14C2"/>
    <w:rsid w:val="4C186D1B"/>
    <w:rsid w:val="4F151B80"/>
    <w:rsid w:val="51FA67CB"/>
    <w:rsid w:val="52514CA0"/>
    <w:rsid w:val="531225F7"/>
    <w:rsid w:val="53661689"/>
    <w:rsid w:val="54207D64"/>
    <w:rsid w:val="54CA13DC"/>
    <w:rsid w:val="567F748E"/>
    <w:rsid w:val="56DC625A"/>
    <w:rsid w:val="57D56DBA"/>
    <w:rsid w:val="58E80DA8"/>
    <w:rsid w:val="59032BA2"/>
    <w:rsid w:val="596C4EA3"/>
    <w:rsid w:val="59B271BE"/>
    <w:rsid w:val="60463088"/>
    <w:rsid w:val="62C54F90"/>
    <w:rsid w:val="63165464"/>
    <w:rsid w:val="690356C9"/>
    <w:rsid w:val="6C9C6D62"/>
    <w:rsid w:val="6DE47D9D"/>
    <w:rsid w:val="6E5378F4"/>
    <w:rsid w:val="6ED0233A"/>
    <w:rsid w:val="6EFD7657"/>
    <w:rsid w:val="6F5248B0"/>
    <w:rsid w:val="72147BDC"/>
    <w:rsid w:val="723E3115"/>
    <w:rsid w:val="725D51E5"/>
    <w:rsid w:val="72BB7E98"/>
    <w:rsid w:val="74B86703"/>
    <w:rsid w:val="762978E9"/>
    <w:rsid w:val="79030169"/>
    <w:rsid w:val="7A811FCA"/>
    <w:rsid w:val="7D19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2579</Words>
  <Characters>2688</Characters>
  <Lines>0</Lines>
  <Paragraphs>0</Paragraphs>
  <TotalTime>7</TotalTime>
  <ScaleCrop>false</ScaleCrop>
  <LinksUpToDate>false</LinksUpToDate>
  <CharactersWithSpaces>2778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2022-02-23T03:18:00Z</dcterms:created>
  <dc:creator>知之为不知</dc:creator>
  <cp:lastModifiedBy>Lenovo-pc</cp:lastModifiedBy>
  <cp:lastPrinted>2023-10-12T04:23:00Z</cp:lastPrinted>
  <dcterms:modified xsi:type="dcterms:W3CDTF">2023-12-15T02:57:24Z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4DDB9206A9C6471798AB5D6C8DDDDF2B_13</vt:lpwstr>
  </property>
</Properties>
</file>