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1" w:firstLineChars="50"/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教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师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情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况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登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记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p>
      <w:pPr>
        <w:ind w:firstLine="90" w:firstLineChars="50"/>
        <w:jc w:val="center"/>
        <w:rPr>
          <w:b/>
          <w:sz w:val="18"/>
          <w:szCs w:val="18"/>
        </w:rPr>
      </w:pPr>
    </w:p>
    <w:p>
      <w:pPr>
        <w:jc w:val="center"/>
      </w:pP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30"/>
        <w:gridCol w:w="970"/>
        <w:gridCol w:w="1695"/>
        <w:gridCol w:w="29"/>
        <w:gridCol w:w="871"/>
        <w:gridCol w:w="447"/>
        <w:gridCol w:w="785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130" w:type="dxa"/>
            <w:vAlign w:val="center"/>
          </w:tcPr>
          <w:p>
            <w:pPr>
              <w:ind w:leftChars="-48" w:hanging="100" w:hangingChars="36"/>
              <w:jc w:val="center"/>
              <w:rPr>
                <w:sz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  <w:p>
            <w:pPr>
              <w:spacing w:line="300" w:lineRule="exact"/>
              <w:jc w:val="center"/>
              <w:rPr>
                <w:sz w:val="28"/>
              </w:rPr>
            </w:pP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</w:p>
          <w:p>
            <w:pPr>
              <w:spacing w:line="300" w:lineRule="exact"/>
              <w:jc w:val="center"/>
              <w:rPr>
                <w:sz w:val="28"/>
              </w:rPr>
            </w:pPr>
          </w:p>
          <w:p>
            <w:pPr>
              <w:spacing w:line="300" w:lineRule="exact"/>
              <w:ind w:firstLine="700" w:firstLineChars="25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生年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院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校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所学专业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widowControl/>
              <w:jc w:val="center"/>
              <w:rPr>
                <w:sz w:val="28"/>
              </w:rPr>
            </w:pPr>
          </w:p>
          <w:p>
            <w:pPr>
              <w:widowControl/>
              <w:jc w:val="center"/>
              <w:rPr>
                <w:sz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可教授课程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庭住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址</w:t>
            </w:r>
          </w:p>
        </w:tc>
        <w:tc>
          <w:tcPr>
            <w:tcW w:w="3824" w:type="dxa"/>
            <w:gridSpan w:val="4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24" w:type="dxa"/>
            <w:gridSpan w:val="4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紧急联系人电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001" w:type="dxa"/>
            <w:vAlign w:val="center"/>
          </w:tcPr>
          <w:p>
            <w:pPr>
              <w:ind w:firstLine="280" w:firstLineChars="1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946" w:type="dxa"/>
            <w:gridSpan w:val="8"/>
            <w:vAlign w:val="center"/>
          </w:tcPr>
          <w:p>
            <w:pPr>
              <w:jc w:val="both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001" w:type="dxa"/>
            <w:vAlign w:val="center"/>
          </w:tcPr>
          <w:p>
            <w:pPr>
              <w:ind w:firstLine="280" w:firstLineChars="1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所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荣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誉</w:t>
            </w:r>
          </w:p>
        </w:tc>
        <w:tc>
          <w:tcPr>
            <w:tcW w:w="7946" w:type="dxa"/>
            <w:gridSpan w:val="8"/>
            <w:vAlign w:val="center"/>
          </w:tcPr>
          <w:p>
            <w:pPr>
              <w:jc w:val="both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特长</w:t>
            </w:r>
          </w:p>
        </w:tc>
        <w:tc>
          <w:tcPr>
            <w:tcW w:w="7946" w:type="dxa"/>
            <w:gridSpan w:val="8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7946" w:type="dxa"/>
            <w:gridSpan w:val="8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</w:tc>
      </w:tr>
    </w:tbl>
    <w:p>
      <w:pPr>
        <w:widowControl/>
        <w:jc w:val="center"/>
        <w:rPr>
          <w:b/>
          <w:bCs/>
          <w:color w:val="C00000"/>
          <w:sz w:val="28"/>
          <w:szCs w:val="28"/>
        </w:rPr>
      </w:pPr>
      <w:r>
        <w:rPr>
          <w:rFonts w:hint="eastAsia"/>
          <w:b/>
          <w:bCs/>
          <w:color w:val="C00000"/>
          <w:sz w:val="28"/>
          <w:szCs w:val="28"/>
        </w:rPr>
        <w:t>填写好后将文档发到邮箱：</w:t>
      </w:r>
      <w:r>
        <w:rPr>
          <w:rFonts w:ascii="宋体" w:hAnsi="宋体" w:cs="宋体"/>
          <w:b/>
          <w:bCs/>
          <w:color w:val="C00000"/>
          <w:kern w:val="0"/>
          <w:sz w:val="28"/>
          <w:szCs w:val="28"/>
        </w:rPr>
        <w:t>hblndxjwc666@163.com</w:t>
      </w:r>
    </w:p>
    <w:sectPr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5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Y2RmN2U5MDViNWViMDQ4ZDEyNTg4YTliMWU3N2EifQ=="/>
  </w:docVars>
  <w:rsids>
    <w:rsidRoot w:val="00372A74"/>
    <w:rsid w:val="00136842"/>
    <w:rsid w:val="0015337F"/>
    <w:rsid w:val="0016676D"/>
    <w:rsid w:val="001772A5"/>
    <w:rsid w:val="001B28D2"/>
    <w:rsid w:val="001B4737"/>
    <w:rsid w:val="001D2F64"/>
    <w:rsid w:val="00224B72"/>
    <w:rsid w:val="00235E03"/>
    <w:rsid w:val="002528A9"/>
    <w:rsid w:val="00263005"/>
    <w:rsid w:val="00283E5E"/>
    <w:rsid w:val="002D6455"/>
    <w:rsid w:val="00342D82"/>
    <w:rsid w:val="00372A74"/>
    <w:rsid w:val="003B0C19"/>
    <w:rsid w:val="003B697B"/>
    <w:rsid w:val="003F04D9"/>
    <w:rsid w:val="004572AF"/>
    <w:rsid w:val="004C0984"/>
    <w:rsid w:val="004E7AA6"/>
    <w:rsid w:val="004F1893"/>
    <w:rsid w:val="00582DEF"/>
    <w:rsid w:val="005A5C24"/>
    <w:rsid w:val="005B6C30"/>
    <w:rsid w:val="00604E6A"/>
    <w:rsid w:val="00630251"/>
    <w:rsid w:val="00636DD4"/>
    <w:rsid w:val="006F264B"/>
    <w:rsid w:val="007430E3"/>
    <w:rsid w:val="007759AA"/>
    <w:rsid w:val="0083073B"/>
    <w:rsid w:val="00877BB3"/>
    <w:rsid w:val="00880172"/>
    <w:rsid w:val="008E0109"/>
    <w:rsid w:val="009219D0"/>
    <w:rsid w:val="009E6C41"/>
    <w:rsid w:val="00A05486"/>
    <w:rsid w:val="00B83241"/>
    <w:rsid w:val="00BF77F3"/>
    <w:rsid w:val="00C15E8B"/>
    <w:rsid w:val="00C56389"/>
    <w:rsid w:val="00CB374A"/>
    <w:rsid w:val="00CC0A14"/>
    <w:rsid w:val="00CC6FDF"/>
    <w:rsid w:val="00D73B66"/>
    <w:rsid w:val="00DA2146"/>
    <w:rsid w:val="00E27FE1"/>
    <w:rsid w:val="00E370D6"/>
    <w:rsid w:val="00E546F0"/>
    <w:rsid w:val="00ED199E"/>
    <w:rsid w:val="00ED36A5"/>
    <w:rsid w:val="00EE6727"/>
    <w:rsid w:val="00F552C2"/>
    <w:rsid w:val="00F93BBF"/>
    <w:rsid w:val="082C3AD0"/>
    <w:rsid w:val="2D2229F1"/>
    <w:rsid w:val="34420623"/>
    <w:rsid w:val="793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Header Char1"/>
    <w:basedOn w:val="6"/>
    <w:link w:val="4"/>
    <w:semiHidden/>
    <w:uiPriority w:val="99"/>
    <w:rPr>
      <w:sz w:val="18"/>
      <w:szCs w:val="18"/>
    </w:rPr>
  </w:style>
  <w:style w:type="character" w:customStyle="1" w:styleId="10">
    <w:name w:val="Footer Char1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31</Words>
  <Characters>182</Characters>
  <Lines>1</Lines>
  <Paragraphs>1</Paragraphs>
  <TotalTime>26</TotalTime>
  <ScaleCrop>false</ScaleCrop>
  <LinksUpToDate>false</LinksUpToDate>
  <CharactersWithSpaces>212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2018-03-26T08:02:00Z</dcterms:created>
  <dc:creator>aa5</dc:creator>
  <cp:lastModifiedBy>江鑫</cp:lastModifiedBy>
  <cp:lastPrinted>2018-04-08T02:58:00Z</cp:lastPrinted>
  <dcterms:modified xsi:type="dcterms:W3CDTF">2023-12-07T08:10:26Z</dcterms:modified>
  <dc:title>教师情况登记表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71C8557CD463488CB64E28F25EFA6F48_13</vt:lpwstr>
  </property>
</Properties>
</file>