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附表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哈密镜儿泉矿业岗位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选聘</w:t>
      </w:r>
      <w:r>
        <w:rPr>
          <w:rFonts w:hint="eastAsia" w:ascii="方正小标宋简体" w:eastAsia="方正小标宋简体"/>
          <w:sz w:val="44"/>
          <w:szCs w:val="44"/>
        </w:rPr>
        <w:t>报名表</w:t>
      </w:r>
    </w:p>
    <w:tbl>
      <w:tblPr>
        <w:tblStyle w:val="2"/>
        <w:tblW w:w="94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362"/>
        <w:gridCol w:w="1407"/>
        <w:gridCol w:w="1208"/>
        <w:gridCol w:w="214"/>
        <w:gridCol w:w="17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出生年月(  岁)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族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 贯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 生 地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作时间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 间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术职务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熟悉专业有何专长</w:t>
            </w:r>
          </w:p>
        </w:tc>
        <w:tc>
          <w:tcPr>
            <w:tcW w:w="2829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位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07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17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17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  任  职  务</w:t>
            </w:r>
          </w:p>
        </w:tc>
        <w:tc>
          <w:tcPr>
            <w:tcW w:w="7130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39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电话号码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竞聘岗位</w:t>
            </w:r>
          </w:p>
        </w:tc>
        <w:tc>
          <w:tcPr>
            <w:tcW w:w="25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17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竞聘理由</w:t>
            </w:r>
          </w:p>
        </w:tc>
        <w:tc>
          <w:tcPr>
            <w:tcW w:w="713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0" w:hRule="atLeast"/>
          <w:jc w:val="center"/>
        </w:trPr>
        <w:tc>
          <w:tcPr>
            <w:tcW w:w="117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简历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培训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经历</w:t>
            </w:r>
          </w:p>
        </w:tc>
        <w:tc>
          <w:tcPr>
            <w:tcW w:w="8321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ind w:left="840" w:hanging="840" w:hangingChars="300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2" w:hRule="atLeast"/>
          <w:jc w:val="center"/>
        </w:trPr>
        <w:tc>
          <w:tcPr>
            <w:tcW w:w="11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业绩</w:t>
            </w:r>
          </w:p>
        </w:tc>
        <w:tc>
          <w:tcPr>
            <w:tcW w:w="8321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780"/>
              </w:tabs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7" w:hRule="atLeast"/>
          <w:jc w:val="center"/>
        </w:trPr>
        <w:tc>
          <w:tcPr>
            <w:tcW w:w="11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对竞聘岗位的认识、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当前所竞聘的岗位工作存在的问题、解决问题的</w:t>
            </w:r>
            <w:r>
              <w:rPr>
                <w:rFonts w:hint="eastAsia" w:ascii="宋体" w:hAnsi="宋体"/>
                <w:sz w:val="28"/>
                <w:szCs w:val="28"/>
              </w:rPr>
              <w:t>工作思路、具体措施</w:t>
            </w:r>
          </w:p>
        </w:tc>
        <w:tc>
          <w:tcPr>
            <w:tcW w:w="8321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780"/>
              </w:tabs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9495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780"/>
              </w:tabs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个人签名：</w:t>
            </w:r>
          </w:p>
        </w:tc>
      </w:tr>
    </w:tbl>
    <w:p>
      <w:pPr>
        <w:rPr>
          <w:rFonts w:hint="default" w:eastAsiaTheme="minorEastAsia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ZGY4YTUxYzllMDIyMzk4YmJjOTM5ZTE4OWQwZTgifQ=="/>
  </w:docVars>
  <w:rsids>
    <w:rsidRoot w:val="618F1E98"/>
    <w:rsid w:val="01E276FF"/>
    <w:rsid w:val="02E464B8"/>
    <w:rsid w:val="07A96E13"/>
    <w:rsid w:val="0AA41C0A"/>
    <w:rsid w:val="14504F5F"/>
    <w:rsid w:val="19F22528"/>
    <w:rsid w:val="1E0212F1"/>
    <w:rsid w:val="20CB4CE9"/>
    <w:rsid w:val="22094EB8"/>
    <w:rsid w:val="22576872"/>
    <w:rsid w:val="23D45C14"/>
    <w:rsid w:val="23D52CEC"/>
    <w:rsid w:val="24893523"/>
    <w:rsid w:val="28EC2771"/>
    <w:rsid w:val="2AA54E09"/>
    <w:rsid w:val="2F624C62"/>
    <w:rsid w:val="311D70B3"/>
    <w:rsid w:val="33092055"/>
    <w:rsid w:val="334D6A2C"/>
    <w:rsid w:val="37982C29"/>
    <w:rsid w:val="3D0E2825"/>
    <w:rsid w:val="42C650B0"/>
    <w:rsid w:val="440D0972"/>
    <w:rsid w:val="477E22FD"/>
    <w:rsid w:val="4C173A5B"/>
    <w:rsid w:val="519B23B5"/>
    <w:rsid w:val="53137A8E"/>
    <w:rsid w:val="564F769D"/>
    <w:rsid w:val="5FF564B0"/>
    <w:rsid w:val="618F1E98"/>
    <w:rsid w:val="644A3632"/>
    <w:rsid w:val="668D78E4"/>
    <w:rsid w:val="68EB07ED"/>
    <w:rsid w:val="69BF6F00"/>
    <w:rsid w:val="718A1335"/>
    <w:rsid w:val="773A1B2B"/>
    <w:rsid w:val="77876ED0"/>
    <w:rsid w:val="7BF5361C"/>
    <w:rsid w:val="7C031BE4"/>
    <w:rsid w:val="7C636826"/>
    <w:rsid w:val="7D465F7B"/>
    <w:rsid w:val="7E8C7667"/>
    <w:rsid w:val="7F9C09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2017-06-23T09:32:00Z</dcterms:created>
  <dc:creator>DELL-HC</dc:creator>
  <cp:lastModifiedBy>做自己的Tian</cp:lastModifiedBy>
  <cp:lastPrinted>2017-09-18T10:30:00Z</cp:lastPrinted>
  <dcterms:modified xsi:type="dcterms:W3CDTF">2023-12-11T04:49:37Z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03C08A80998B426A96E5DCE1515D3CB4_13</vt:lpwstr>
  </property>
</Properties>
</file>